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r>
        <w:rPr>
          <w:smallCaps w:val="0"/>
        </w:rPr>
        <w:t>Hm</w:t>
      </w:r>
    </w:p>
    <w:p>
      <w:pPr>
        <w:pStyle w:val="Normal"/>
        <w:widowControl w:val="0"/>
        <w:outlineLvl w:val="4"/>
      </w:pPr>
      <w:bookmarkStart w:id="0" w:name="bookmark0"/>
      <w:r>
        <w:rPr>
          <w:lang w:val="en-US" w:eastAsia="en-US" w:bidi="en-US"/>
          <w:smallCaps w:val="0"/>
        </w:rPr>
        <w:t xml:space="preserve">aiMSM </w:t>
      </w:r>
      <w:r>
        <w:rPr>
          <w:smallCaps w:val="0"/>
        </w:rPr>
        <w:t>[Fba[UE</w:t>
      </w:r>
      <w:r>
        <w:rPr>
          <w:vertAlign w:val="superscript"/>
          <w:smallCaps w:val="0"/>
        </w:rPr>
        <w:t>&lt;</w:t>
      </w:r>
      <w:r>
        <w:rPr>
          <w:smallCaps w:val="0"/>
        </w:rPr>
        <w:t>S</w:t>
      </w:r>
      <w:r>
        <w:rPr>
          <w:vertAlign w:val="superscript"/>
          <w:smallCaps w:val="0"/>
        </w:rPr>
        <w:t>&gt;</w:t>
      </w:r>
      <w:r>
        <w:rPr>
          <w:smallCaps w:val="0"/>
        </w:rPr>
        <w:t xml:space="preserve">FH&amp; </w:t>
      </w:r>
      <w:r>
        <w:rPr>
          <w:lang w:val="en-US" w:eastAsia="en-US" w:bidi="en-US"/>
          <w:smallCaps w:val="0"/>
        </w:rPr>
        <w:t>lUiTiAiS^inijTi</w:t>
        <w:br/>
        <w:t xml:space="preserve">y^pyra </w:t>
      </w:r>
      <w:r>
        <w:rPr>
          <w:lang w:val="en-US" w:eastAsia="en-US" w:bidi="en-US"/>
          <w:smallCaps/>
        </w:rPr>
        <w:t>aoiimciimx</w:t>
      </w:r>
      <w:r>
        <w:rPr>
          <w:lang w:val="en-US" w:eastAsia="en-US" w:bidi="en-US"/>
          <w:smallCaps w:val="0"/>
        </w:rPr>
        <w:t xml:space="preserve"> iiiaxucra</w:t>
        <w:br/>
      </w:r>
      <w:r>
        <w:rPr>
          <w:smallCaps w:val="0"/>
        </w:rPr>
        <w:t>Udruga dopisnih šahista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pri Hrvatskom šahovskom savezu</w:t>
      </w:r>
      <w:bookmarkEnd w:id="1"/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Glasnik dbr. 11/12</w:t>
      </w:r>
      <w:bookmarkEnd w:id="2"/>
    </w:p>
    <w:p>
      <w:pPr>
        <w:pStyle w:val="Normal"/>
        <w:widowControl w:val="0"/>
        <w:outlineLvl w:val="7"/>
      </w:pPr>
      <w:bookmarkStart w:id="3" w:name="bookmark3"/>
      <w:r>
        <w:rPr>
          <w:smallCaps w:val="0"/>
        </w:rPr>
        <w:t>Godište XII, studeni prosinac 2006</w:t>
      </w:r>
      <w:bookmarkEnd w:id="3"/>
    </w:p>
    <w:p>
      <w:pPr>
        <w:pStyle w:val="Normal"/>
        <w:widowControl w:val="0"/>
      </w:pPr>
      <w:r>
        <w:rPr>
          <w:smallCaps w:val="0"/>
        </w:rPr>
        <w:t>0 0 0</w:t>
      </w:r>
    </w:p>
    <w:p>
      <w:pPr>
        <w:pStyle w:val="Normal"/>
        <w:widowControl w:val="0"/>
      </w:pPr>
      <w:r>
        <w:rPr>
          <w:smallCaps w:val="0"/>
        </w:rPr>
        <w:t>0 / \ / \ / \ o</w:t>
        <w:br/>
        <w:t>\ /</w:t>
      </w:r>
    </w:p>
    <w:p>
      <w:pPr>
        <w:pStyle w:val="Normal"/>
        <w:widowControl w:val="0"/>
      </w:pPr>
      <w:r>
        <w:rPr>
          <w:smallCaps w:val="0"/>
        </w:rPr>
        <w:t>I C C F</w:t>
        <w:br/>
        <w:t>19 2 8</w:t>
        <w:br/>
        <w:t>AMICI SUMUS !</w:t>
      </w:r>
    </w:p>
    <w:p>
      <w:pPr>
        <w:pStyle w:val="Normal"/>
        <w:widowControl w:val="0"/>
      </w:pPr>
      <w:r>
        <w:rPr>
          <w:smallCaps w:val="0"/>
        </w:rPr>
        <w:t>Prijatelji smo !</w:t>
        <w:br/>
        <w:t>npHjaTejtH cmo !</w:t>
        <w:br/>
      </w:r>
      <w:r>
        <w:rPr>
          <w:lang w:val="en-US" w:eastAsia="en-US" w:bidi="en-US"/>
          <w:smallCaps w:val="0"/>
        </w:rPr>
        <w:t xml:space="preserve">[DfeHHPAtraatftJHra </w:t>
      </w:r>
      <w:r>
        <w:rPr>
          <w:smallCaps w:val="0"/>
        </w:rPr>
        <w:t>ema \</w:t>
        <w:br/>
        <w:t>19 7 5</w:t>
        <w:br/>
        <w:t>U D Š H</w:t>
      </w:r>
    </w:p>
    <w:p>
      <w:pPr>
        <w:pStyle w:val="Normal"/>
        <w:widowControl w:val="0"/>
      </w:pPr>
      <w:bookmarkStart w:id="4" w:name="bookmark4"/>
      <w:r>
        <w:rPr>
          <w:smallCaps w:val="0"/>
        </w:rPr>
        <w:t>Sadržaj : 121-&gt;152 (32)</w:t>
      </w:r>
      <w:bookmarkEnd w:id="4"/>
    </w:p>
    <w:p>
      <w:pPr>
        <w:pStyle w:val="Normal"/>
        <w:tabs>
          <w:tab w:leader="dot" w:pos="6557" w:val="right"/>
        </w:tabs>
        <w:widowControl w:val="0"/>
      </w:pPr>
      <w:r>
        <w:rPr>
          <w:smallCaps w:val="0"/>
        </w:rPr>
        <w:t xml:space="preserve">Uvodnik </w:t>
        <w:tab/>
        <w:t xml:space="preserve"> 122</w:t>
      </w:r>
    </w:p>
    <w:p>
      <w:pPr>
        <w:pStyle w:val="Normal"/>
        <w:tabs>
          <w:tab w:leader="dot" w:pos="6557" w:val="right"/>
        </w:tabs>
        <w:widowControl w:val="0"/>
      </w:pPr>
      <w:hyperlink w:anchor="bookmark6" w:tooltip="Current Document">
        <w:r>
          <w:rPr>
            <w:smallCaps w:val="0"/>
          </w:rPr>
          <w:t xml:space="preserve">Početne liste natjecanja </w:t>
          <w:tab/>
          <w:t xml:space="preserve">   124</w:t>
        </w:r>
      </w:hyperlink>
    </w:p>
    <w:p>
      <w:pPr>
        <w:pStyle w:val="Normal"/>
        <w:tabs>
          <w:tab w:leader="dot" w:pos="6557" w:val="right"/>
        </w:tabs>
        <w:widowControl w:val="0"/>
      </w:pPr>
      <w:hyperlink w:anchor="bookmark11" w:tooltip="Current Document">
        <w:r>
          <w:rPr>
            <w:smallCaps w:val="0"/>
          </w:rPr>
          <w:t xml:space="preserve">Zapisi završenih igara </w:t>
          <w:tab/>
          <w:t xml:space="preserve"> 128</w:t>
        </w:r>
      </w:hyperlink>
    </w:p>
    <w:p>
      <w:pPr>
        <w:pStyle w:val="Normal"/>
        <w:tabs>
          <w:tab w:leader="dot" w:pos="6557" w:val="right"/>
        </w:tabs>
        <w:widowControl w:val="0"/>
      </w:pPr>
      <w:hyperlink w:anchor="bookmark26" w:tooltip="Current Document">
        <w:r>
          <w:rPr>
            <w:smallCaps w:val="0"/>
          </w:rPr>
          <w:t xml:space="preserve">Izlog s tumačenjima igračkih i knjiških ostvarenja </w:t>
          <w:tab/>
          <w:t xml:space="preserve"> 136</w:t>
        </w:r>
      </w:hyperlink>
    </w:p>
    <w:p>
      <w:pPr>
        <w:pStyle w:val="Normal"/>
        <w:tabs>
          <w:tab w:leader="dot" w:pos="6557" w:val="right"/>
        </w:tabs>
        <w:widowControl w:val="0"/>
      </w:pPr>
      <w:hyperlink w:anchor="bookmark30" w:tooltip="Current Document">
        <w:r>
          <w:rPr>
            <w:smallCaps w:val="0"/>
          </w:rPr>
          <w:t xml:space="preserve">Zbivanja u dopisnom šahu i šire </w:t>
          <w:tab/>
          <w:t xml:space="preserve"> 145</w:t>
        </w:r>
      </w:hyperlink>
    </w:p>
    <w:p>
      <w:pPr>
        <w:pStyle w:val="Normal"/>
        <w:widowControl w:val="0"/>
      </w:pPr>
      <w:r>
        <w:rPr>
          <w:smallCaps w:val="0"/>
        </w:rPr>
        <w:t>+ Č I a n s k i d o d a t a k: 353-+460 (108)</w:t>
      </w:r>
    </w:p>
    <w:p>
      <w:pPr>
        <w:pStyle w:val="Normal"/>
        <w:tabs>
          <w:tab w:leader="dot" w:pos="6557" w:val="right"/>
        </w:tabs>
        <w:widowControl w:val="0"/>
      </w:pPr>
      <w:hyperlink w:anchor="bookmark47" w:tooltip="Current Document">
        <w:r>
          <w:rPr>
            <w:smallCaps w:val="0"/>
          </w:rPr>
          <w:t xml:space="preserve">Članstvo </w:t>
          <w:tab/>
          <w:t xml:space="preserve"> +353</w:t>
        </w:r>
      </w:hyperlink>
    </w:p>
    <w:p>
      <w:pPr>
        <w:pStyle w:val="Normal"/>
        <w:tabs>
          <w:tab w:leader="dot" w:pos="5897" w:val="left"/>
        </w:tabs>
        <w:widowControl w:val="0"/>
      </w:pPr>
      <w:hyperlink w:anchor="bookmark54" w:tooltip="Current Document">
        <w:r>
          <w:rPr>
            <w:smallCaps w:val="0"/>
          </w:rPr>
          <w:t xml:space="preserve">Najave, pripreme i pozivi na natjecanja </w:t>
          <w:tab/>
          <w:t xml:space="preserve"> + 373</w:t>
        </w:r>
      </w:hyperlink>
    </w:p>
    <w:p>
      <w:pPr>
        <w:pStyle w:val="Normal"/>
        <w:tabs>
          <w:tab w:leader="dot" w:pos="6557" w:val="right"/>
        </w:tabs>
        <w:widowControl w:val="0"/>
      </w:pPr>
      <w:hyperlink w:anchor="bookmark65" w:tooltip="Current Document">
        <w:r>
          <w:rPr>
            <w:smallCaps w:val="0"/>
          </w:rPr>
          <w:t xml:space="preserve">Računovodstvo Udruge i članova </w:t>
          <w:tab/>
          <w:t xml:space="preserve"> +387</w:t>
        </w:r>
      </w:hyperlink>
    </w:p>
    <w:p>
      <w:pPr>
        <w:pStyle w:val="Normal"/>
        <w:tabs>
          <w:tab w:leader="dot" w:pos="5897" w:val="left"/>
        </w:tabs>
        <w:widowControl w:val="0"/>
      </w:pPr>
      <w:hyperlink w:anchor="bookmark68" w:tooltip="Current Document">
        <w:r>
          <w:rPr>
            <w:smallCaps w:val="0"/>
          </w:rPr>
          <w:t xml:space="preserve">Prijave i upisi za natjecanja te liste koristnika i čekanja </w:t>
          <w:tab/>
          <w:t xml:space="preserve"> + 397</w:t>
        </w:r>
      </w:hyperlink>
    </w:p>
    <w:p>
      <w:pPr>
        <w:pStyle w:val="Normal"/>
        <w:tabs>
          <w:tab w:leader="dot" w:pos="5897" w:val="left"/>
        </w:tabs>
        <w:widowControl w:val="0"/>
      </w:pPr>
      <w:r>
        <w:rPr>
          <w:smallCaps w:val="0"/>
        </w:rPr>
        <w:t xml:space="preserve">Izvještaji o međunarodnim momčadskim natjecanjima </w:t>
        <w:tab/>
        <w:t xml:space="preserve"> + 407</w:t>
      </w:r>
    </w:p>
    <w:p>
      <w:pPr>
        <w:pStyle w:val="Normal"/>
        <w:tabs>
          <w:tab w:leader="dot" w:pos="6557" w:val="right"/>
        </w:tabs>
        <w:widowControl w:val="0"/>
      </w:pPr>
      <w:hyperlink w:anchor="bookmark72" w:tooltip="Current Document">
        <w:r>
          <w:rPr>
            <w:smallCaps w:val="0"/>
          </w:rPr>
          <w:t xml:space="preserve">Izvještaji o međunarodnim pojedinačnim natjecanjima </w:t>
          <w:tab/>
          <w:t xml:space="preserve"> +411</w:t>
        </w:r>
      </w:hyperlink>
    </w:p>
    <w:p>
      <w:pPr>
        <w:pStyle w:val="Normal"/>
        <w:tabs>
          <w:tab w:leader="dot" w:pos="6557" w:val="right"/>
        </w:tabs>
        <w:widowControl w:val="0"/>
      </w:pPr>
      <w:hyperlink w:anchor="bookmark73" w:tooltip="Current Document">
        <w:r>
          <w:rPr>
            <w:smallCaps w:val="0"/>
          </w:rPr>
          <w:t xml:space="preserve">Sudačke presude i (pr)ocjene prekinutih igara </w:t>
          <w:tab/>
          <w:t xml:space="preserve"> +413</w:t>
        </w:r>
      </w:hyperlink>
    </w:p>
    <w:p>
      <w:pPr>
        <w:pStyle w:val="Normal"/>
        <w:tabs>
          <w:tab w:leader="dot" w:pos="5897" w:val="left"/>
        </w:tabs>
        <w:widowControl w:val="0"/>
      </w:pPr>
      <w:hyperlink w:anchor="bookmark86" w:tooltip="Current Document">
        <w:r>
          <w:rPr>
            <w:smallCaps w:val="0"/>
          </w:rPr>
          <w:t xml:space="preserve">Izvještaji o domaćim natjecanjima </w:t>
          <w:tab/>
          <w:t xml:space="preserve"> + 443</w:t>
        </w:r>
      </w:hyperlink>
    </w:p>
    <w:p>
      <w:pPr>
        <w:pStyle w:val="Normal"/>
        <w:tabs>
          <w:tab w:leader="dot" w:pos="5897" w:val="left"/>
        </w:tabs>
        <w:widowControl w:val="0"/>
      </w:pPr>
      <w:hyperlink w:anchor="bookmark94" w:tooltip="Current Document">
        <w:r>
          <w:rPr>
            <w:smallCaps w:val="0"/>
          </w:rPr>
          <w:t xml:space="preserve">Prikazi završenih natjecanja </w:t>
          <w:tab/>
          <w:t xml:space="preserve"> + 446</w:t>
        </w:r>
      </w:hyperlink>
    </w:p>
    <w:p>
      <w:pPr>
        <w:pStyle w:val="Normal"/>
        <w:tabs>
          <w:tab w:leader="dot" w:pos="5897" w:val="left"/>
        </w:tabs>
        <w:widowControl w:val="0"/>
      </w:pPr>
      <w:r>
        <w:rPr>
          <w:smallCaps w:val="0"/>
        </w:rPr>
        <w:t xml:space="preserve">Pisma članova </w:t>
        <w:tab/>
        <w:t xml:space="preserve"> + 448</w:t>
      </w:r>
    </w:p>
    <w:p>
      <w:pPr>
        <w:pStyle w:val="Normal"/>
        <w:widowControl w:val="0"/>
      </w:pPr>
      <w:r>
        <w:rPr>
          <w:smallCaps w:val="0"/>
        </w:rPr>
        <w:t>++Djelatnički dodatak: 205—»224 (20)</w:t>
      </w:r>
    </w:p>
    <w:p>
      <w:pPr>
        <w:pStyle w:val="Normal"/>
        <w:tabs>
          <w:tab w:leader="dot" w:pos="6557" w:val="right"/>
        </w:tabs>
        <w:widowControl w:val="0"/>
      </w:pPr>
      <w:hyperlink w:anchor="bookmark97" w:tooltip="Current Document">
        <w:r>
          <w:rPr>
            <w:smallCaps w:val="0"/>
          </w:rPr>
          <w:t xml:space="preserve">Pisma djelatnika </w:t>
          <w:tab/>
          <w:t xml:space="preserve"> ++205</w:t>
        </w:r>
      </w:hyperlink>
    </w:p>
    <w:p>
      <w:pPr>
        <w:pStyle w:val="Normal"/>
        <w:tabs>
          <w:tab w:leader="dot" w:pos="5897" w:val="left"/>
        </w:tabs>
        <w:widowControl w:val="0"/>
      </w:pPr>
      <w:hyperlink w:anchor="bookmark102" w:tooltip="Current Document">
        <w:r>
          <w:rPr>
            <w:smallCaps w:val="0"/>
          </w:rPr>
          <w:t xml:space="preserve">Prepiska </w:t>
          <w:tab/>
          <w:t xml:space="preserve"> </w:t>
        </w:r>
        <w:r>
          <w:rPr>
            <w:vertAlign w:val="superscript"/>
            <w:smallCaps w:val="0"/>
          </w:rPr>
          <w:t>++</w:t>
        </w:r>
        <w:r>
          <w:rPr>
            <w:smallCaps w:val="0"/>
          </w:rPr>
          <w:t>210</w:t>
        </w:r>
      </w:hyperlink>
    </w:p>
    <w:p>
      <w:pPr>
        <w:pStyle w:val="Normal"/>
        <w:tabs>
          <w:tab w:leader="dot" w:pos="5897" w:val="left"/>
          <w:tab w:leader="dot" w:pos="4538" w:val="left"/>
          <w:tab w:leader="dot" w:pos="5860" w:val="left"/>
        </w:tabs>
        <w:widowControl w:val="0"/>
      </w:pPr>
      <w:hyperlink w:anchor="bookmark106" w:tooltip="Current Document">
        <w:r>
          <w:rPr>
            <w:smallCaps w:val="0"/>
          </w:rPr>
          <w:t xml:space="preserve">Bilješke ravnatelja o dopisnom šahu i šire </w:t>
          <w:tab/>
          <w:tab/>
          <w:tab/>
          <w:t xml:space="preserve"> ++221</w:t>
        </w:r>
      </w:hyperlink>
    </w:p>
    <w:p>
      <w:pPr>
        <w:pStyle w:val="Normal"/>
        <w:widowControl w:val="0"/>
      </w:pPr>
      <w:r>
        <w:rPr>
          <w:smallCaps w:val="0"/>
        </w:rPr>
        <w:t>+++ Prilog:</w:t>
      </w:r>
    </w:p>
    <w:p>
      <w:pPr>
        <w:pStyle w:val="Normal"/>
        <w:tabs>
          <w:tab w:leader="none" w:pos="1856" w:val="center"/>
          <w:tab w:leader="none" w:pos="3811" w:val="center"/>
          <w:tab w:leader="none" w:pos="3811" w:val="center"/>
          <w:tab w:leader="none" w:pos="4443" w:val="center"/>
          <w:tab w:leader="none" w:pos="4164" w:val="right"/>
          <w:tab w:leader="none" w:pos="4548" w:val="center"/>
          <w:tab w:leader="none" w:pos="4312" w:val="center"/>
          <w:tab w:leader="none" w:pos="4423" w:val="center"/>
          <w:tab w:leader="none" w:pos="4688" w:val="center"/>
          <w:tab w:leader="dot" w:pos="5458" w:val="left"/>
          <w:tab w:leader="dot" w:pos="5559" w:val="left"/>
        </w:tabs>
        <w:widowControl w:val="0"/>
      </w:pPr>
      <w:r>
        <w:rPr>
          <w:smallCaps w:val="0"/>
        </w:rPr>
        <w:t>ni ii</w:t>
        <w:tab/>
        <w:t>'hii'ihhii'i»-i»«-it&gt;-»</w:t>
        <w:tab/>
        <w:t>'i'</w:t>
        <w:tab/>
        <w:t xml:space="preserve">     IIJ'JIMJ.IL</w:t>
        <w:tab/>
        <w:t>JLil</w:t>
        <w:tab/>
        <w:t>J</w:t>
        <w:tab/>
        <w:t>».</w:t>
        <w:tab/>
        <w:t>ii.</w:t>
        <w:tab/>
        <w:t>.hm</w:t>
        <w:tab/>
        <w:t xml:space="preserve">U1 «t </w:t>
      </w:r>
      <w:r>
        <w:rPr>
          <w:lang w:val="en-US" w:eastAsia="en-US" w:bidi="en-US"/>
          <w:smallCaps w:val="0"/>
        </w:rPr>
        <w:t xml:space="preserve">UL'iHMU'ttllUK/li </w:t>
      </w:r>
      <w:r>
        <w:rPr>
          <w:smallCaps w:val="0"/>
        </w:rPr>
        <w:t>lilVBt</w:t>
        <w:tab/>
        <w:tab/>
        <w:t xml:space="preserve"> i. m &gt; .&lt; &gt;n ■— ■■ .H</w:t>
      </w:r>
    </w:p>
    <w:p>
      <w:pPr>
        <w:pStyle w:val="Normal"/>
        <w:tabs>
          <w:tab w:leader="none" w:pos="6097" w:val="right"/>
        </w:tabs>
        <w:widowControl w:val="0"/>
      </w:pPr>
      <w:r>
        <w:rPr>
          <w:smallCaps w:val="0"/>
        </w:rPr>
        <w:t>čitalački: Trajne liste vrhunskih natjecatelja: Zvanci</w:t>
        <w:tab/>
        <w:t>1</w:t>
      </w:r>
      <w:r>
        <w:br w:type="page"/>
      </w:r>
    </w:p>
    <w:p>
      <w:pPr>
        <w:pStyle w:val="Normal"/>
        <w:widowControl w:val="0"/>
        <w:outlineLvl w:val="4"/>
      </w:pPr>
      <w:bookmarkStart w:id="5" w:name="bookmark5"/>
      <w:r>
        <w:rPr>
          <w:smallCaps w:val="0"/>
        </w:rPr>
        <w:t>Prelaz iz XII u XIII natjecateljsku godinu Udruge</w:t>
      </w:r>
      <w:bookmarkEnd w:id="5"/>
    </w:p>
    <w:p>
      <w:pPr>
        <w:pStyle w:val="Normal"/>
        <w:widowControl w:val="0"/>
      </w:pPr>
      <w:r>
        <w:rPr>
          <w:smallCaps w:val="0"/>
        </w:rPr>
        <w:t>Opraštamo se od XII te se pripremamo za XIII natjecateljsku godinu Udruge koja počinje ove jeseni.</w:t>
        <w:br/>
        <w:t>Raspis natjecanja i pristupnicu za nove članove priložili smo uz prethodni dvobroj Glasnika. Isti vise na</w:t>
        <w:br/>
        <w:t xml:space="preserve">stranici Udruge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iako s nedostatcima - pristupnica je izmijenjena i</w:t>
        <w:br/>
        <w:t>izobličena do neupotrebljivosti, a nema niti očekivane mogućnosti da se izvornici izloženog skinu</w:t>
        <w:br/>
      </w:r>
      <w:r>
        <w:rPr>
          <w:lang w:val="en-US" w:eastAsia="en-US" w:bidi="en-US"/>
          <w:smallCaps w:val="0"/>
        </w:rPr>
        <w:t xml:space="preserve">(download-iraju). </w:t>
      </w:r>
      <w:r>
        <w:rPr>
          <w:smallCaps w:val="0"/>
        </w:rPr>
        <w:t xml:space="preserve">Iznova sam priložio izvornike i zamolio tajnika H.Š.S da </w:t>
      </w:r>
      <w:r>
        <w:rPr>
          <w:lang w:val="en-US" w:eastAsia="en-US" w:bidi="en-US"/>
          <w:smallCaps w:val="0"/>
        </w:rPr>
        <w:t xml:space="preserve">WebMaster </w:t>
      </w:r>
      <w:r>
        <w:rPr>
          <w:smallCaps w:val="0"/>
        </w:rPr>
        <w:t>H.Š.S ispravi te</w:t>
        <w:br/>
        <w:t>nedostatke - uzalud, bez odaziva.</w:t>
      </w:r>
    </w:p>
    <w:p>
      <w:pPr>
        <w:pStyle w:val="Normal"/>
        <w:widowControl w:val="0"/>
      </w:pPr>
      <w:r>
        <w:rPr>
          <w:smallCaps w:val="0"/>
        </w:rPr>
        <w:t>Evo trenutnih podataka o prijavama za XIII natjecateljsku godinu: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Unatoč gore navedenim nevoljama, Udruzi su pristupila tri nova člana i to #160 BAJT Dražen,</w:t>
        <w:br/>
        <w:t>#161 GLAVAŠ dipl.iur.Edvard i #162 MANDIĆ dipl.iur.Branko. Zaželimo im dobrodošlicu te</w:t>
        <w:br/>
        <w:t>zadovoljstvo, stvaralaštvo i natjecateljske uspjehe u igrama!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Godišnju članarinu i pretplatu na Glasnik podmirilo je 18 ;lanova.</w:t>
      </w:r>
    </w:p>
    <w:p>
      <w:pPr>
        <w:pStyle w:val="Normal"/>
        <w:tabs>
          <w:tab w:leader="none" w:pos="454" w:val="left"/>
        </w:tabs>
        <w:widowControl w:val="0"/>
        <w:ind w:left="360" w:hanging="360"/>
      </w:pPr>
      <w:r>
        <w:rPr>
          <w:smallCaps w:val="0"/>
        </w:rPr>
        <w:t>•</w:t>
        <w:tab/>
        <w:t>Na završno natjecanje XI prevenstva Hrvatske se prijavilo 6, a za prednatjecanje XII prvenstva</w:t>
        <w:br/>
        <w:t>prijavio se samo jedan član. Očekuju se brojniji odazivi početkom mjeseca rujna kada završava XI</w:t>
        <w:br/>
        <w:t>krug dvogodišnjih natjecanja Udruge.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Odaziv na međunarodna natjecanja je sjajan - 36 pojedinačnih (od čega 16 besplatnih) i tri</w:t>
        <w:br/>
        <w:t>momčadska (od čega jedno besplatno) natjecanja.</w:t>
      </w:r>
    </w:p>
    <w:p>
      <w:pPr>
        <w:pStyle w:val="Normal"/>
        <w:tabs>
          <w:tab w:leader="none" w:pos="454" w:val="left"/>
        </w:tabs>
        <w:widowControl w:val="0"/>
        <w:ind w:left="360" w:hanging="360"/>
      </w:pPr>
      <w:r>
        <w:rPr>
          <w:smallCaps w:val="0"/>
        </w:rPr>
        <w:t>•</w:t>
        <w:tab/>
        <w:t>Onima koji se tek kane uključiti, poručujemo:</w:t>
      </w:r>
    </w:p>
    <w:p>
      <w:pPr>
        <w:pStyle w:val="Normal"/>
        <w:tabs>
          <w:tab w:leader="none" w:pos="454" w:val="left"/>
        </w:tabs>
        <w:widowControl w:val="0"/>
        <w:ind w:left="360" w:hanging="360"/>
      </w:pPr>
      <w:r>
        <w:rPr>
          <w:smallCaps w:val="0"/>
        </w:rPr>
        <w:t>•</w:t>
        <w:tab/>
        <w:t>Požurite, pogotovo oni koji su stekli igračko ili izbomičko pravo nastupa u završnom natjecanju</w:t>
        <w:br/>
        <w:t>XI prvenstva Hrvatske, jer je za Udrugu natjecanje besplatno kod ICCF ako započne najkasnije do</w:t>
        <w:br/>
        <w:t>uključiv 20. X 2007. godine.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Članovi Udruge neka pogledaju stanje svojih računa kod Udruge u Članskom dodatku pod</w:t>
        <w:br/>
        <w:t>naslovom Knjigovodstvo....</w:t>
      </w:r>
    </w:p>
    <w:p>
      <w:pPr>
        <w:pStyle w:val="Normal"/>
        <w:tabs>
          <w:tab w:leader="none" w:pos="454" w:val="left"/>
        </w:tabs>
        <w:widowControl w:val="0"/>
        <w:ind w:left="360" w:hanging="360"/>
      </w:pPr>
      <w:r>
        <w:rPr>
          <w:smallCaps w:val="0"/>
        </w:rPr>
        <w:t>•</w:t>
        <w:tab/>
        <w:t>Da biste smanjili troškove oko novčanih uplatnica, plaćajte skupno jednom uplatnicom. Dapače,</w:t>
        <w:br/>
        <w:t>razumno je unapred uplatiti i veći polog kako biste bez dodatnih troškova podmirivali pristupnine</w:t>
        <w:br/>
        <w:t>za natjecanja koja tek dolaze.</w:t>
      </w:r>
    </w:p>
    <w:p>
      <w:pPr>
        <w:pStyle w:val="Normal"/>
        <w:tabs>
          <w:tab w:leader="none" w:pos="454" w:val="left"/>
        </w:tabs>
        <w:widowControl w:val="0"/>
        <w:ind w:left="360" w:hanging="360"/>
      </w:pPr>
      <w:r>
        <w:rPr>
          <w:smallCaps w:val="0"/>
        </w:rPr>
        <w:t>•</w:t>
        <w:tab/>
        <w:t xml:space="preserve">Uputstva za vršenje uplate objavljena su na </w:t>
      </w:r>
      <w:r>
        <w:rPr>
          <w:lang w:val="en-US" w:eastAsia="en-US" w:bidi="en-US"/>
          <w:smallCaps w:val="0"/>
        </w:rPr>
        <w:t xml:space="preserve">yadnjoj </w:t>
      </w:r>
      <w:r>
        <w:rPr>
          <w:smallCaps w:val="0"/>
        </w:rPr>
        <w:t>stranici svakog Glasnika.</w:t>
      </w:r>
    </w:p>
    <w:p>
      <w:pPr>
        <w:pStyle w:val="Normal"/>
        <w:tabs>
          <w:tab w:leader="none" w:pos="454" w:val="left"/>
        </w:tabs>
        <w:widowControl w:val="0"/>
        <w:ind w:left="360" w:hanging="360"/>
      </w:pPr>
      <w:r>
        <w:rPr>
          <w:smallCaps w:val="0"/>
        </w:rPr>
        <w:t>•</w:t>
        <w:tab/>
        <w:t>Ravnajte se tako kao daje zadnji-zadnji-zadnji rok uplaćenih prijava do uključiv 15. IX 2007.</w:t>
      </w:r>
    </w:p>
    <w:p>
      <w:pPr>
        <w:pStyle w:val="Normal"/>
        <w:widowControl w:val="0"/>
      </w:pPr>
      <w:r>
        <w:rPr>
          <w:smallCaps w:val="0"/>
        </w:rPr>
        <w:t>Sada istaknimo ostale važnije i/ili zanimljivije sadržaje ovoga zadnjega dvobroja Glasnika za XII</w:t>
        <w:br/>
        <w:t>natjecateljsku godinu.</w:t>
      </w:r>
    </w:p>
    <w:p>
      <w:pPr>
        <w:pStyle w:val="Normal"/>
        <w:widowControl w:val="0"/>
      </w:pPr>
      <w:r>
        <w:rPr>
          <w:smallCaps w:val="0"/>
        </w:rPr>
        <w:t>* Predsjednik ICCF je članicama uputio okružnicu u kojoj između ostalog najavljuje: (i) da zemaljske</w:t>
        <w:br/>
        <w:t>udruge uskoro dobivaju svoju “stranicu” na računalnom služitelju ICCF, (ii) da se proširuje brojnost</w:t>
        <w:br/>
        <w:t>natjecanja s igračkim novčanim natjecanjima,...</w:t>
      </w:r>
    </w:p>
    <w:p>
      <w:pPr>
        <w:pStyle w:val="Normal"/>
        <w:widowControl w:val="0"/>
      </w:pPr>
      <w:r>
        <w:rPr>
          <w:smallCaps w:val="0"/>
        </w:rPr>
        <w:t xml:space="preserve">* Djalatnici ICCF igraju uživo protiv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GM Amir Bagheri (Perzija) - vjerojatno u svrhu</w:t>
        <w:br/>
        <w:t xml:space="preserve">unapređenja odnosa s </w:t>
      </w:r>
      <w:r>
        <w:rPr>
          <w:lang w:val="en-US" w:eastAsia="en-US" w:bidi="en-US"/>
          <w:smallCaps w:val="0"/>
        </w:rPr>
        <w:t>FIDE.</w:t>
      </w:r>
    </w:p>
    <w:p>
      <w:pPr>
        <w:pStyle w:val="Normal"/>
        <w:tabs>
          <w:tab w:leader="none" w:pos="449" w:val="left"/>
        </w:tabs>
        <w:widowControl w:val="0"/>
      </w:pPr>
      <w:r>
        <w:rPr>
          <w:smallCaps w:val="0"/>
        </w:rPr>
        <w:t>4.</w:t>
        <w:tab/>
        <w:t xml:space="preserve">Udruga je podržala Francuze u priredbi i III prvenstva sredozemnih zemalja „Mare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3” na 4</w:t>
        <w:br/>
        <w:t>ploče uživo.</w:t>
      </w:r>
    </w:p>
    <w:p>
      <w:pPr>
        <w:pStyle w:val="Normal"/>
        <w:widowControl w:val="0"/>
      </w:pPr>
      <w:r>
        <w:rPr>
          <w:smallCaps w:val="0"/>
        </w:rPr>
        <w:t>* Udruga se izjasnila za zemaljsko učešće u III Dunavskom kupu koji priređuju Slovaci, a posvećuje</w:t>
        <w:br/>
        <w:t>se lanjske godine preminulom ukrajinskom igraču i djelatniku Pavlu DARMOGRAJU koji je francuskog</w:t>
        <w:br/>
        <w:t>porijekla. Igralo bi se uživo na 6 ploča. Najavili su nastupe: Austrija, Bugarska, Hrvatska, Češka,</w:t>
        <w:br/>
        <w:t>Njemačka, Mađarska. Poljska, Slovenija, Rumunija, Ukrajina i Slovačka.</w:t>
      </w:r>
    </w:p>
    <w:p>
      <w:pPr>
        <w:pStyle w:val="Normal"/>
        <w:widowControl w:val="0"/>
      </w:pPr>
      <w:r>
        <w:rPr>
          <w:smallCaps w:val="0"/>
        </w:rPr>
        <w:t xml:space="preserve">* I na ovogodišnjem zasijedanju ICCF u Portugalu - nadajmo se - zastupat će nas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</w:t>
        <w:br/>
        <w:t>kao zemaljski predstavnik Poljske.</w:t>
      </w:r>
    </w:p>
    <w:p>
      <w:pPr>
        <w:pStyle w:val="Normal"/>
        <w:widowControl w:val="0"/>
        <w:ind w:firstLine="360"/>
      </w:pPr>
      <w:r>
        <w:rPr>
          <w:smallCaps w:val="0"/>
        </w:rPr>
        <w:t>Pod nadnaslovom Članstvo: (i) ističemo daje pored uslova za stjecanje zvanja međunarodnog i</w:t>
        <w:br/>
        <w:t>starijeg međunarodnog zvanja, dipl.prof.Ante LJUBIČIĆ - baš kao i oecc.Davor KRIVIĆ - ostvario drugi</w:t>
        <w:br/>
        <w:t>od tri potrebna uspjeha za velemajstorsko zvanje ICCF, (ii) dobru igru O.Š.K «Ogulinski» u Drugom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momčadskom prvenstvu svijeta ICCF s (iii) najuspješnijim igračem dipl.ing.Željkom TEŠIĆEM.</w:t>
      </w:r>
    </w:p>
    <w:p>
      <w:pPr>
        <w:pStyle w:val="Normal"/>
        <w:tabs>
          <w:tab w:leader="none" w:pos="335" w:val="left"/>
        </w:tabs>
        <w:widowControl w:val="0"/>
      </w:pPr>
      <w:r>
        <w:rPr>
          <w:smallCaps w:val="0"/>
        </w:rPr>
        <w:t>*</w:t>
        <w:tab/>
        <w:t>Pod nadnaslovom Izlog, svoja igračka ostvarenja tumače naš najjači igrač oecc.Davor KRIVIĆ i</w:t>
        <w:br/>
        <w:t>buduća snaga dipl.iur.Zorko KOSTANJŠEK.</w:t>
      </w:r>
    </w:p>
    <w:p>
      <w:pPr>
        <w:pStyle w:val="Normal"/>
        <w:tabs>
          <w:tab w:leader="none" w:pos="335" w:val="left"/>
        </w:tabs>
        <w:widowControl w:val="0"/>
      </w:pPr>
      <w:r>
        <w:rPr>
          <w:smallCaps w:val="0"/>
        </w:rPr>
        <w:t>*</w:t>
        <w:tab/>
        <w:t>Pod nadnaslovom zbivanja, bilježimo: (i) razmjenu Glasnika s Bugarima, (ii) MS-Office program</w:t>
      </w:r>
    </w:p>
    <w:p>
      <w:pPr>
        <w:pStyle w:val="Normal"/>
        <w:tabs>
          <w:tab w:leader="none" w:pos="444" w:val="left"/>
        </w:tabs>
        <w:widowControl w:val="0"/>
      </w:pPr>
      <w:r>
        <w:rPr>
          <w:smallCaps w:val="0"/>
        </w:rPr>
        <w:t>Nina</w:t>
        <w:tab/>
        <w:t>RILOVIĆA kojim se crtaju šahovski dijagrami i (iii) ponuda šahovskih kravata za kupnju.</w:t>
      </w:r>
    </w:p>
    <w:p>
      <w:pPr>
        <w:pStyle w:val="Normal"/>
        <w:tabs>
          <w:tab w:leader="none" w:pos="335" w:val="left"/>
        </w:tabs>
        <w:widowControl w:val="0"/>
      </w:pPr>
      <w:r>
        <w:rPr>
          <w:smallCaps w:val="0"/>
        </w:rPr>
        <w:t>A</w:t>
        <w:tab/>
        <w:t>Poreded O.Š.K «Ogulinski» i momčad sa čuvenim imenom GROM se uključuje u III momcadsko</w:t>
      </w:r>
    </w:p>
    <w:p>
      <w:pPr>
        <w:pStyle w:val="Normal"/>
        <w:widowControl w:val="0"/>
      </w:pPr>
      <w:r>
        <w:rPr>
          <w:smallCaps w:val="0"/>
        </w:rPr>
        <w:t>prvenstvo ICCF.</w:t>
      </w:r>
    </w:p>
    <w:p>
      <w:pPr>
        <w:pStyle w:val="Normal"/>
        <w:tabs>
          <w:tab w:leader="none" w:pos="335" w:val="left"/>
        </w:tabs>
        <w:widowControl w:val="0"/>
      </w:pPr>
      <w:r>
        <w:rPr>
          <w:smallCaps w:val="0"/>
        </w:rPr>
        <w:t>*</w:t>
        <w:tab/>
        <w:t>Pozdravimo naša tri nova ovogodišnja igrača: #160 BAJT Dražena, #161 GLAVAŠ</w:t>
        <w:br/>
        <w:t>dipl.iur.Edvarda i #162 MANDIĆ dipl.iur.Branka.</w:t>
      </w:r>
    </w:p>
    <w:p>
      <w:pPr>
        <w:pStyle w:val="Normal"/>
        <w:widowControl w:val="0"/>
      </w:pPr>
      <w:r>
        <w:rPr>
          <w:smallCaps w:val="0"/>
        </w:rPr>
        <w:t>* Spomenimo i dva neželjena iskustva s djelatnicima: (i) Po prvi puta u povijesti nam se desilo daje</w:t>
        <w:br/>
        <w:t>neka prijava za pojedinačno ICCF natjecanje uspjela tek iz trećeg pokušaja, (ii) Andrej PACIC se oprostio</w:t>
        <w:br/>
        <w:t>od dužnosto 'sudca natjecanja prije nego lije krenuo u posal.</w:t>
      </w:r>
    </w:p>
    <w:p>
      <w:pPr>
        <w:pStyle w:val="Normal"/>
        <w:widowControl w:val="0"/>
      </w:pPr>
      <w:r>
        <w:rPr>
          <w:smallCaps w:val="0"/>
        </w:rPr>
        <w:t>Nažalost, na kraju imamo lošu vijest-desio nam se slučaj Krečak:Miletić u natjecanju Cro#67. Sličan je</w:t>
        <w:br/>
        <w:t>povijesnom slučaju Cvetnić:Jagunić u natjecanju Cro#34 koji ćemo ukratko prepričati da kraće opisujemo</w:t>
        <w:br/>
        <w:t>sadašnji slučaj.</w:t>
      </w:r>
    </w:p>
    <w:p>
      <w:pPr>
        <w:pStyle w:val="Normal"/>
        <w:widowControl w:val="0"/>
      </w:pPr>
      <w:r>
        <w:rPr>
          <w:smallCaps w:val="0"/>
        </w:rPr>
        <w:t>❖ U starom slučaju, Jagunić nije poštivao pravilo «do 40 dana» za slanje igračkih izvještaja o</w:t>
        <w:br/>
        <w:t>završenim igrama. Njegov takmac Cvetnić je to doznao iako se to iz ondašnjih šturih sudačkih izvještaja u</w:t>
        <w:br/>
        <w:t>Glasniku nije dalo vidjeti - sudačko vodstvo je htjelo «zažmiriti» na te prekršaje Jagunića. Cvetnić se</w:t>
        <w:br/>
        <w:t>obratio Upravnom odboru Udruge koji je od sudačkog vodstva zatražio očitovanje potkrepljeno</w:t>
        <w:br/>
        <w:t>činjenicama. Pokazalo se daje Jagunić zakasnio izvijestiti o 7 svojih pobjeda. Po objavi tih podataka u</w:t>
        <w:br/>
        <w:t>Glasniku, sudac natjecanja je odmah podnijeo ostavku pravdajući se da to prikrivanje nije uradio on već</w:t>
        <w:br/>
        <w:t>glavni sudac koji mu je prekrajao sudačke izvještaje. Potom je i glavni sudac podnijeo ostavku. Jagunić je</w:t>
        <w:br/>
        <w:t>kažnjen prema Pravilima igranja Udruge s gubitkom svih 7 igara čime je ispustio pobjedu na VII</w:t>
        <w:br/>
        <w:t>prvenstvu Hrvatske i zvanje majstora dopisnog šaha Hrvatske. Od tada se u Glasniku objavljuju sudački</w:t>
        <w:br/>
        <w:t>izvještaji s iscrpnim podacima kako se slučaj ne bi ponovio.</w:t>
      </w:r>
    </w:p>
    <w:p>
      <w:pPr>
        <w:pStyle w:val="Normal"/>
        <w:widowControl w:val="0"/>
      </w:pPr>
      <w:r>
        <w:rPr>
          <w:smallCaps w:val="0"/>
        </w:rPr>
        <w:t>❖ U novom slučaju, Crni je prouzročio prijevremeni prekid igre prekršivši pravila «do 40 dana»’za</w:t>
        <w:br/>
        <w:t>slanje prve opomene i «do 3 dana» za očitovanje sudcu natjecanja. Bijeli je osporio takvo ponašanje.</w:t>
        <w:br/>
        <w:t>Prekšivši Pravila igranja i Zakonik Udruge, sudačko vodstvo je odlučilo ... igra se nastavlja, kao da nije</w:t>
        <w:br/>
        <w:t>prekinuta. Tako je igrački spor, zaslugom sudačkog vodstva prerastao u slučaj na razini Udruge. Glavni</w:t>
        <w:br/>
        <w:t>sudac je ubrzao svoju lanjsku ostavku.</w:t>
      </w:r>
    </w:p>
    <w:p>
      <w:pPr>
        <w:pStyle w:val="Normal"/>
        <w:widowControl w:val="0"/>
      </w:pPr>
      <w:r>
        <w:rPr>
          <w:smallCaps w:val="0"/>
        </w:rPr>
        <w:t>❖ Da bi se riješili repovi slučaja, pretpostavljam da bi bilo dobro pokušati cijeli predmet vratiti sudcu</w:t>
        <w:br/>
        <w:t>natjecanja s obrazloženjem ... postojeću presudu treba izmijeniti, jer je donesena kršenjem Pravila igranja</w:t>
        <w:br/>
        <w:t>i Zakonika Udruge. No, vraćanje predmeta je posao Upravnog odbora kojemu pomaže Nadzorni odbor</w:t>
        <w:br/>
        <w:t>Udruge!</w:t>
      </w:r>
    </w:p>
    <w:p>
      <w:pPr>
        <w:pStyle w:val="Normal"/>
        <w:widowControl w:val="0"/>
      </w:pPr>
      <w:r>
        <w:rPr>
          <w:smallCaps w:val="0"/>
        </w:rPr>
        <w:t>❖ Cijeli slučaj je iscrpno objavljen u Članskom dodatku Glasnika pod naslovom Sudačke presude....</w:t>
        <w:br/>
        <w:t>Zamolio bih odbornike Udruge da ga prouče prije odlučivanja, a dobro bi došli i savjeti neupletenih</w:t>
        <w:br/>
        <w:t>članova koji su po struci pravnici.</w:t>
      </w:r>
    </w:p>
    <w:p>
      <w:pPr>
        <w:pStyle w:val="Normal"/>
        <w:widowControl w:val="0"/>
      </w:pPr>
      <w:r>
        <w:rPr>
          <w:smallCaps w:val="0"/>
        </w:rPr>
        <w:t>Koliko god se mi upinjali da do ovakvih slučaja ne dolazi, oni se ipak javljaju - srećom vrlo rijetko ...</w:t>
        <w:br/>
        <w:t>greška je svojstvo ljudske prirode. Ipak nije na odmetne pozdrav «Ne ponovilo se!».</w:t>
      </w:r>
    </w:p>
    <w:p>
      <w:pPr>
        <w:pStyle w:val="Normal"/>
        <w:widowControl w:val="0"/>
      </w:pPr>
      <w:r>
        <w:rPr>
          <w:smallCaps w:val="0"/>
        </w:rPr>
        <w:t>Uz ovaj dvobroj Glasnika ide Trajna lista vrhunskih natjecatelja «Zvanci». Ako uočite koju grešku i/ili</w:t>
        <w:br/>
        <w:t>nedostatak-javite mi.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</w:t>
      </w:r>
      <w:r>
        <w:rPr>
          <w:smallCaps w:val="0"/>
        </w:rPr>
        <w:t xml:space="preserve">sumus- </w:t>
      </w:r>
      <w:r>
        <w:rPr>
          <w:lang w:val="en-US" w:eastAsia="en-US" w:bidi="en-US"/>
          <w:smallCaps w:val="0"/>
        </w:rPr>
        <w:t xml:space="preserve">We are friends - </w:t>
      </w:r>
      <w:r>
        <w:rPr>
          <w:smallCaps w:val="0"/>
        </w:rPr>
        <w:t>Prijatelji smo !!!</w:t>
      </w:r>
    </w:p>
    <w:p>
      <w:pPr>
        <w:pStyle w:val="Normal"/>
        <w:tabs>
          <w:tab w:leader="none" w:pos="5114" w:val="center"/>
          <w:tab w:leader="none" w:pos="5506" w:val="right"/>
          <w:tab w:leader="none" w:pos="5812" w:val="center"/>
          <w:tab w:leader="none" w:pos="6745" w:val="right"/>
        </w:tabs>
        <w:widowControl w:val="0"/>
      </w:pPr>
      <w:r>
        <w:rPr>
          <w:smallCaps w:val="0"/>
        </w:rPr>
        <w:t>U Zagrebu, 9. kolovoza 2007. godine</w:t>
        <w:tab/>
        <w:t>✓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3"/>
      </w:pPr>
      <w:bookmarkStart w:id="6" w:name="bookmark6"/>
      <w:r>
        <w:rPr>
          <w:smallCaps w:val="0"/>
        </w:rPr>
        <w:t>Početne liste natjecanja</w:t>
      </w:r>
      <w:bookmarkEnd w:id="6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od predstavnika</w:t>
        <w:br/>
        <w:t>momčadi odnosno igrača pojedinačnih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za slijedeće dijelove: svjetska prvenstvena natjecanja, svjetska razredna natjecanja,</w:t>
        <w:br/>
        <w:t>područna natjecanja (Evropa je jedno od 4 svjetska područja) i ostala natjecanja pod okriljem ICCF</w:t>
        <w:br/>
        <w:t>tvrdog [£&lt;3, mekog @ i živog # zapisa. Priredbu svakog svjetskog kupa ICCF povjerava pojedinoj</w:t>
        <w:br/>
        <w:t>zemaljskoj udruzi.</w:t>
      </w:r>
    </w:p>
    <w:p>
      <w:pPr>
        <w:pStyle w:val="Normal"/>
        <w:widowControl w:val="0"/>
        <w:outlineLvl w:val="3"/>
      </w:pPr>
      <w:bookmarkStart w:id="7" w:name="bookmark7"/>
      <w:r>
        <w:rPr>
          <w:smallCaps w:val="0"/>
        </w:rPr>
        <w:t>Svjetska prvenstvena natjecanja</w:t>
      </w:r>
      <w:bookmarkEnd w:id="7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</w:t>
        <w:br/>
        <w:t xml:space="preserve">Av. </w:t>
      </w:r>
      <w:r>
        <w:rPr>
          <w:lang w:val="en-US" w:eastAsia="en-US" w:bidi="en-US"/>
          <w:smallCaps w:val="0"/>
        </w:rPr>
        <w:t xml:space="preserve">Alvarez </w:t>
      </w:r>
      <w:r>
        <w:rPr>
          <w:smallCaps w:val="0"/>
        </w:rPr>
        <w:t xml:space="preserve">Jonte 2250, </w:t>
      </w:r>
      <w:r>
        <w:rPr>
          <w:lang w:val="en-US" w:eastAsia="en-US" w:bidi="en-US"/>
          <w:smallCaps w:val="0"/>
        </w:rPr>
        <w:t xml:space="preserve">C1416EXU Buenos Aires, </w:t>
      </w:r>
      <w:r>
        <w:rPr>
          <w:smallCaps w:val="0"/>
        </w:rPr>
        <w:t>Argentina</w:t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Direct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Organizers of the ICCF individual tourns - </w:t>
      </w:r>
      <w:r>
        <w:rPr>
          <w:smallCaps w:val="0"/>
        </w:rPr>
        <w:t>Priređivači pojedinačnih natjecanja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</w:t>
      </w:r>
    </w:p>
    <w:p/>
    <w:tbl>
      <w:tblPr>
        <w:tblOverlap w:val="never"/>
        <w:tblLayout w:type="fixed"/>
        <w:jc w:val="left"/>
      </w:tblPr>
      <w:tblGrid>
        <w:gridCol w:w="2495"/>
        <w:gridCol w:w="1415"/>
        <w:gridCol w:w="1418"/>
        <w:gridCol w:w="1447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13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# record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WorldChampFinals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WorldChampCandidates (%)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J.D.Finkelstein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WorldChampSemiFinals (Vi)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WorldChampPrelimFinals (Vi)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iM-, </w:t>
            </w:r>
            <w:r>
              <w:rPr>
                <w:lang w:val="en-US" w:eastAsia="en-US" w:bidi="en-US"/>
                <w:smallCaps w:val="0"/>
              </w:rPr>
              <w:t>sM-, 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QualificationMasterClassTourns (!/i)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0-, H-ClassToums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WebServerOpenTourns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Dr.Guido Bresadola</w:t>
        <w:br/>
        <w:t>Marco Caressa</w:t>
        <w:br/>
        <w:t>J. Daniel Finkelstein</w:t>
        <w:br/>
        <w:t>Leonardo Madonia</w:t>
        <w:br/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bresadola@asiqc■it</w:t>
        <w:br/>
        <w:t>emailtoOiccf.com</w:t>
        <w:br/>
        <w:t>dfinkelstein@iccf■com</w:t>
        <w:br/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br/>
        <w:t>q.m.tani6iccf-europa.com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CXLII </w:t>
      </w:r>
      <w:r>
        <w:rPr>
          <w:smallCaps w:val="0"/>
        </w:rPr>
        <w:t>skupina razrednog natjecanja igrača otvorene klase igrana živim zapisom</w:t>
        <w:br/>
        <w:t xml:space="preserve">CC-ICCF#PromotionOpenClassTourn#142 -» </w:t>
      </w:r>
      <w:r>
        <w:rPr>
          <w:lang w:val="en-US" w:eastAsia="en-US" w:bidi="en-US"/>
          <w:smallCaps w:val="0"/>
        </w:rPr>
        <w:t>WS/O/142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WS/O/142. The short name of the event is WS/O/142.</w:t>
        <w:br/>
        <w:t>The TD is IA Marconi, Ralph P. (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10 August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tbl>
      <w:tblPr>
        <w:tblOverlap w:val="never"/>
        <w:tblLayout w:type="fixed"/>
        <w:jc w:val="left"/>
      </w:tblPr>
      <w:tblGrid>
        <w:gridCol w:w="212"/>
        <w:gridCol w:w="713"/>
        <w:gridCol w:w="389"/>
        <w:gridCol w:w="904"/>
        <w:gridCol w:w="846"/>
        <w:gridCol w:w="605"/>
        <w:gridCol w:w="1174"/>
      </w:tblGrid>
      <w:tr>
        <w:trPr>
          <w:trHeight w:val="173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514447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Malenka,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Edward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514439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Walters,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514424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Lipsits,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Sasha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380023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NZL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Kinchant,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Kevin D.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(1854)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514451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Hullsiek,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Thomas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Casella,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Sergio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 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8"/>
      </w:pPr>
      <w:bookmarkStart w:id="8" w:name="bookmark8"/>
      <w:r>
        <w:rPr>
          <w:smallCaps w:val="0"/>
        </w:rPr>
        <w:t xml:space="preserve">Međunarodni dvoboji </w:t>
      </w:r>
      <w:r>
        <w:rPr>
          <w:lang w:val="en-US" w:eastAsia="en-US" w:bidi="en-US"/>
          <w:smallCaps w:val="0"/>
        </w:rPr>
        <w:t>- International Matches</w:t>
      </w:r>
      <w:bookmarkEnd w:id="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Sponsor(s)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Match Director</w:t>
        <w:br/>
        <w:t>Appeals Tribunal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Rules £0</w:t>
        <w:br/>
        <w:t>News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- ICCF</w:t>
      </w:r>
    </w:p>
    <w:p>
      <w:pPr>
        <w:pStyle w:val="Normal"/>
        <w:widowControl w:val="0"/>
      </w:pPr>
      <w:r>
        <w:rPr>
          <w:smallCaps w:val="0"/>
        </w:rPr>
        <w:t>Međunarodni Savez Zemaljskih Udruga Dopisnog Šaha - MSZUDŠ</w:t>
        <w:br/>
      </w:r>
      <w:r>
        <w:rPr>
          <w:lang w:val="en-US" w:eastAsia="en-US" w:bidi="en-US"/>
          <w:smallCaps w:val="0"/>
        </w:rPr>
        <w:t>Correspondence Chess Association in Croatia - CCAC</w:t>
        <w:br/>
      </w:r>
      <w:r>
        <w:rPr>
          <w:smallCaps w:val="0"/>
        </w:rPr>
        <w:t>Udruga dopisnih šahista u Hrvatskoj - UDŠFI</w:t>
        <w:br/>
      </w:r>
      <w:r>
        <w:rPr>
          <w:lang w:val="en-US" w:eastAsia="en-US" w:bidi="en-US"/>
          <w:smallCaps w:val="0"/>
        </w:rPr>
        <w:t>Correspondence Chess Association of Spain - CCAS</w:t>
        <w:br/>
        <w:t>CC-ICCF-EU # 1st Friendly CROvsESP Match</w:t>
      </w:r>
    </w:p>
    <w:p>
      <w:pPr>
        <w:pStyle w:val="Normal"/>
        <w:tabs>
          <w:tab w:leader="none" w:pos="2303" w:val="center"/>
          <w:tab w:leader="none" w:pos="3764" w:val="left"/>
        </w:tabs>
        <w:widowControl w:val="0"/>
      </w:pPr>
      <w:r>
        <w:rPr>
          <w:lang w:val="en-US" w:eastAsia="en-US" w:bidi="en-US"/>
          <w:smallCaps w:val="0"/>
        </w:rPr>
        <w:t>©</w:t>
        <w:tab/>
        <w:t>none</w:t>
        <w:tab/>
        <w:t>©</w:t>
      </w:r>
    </w:p>
    <w:p>
      <w:pPr>
        <w:pStyle w:val="Normal"/>
        <w:tabs>
          <w:tab w:leader="none" w:pos="1518" w:val="center"/>
          <w:tab w:leader="none" w:pos="2342" w:val="right"/>
          <w:tab w:leader="none" w:pos="2821" w:val="center"/>
          <w:tab w:leader="none" w:pos="3764" w:val="left"/>
        </w:tabs>
        <w:widowControl w:val="0"/>
      </w:pPr>
      <w:r>
        <w:rPr>
          <w:lang w:val="en-US" w:eastAsia="en-US" w:bidi="en-US"/>
          <w:smallCaps w:val="0"/>
        </w:rPr>
        <w:t>©</w:t>
        <w:tab/>
        <w:t>Carlos</w:t>
        <w:tab/>
        <w:t>FLORES</w:t>
        <w:tab/>
        <w:t>GUTIERREZ</w:t>
        <w:tab/>
        <w:t>©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florescar@gmai 1 .com</w:t>
        <w:br/>
        <w:t>© Both team captains together - see below ©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Rules of Play, the ICCF Rating Rules and other ICCF rules</w:t>
        <w:br/>
        <w:t>... tempo 5 dpm, regular leave 30 dpy,...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Croatian CC Magazine "GIasnik"(Herald) and ...</w:t>
        <w:br/>
      </w:r>
      <w:r>
        <w:fldChar w:fldCharType="begin"/>
      </w:r>
      <w:r>
        <w:rPr/>
        <w:instrText> HYPERLINK "http://www.iccf-webchess.com/"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</w:t>
      </w:r>
      <w:r>
        <w:fldChar w:fldCharType="end"/>
      </w:r>
      <w:r>
        <w:rPr>
          <w:lang w:val="en-US" w:eastAsia="en-US" w:bidi="en-US"/>
          <w:smallCaps w:val="0"/>
        </w:rPr>
        <w:t>... /Tables&amp;Results/FriendlyMatches/...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Captains 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Pokrovitelj(i)</w:t>
        <w:br/>
      </w:r>
      <w:r>
        <w:rPr>
          <w:smallCaps w:val="0"/>
        </w:rPr>
        <w:t>Sudac dvoboja</w:t>
        <w:br/>
        <w:t>Prizivni sudac</w:t>
      </w:r>
    </w:p>
    <w:p>
      <w:pPr>
        <w:pStyle w:val="Normal"/>
        <w:widowControl w:val="0"/>
      </w:pPr>
      <w:r>
        <w:rPr>
          <w:smallCaps w:val="0"/>
        </w:rPr>
        <w:t>£9 Pravila</w:t>
        <w:br/>
        <w:t>Novosti</w:t>
      </w:r>
    </w:p>
    <w:tbl>
      <w:tblPr>
        <w:tblOverlap w:val="never"/>
        <w:tblLayout w:type="fixed"/>
        <w:jc w:val="left"/>
      </w:tblPr>
      <w:tblGrid>
        <w:gridCol w:w="3172"/>
        <w:gridCol w:w="396"/>
        <w:gridCol w:w="3211"/>
      </w:tblGrid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Adrian de BLOIS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"mailto:zeljko.ivanovic@zg.htnet.hr"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zeljko.ivanovic@zg.htnet.hr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"mailto:adrian.deblois@terra.es"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adrian.deblois@terra.es</w:t>
            </w:r>
            <w:r>
              <w:fldChar w:fldCharType="end"/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Opponent Players' Data, Results and Finish Dates per Boards</w:t>
      </w:r>
    </w:p>
    <w:tbl>
      <w:tblPr>
        <w:tblOverlap w:val="never"/>
        <w:tblLayout w:type="fixed"/>
        <w:jc w:val="left"/>
      </w:tblPr>
      <w:tblGrid>
        <w:gridCol w:w="792"/>
        <w:gridCol w:w="328"/>
        <w:gridCol w:w="468"/>
        <w:gridCol w:w="2938"/>
        <w:gridCol w:w="331"/>
        <w:gridCol w:w="472"/>
        <w:gridCol w:w="223"/>
        <w:gridCol w:w="256"/>
        <w:gridCol w:w="965"/>
      </w:tblGrid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initial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#_1CCF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 | 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&amp; Spanish opponents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Title[ rating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finish date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oecc.Davor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169212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Jesus Bescos Anzano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  <w:r>
              <w:rPr>
                <w:lang w:val="en-US" w:eastAsia="en-US" w:bidi="en-US"/>
                <w:vertAlign w:val="superscript"/>
                <w:smallCaps w:val="0"/>
              </w:rPr>
              <w:t>_</w:t>
            </w:r>
            <w:r>
              <w:rPr>
                <w:lang w:val="en-US" w:eastAsia="en-US" w:bidi="en-US"/>
                <w:smallCaps w:val="0"/>
              </w:rPr>
              <w:t>????.??.??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dipl.proL4/r/e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Cruzado Duefias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dipl.ingArsen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Moreno Carretero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  <w:r>
              <w:rPr>
                <w:lang w:val="en-US" w:eastAsia="en-US" w:bidi="en-US"/>
                <w:vertAlign w:val="superscript"/>
                <w:smallCaps w:val="0"/>
              </w:rPr>
              <w:t>_</w:t>
            </w:r>
            <w:r>
              <w:rPr>
                <w:lang w:val="en-US" w:eastAsia="en-US" w:bidi="en-US"/>
                <w:smallCaps w:val="0"/>
              </w:rPr>
              <w:t>?999 99 99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 </w:t>
            </w:r>
            <w:r>
              <w:rPr>
                <w:smallCaps w:val="0"/>
              </w:rPr>
              <w:t>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160715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Vicente Destruels Moreno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"????.??.??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Alvaro Benlloch Guirau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  <w:r>
              <w:rPr>
                <w:lang w:val="en-US" w:eastAsia="en-US" w:bidi="en-US"/>
                <w:vertAlign w:val="superscript"/>
                <w:smallCaps w:val="0"/>
              </w:rPr>
              <w:t>_</w:t>
            </w:r>
            <w:r>
              <w:rPr>
                <w:lang w:val="en-US" w:eastAsia="en-US" w:bidi="en-US"/>
                <w:smallCaps w:val="0"/>
              </w:rPr>
              <w:t>????.??.??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dipl.iur.Zr/ravAo </w:t>
            </w:r>
            <w:r>
              <w:rPr>
                <w:smallCaps w:val="0"/>
              </w:rPr>
              <w:t>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Angel Jeronimo Manso Gil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Joan Grifoll i Miro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"????.??.??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8 900003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dipl.ing.Zvonz&gt;w&gt; </w:t>
            </w: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160368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Jesus Remis Fernandez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dipI.oecc.Že(/fa?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Joaquin Valderas Viejo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”????.??.??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10 900142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160906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Alonso Gonztilez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”????.??.??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dipI.prof.Fra/7e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Felipe Diaz </w:t>
            </w:r>
            <w:r>
              <w:rPr>
                <w:smallCaps w:val="0"/>
              </w:rPr>
              <w:t>Rubi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2~9999 99 99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12 900139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Andrej </w:t>
            </w: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46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., . Seris-Granier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Manuel </w:t>
            </w:r>
            <w:r>
              <w:rPr>
                <w:smallCaps w:val="0"/>
              </w:rPr>
              <w:t>„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Gonzalez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13 900091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160351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Josep Guevera i Pijoan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 </w:t>
            </w:r>
            <w:r>
              <w:rPr>
                <w:lang w:val="en-US" w:eastAsia="en-US" w:bidi="en-US"/>
                <w:vertAlign w:val="superscript"/>
                <w:smallCaps w:val="0"/>
              </w:rPr>
              <w:t>_</w:t>
            </w:r>
            <w:r>
              <w:rPr>
                <w:lang w:val="en-US" w:eastAsia="en-US" w:bidi="en-US"/>
                <w:smallCaps w:val="0"/>
              </w:rPr>
              <w:t>????.??.??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14 900141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 Didara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169179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Andres Valencia Ciordia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15 900145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Dražen </w:t>
            </w:r>
            <w:r>
              <w:rPr>
                <w:lang w:val="en-US" w:eastAsia="en-US" w:bidi="en-US"/>
                <w:smallCaps w:val="0"/>
              </w:rPr>
              <w:t>Bajt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2624" w:val="right"/>
          <w:tab w:leader="none" w:pos="2761" w:val="right"/>
          <w:tab w:leader="none" w:pos="3330" w:val="right"/>
          <w:tab w:leader="none" w:pos="4212" w:val="right"/>
          <w:tab w:leader="none" w:pos="4518" w:val="right"/>
          <w:tab w:leader="none" w:pos="4950" w:val="right"/>
          <w:tab w:leader="none" w:pos="5180" w:val="right"/>
          <w:tab w:leader="none" w:pos="5422" w:val="right"/>
          <w:tab w:leader="none" w:pos="5648" w:val="right"/>
          <w:tab w:leader="none" w:pos="6397" w:val="right"/>
        </w:tabs>
        <w:widowControl w:val="0"/>
      </w:pPr>
      <w:r>
        <w:rPr>
          <w:smallCaps w:val="0"/>
        </w:rPr>
        <w:t>160909 m (1800)</w:t>
        <w:tab/>
      </w:r>
      <w:r>
        <w:rPr>
          <w:lang w:val="en-US" w:eastAsia="en-US" w:bidi="en-US"/>
          <w:smallCaps w:val="0"/>
        </w:rPr>
        <w:t>Francisco</w:t>
        <w:tab/>
      </w:r>
      <w:r>
        <w:rPr>
          <w:smallCaps w:val="0"/>
        </w:rPr>
        <w:t>J.</w:t>
        <w:tab/>
        <w:t>Puertas</w:t>
        <w:tab/>
        <w:t>Covarrubias</w:t>
        <w:tab/>
        <w:t>???</w:t>
        <w:tab/>
        <w:t>????</w:t>
        <w:tab/>
        <w:t>?</w:t>
        <w:tab/>
        <w:t>?</w:t>
        <w:tab/>
        <w:t>2</w:t>
        <w:tab/>
        <w:t>????.??.??</w:t>
      </w:r>
    </w:p>
    <w:tbl>
      <w:tblPr>
        <w:tblOverlap w:val="never"/>
        <w:tblLayout w:type="fixed"/>
        <w:jc w:val="left"/>
      </w:tblPr>
      <w:tblGrid>
        <w:gridCol w:w="889"/>
        <w:gridCol w:w="605"/>
        <w:gridCol w:w="3881"/>
        <w:gridCol w:w="601"/>
        <w:gridCol w:w="806"/>
      </w:tblGrid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 / finish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s_rating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Resume Teams Data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f_rating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Result: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2007.06.04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33289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Croatia / </w:t>
            </w: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1VA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????.??.??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 / Espafia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V.Vi</w:t>
            </w:r>
          </w:p>
        </w:tc>
      </w:tr>
    </w:tbl>
    <w:p>
      <w:pPr>
        <w:pStyle w:val="Normal"/>
        <w:tabs>
          <w:tab w:leader="none" w:pos="2200" w:val="right"/>
          <w:tab w:leader="none" w:pos="2650" w:val="right"/>
          <w:tab w:leader="none" w:pos="2776" w:val="right"/>
          <w:tab w:leader="none" w:pos="3031" w:val="right"/>
          <w:tab w:leader="none" w:pos="3258" w:val="right"/>
          <w:tab w:leader="none" w:pos="3737" w:val="right"/>
          <w:tab w:leader="none" w:pos="3863" w:val="right"/>
          <w:tab w:leader="none" w:pos="4428" w:val="right"/>
          <w:tab w:leader="none" w:pos="4738" w:val="right"/>
          <w:tab w:leader="none" w:pos="4925" w:val="right"/>
          <w:tab w:leader="none" w:pos="6048" w:val="right"/>
          <w:tab w:leader="none" w:pos="6736" w:val="right"/>
        </w:tabs>
        <w:widowControl w:val="0"/>
      </w:pPr>
      <w:r>
        <w:rPr>
          <w:smallCaps w:val="0"/>
        </w:rPr>
        <w:t>Zagreb, 2007.06.03</w:t>
        <w:tab/>
        <w:t>Amici</w:t>
        <w:tab/>
        <w:t>sumus</w:t>
        <w:tab/>
        <w:t>-</w:t>
        <w:tab/>
      </w:r>
      <w:r>
        <w:rPr>
          <w:lang w:val="en-US" w:eastAsia="en-US" w:bidi="en-US"/>
          <w:smallCaps w:val="0"/>
        </w:rPr>
        <w:t>We</w:t>
        <w:tab/>
        <w:t>are</w:t>
        <w:tab/>
        <w:t>friends</w:t>
        <w:tab/>
      </w:r>
      <w:r>
        <w:rPr>
          <w:smallCaps w:val="0"/>
        </w:rPr>
        <w:t>-</w:t>
        <w:tab/>
        <w:t>Prijateiji</w:t>
        <w:tab/>
        <w:t>smo</w:t>
        <w:tab/>
        <w:t>!!!</w:t>
        <w:tab/>
      </w:r>
      <w:r>
        <w:rPr>
          <w:lang w:val="en-US" w:eastAsia="en-US" w:bidi="en-US"/>
          <w:smallCaps w:val="0"/>
        </w:rPr>
        <w:t>y’Dr.Zvonko</w:t>
        <w:tab/>
      </w:r>
      <w:r>
        <w:rPr>
          <w:smallCaps w:val="0"/>
        </w:rPr>
        <w:t>KREČAK</w:t>
      </w:r>
    </w:p>
    <w:p>
      <w:pPr>
        <w:pStyle w:val="Normal"/>
        <w:widowControl w:val="0"/>
        <w:outlineLvl w:val="8"/>
      </w:pPr>
      <w:bookmarkStart w:id="9" w:name="bookmark9"/>
      <w:r>
        <w:rPr>
          <w:smallCaps w:val="0"/>
        </w:rPr>
        <w:t>Ina međunarodna natjecanja s našim igrači(ca)ma</w:t>
      </w:r>
      <w:bookmarkEnd w:id="9"/>
    </w:p>
    <w:p>
      <w:pPr>
        <w:pStyle w:val="Normal"/>
        <w:widowControl w:val="0"/>
        <w:outlineLvl w:val="8"/>
      </w:pPr>
      <w:bookmarkStart w:id="10" w:name="bookmark10"/>
      <w:r>
        <w:rPr>
          <w:smallCaps w:val="0"/>
        </w:rPr>
        <w:t xml:space="preserve">CC-ICCF-EU-FRA # AJEC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>70 OpenGroup#15</w:t>
      </w:r>
      <w:bookmarkEnd w:id="1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[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mailto:info@iccf-webchess.com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July 01, 2007 5:54 </w:t>
      </w:r>
      <w:r>
        <w:rPr>
          <w:smallCaps w:val="0"/>
        </w:rPr>
        <w:t>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Jubilee 70 ans AJEC Open groupe 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Jubilee 70 ans AJEC Open groupe 15. The short name of</w:t>
        <w:br/>
        <w:t>the event is AJEC-Jub70 grl5.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Tinture, Lauren; (</w:t>
      </w:r>
      <w:r>
        <w:fldChar w:fldCharType="begin"/>
      </w:r>
      <w:r>
        <w:rPr/>
        <w:instrText> HYPERLINK "mailto:laurent.tinture@wanadoo.fr"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laurent.tinture@wanadoo.fr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14 July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end date is 31 December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0 games are finished in the event. Live transmission is</w:t>
        <w:br/>
        <w:t>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0 games are finished in the event. Live transmission is delayed by</w:t>
        <w:br/>
        <w:t>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Tinture, Laurent.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tbl>
      <w:tblPr>
        <w:tblOverlap w:val="never"/>
        <w:tblLayout w:type="fixed"/>
        <w:jc w:val="left"/>
      </w:tblPr>
      <w:tblGrid>
        <w:gridCol w:w="209"/>
        <w:gridCol w:w="713"/>
        <w:gridCol w:w="396"/>
        <w:gridCol w:w="1199"/>
        <w:gridCol w:w="1638"/>
        <w:gridCol w:w="594"/>
        <w:gridCol w:w="1152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421271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Wydornik,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(2070)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181105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Hamm,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Fabien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379184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Doorn,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 P. M. van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(2223)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085702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Diele,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Ralf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140087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KapejiMH,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EBreHHM neTpoBMV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(1981)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810160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WLS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Claridge,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B.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(2277)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Ljubičić,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Leonardo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 is white against 2, 4,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is white against 3, 5, 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is white against 1, 4,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is white against 2, 5, 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is white against 1, 3,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is white against 2, 4, 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is white against 1, 3, 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2"/>
      </w:pPr>
      <w:bookmarkStart w:id="11" w:name="bookmark11"/>
      <w:r>
        <w:rPr>
          <w:smallCaps w:val="0"/>
        </w:rPr>
        <w:t>Zapisi završenih igara</w:t>
      </w:r>
      <w:bookmarkEnd w:id="11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</w:pPr>
      <w:r>
        <w:rPr>
          <w:smallCaps w:val="0"/>
        </w:rPr>
        <w:t>OM</w:t>
      </w:r>
    </w:p>
    <w:p>
      <w:pPr>
        <w:pStyle w:val="Normal"/>
        <w:widowControl w:val="0"/>
      </w:pPr>
      <w:bookmarkStart w:id="12" w:name="bookmark12"/>
      <w:r>
        <w:rPr>
          <w:smallCaps w:val="0"/>
        </w:rPr>
        <w:t>CC-ICCF 0 OIympl6prelim3</w:t>
      </w:r>
      <w:bookmarkEnd w:id="12"/>
    </w:p>
    <w:p>
      <w:pPr>
        <w:pStyle w:val="Normal"/>
        <w:tabs>
          <w:tab w:leader="none" w:pos="2296" w:val="left"/>
          <w:tab w:leader="none" w:pos="4498" w:val="center"/>
          <w:tab w:leader="none" w:pos="6717" w:val="right"/>
          <w:tab w:leader="none" w:pos="5989" w:val="right"/>
          <w:tab w:leader="none" w:pos="6730" w:val="right"/>
        </w:tabs>
        <w:widowControl w:val="0"/>
      </w:pPr>
      <w:r>
        <w:rPr>
          <w:smallCaps w:val="0"/>
        </w:rPr>
        <w:t>5C08_14/84 SCO 620184</w:t>
        <w:tab/>
        <w:t>C.Richard Beecham</w:t>
        <w:tab/>
        <w:t>iM</w:t>
        <w:tab/>
        <w:t>2499-^2494</w:t>
        <w:tab/>
        <w:t>'Z</w:t>
        <w:tab/>
        <w:t>2005.07.10</w:t>
      </w:r>
    </w:p>
    <w:p>
      <w:pPr>
        <w:pStyle w:val="Normal"/>
        <w:tabs>
          <w:tab w:leader="none" w:pos="2296" w:val="left"/>
          <w:tab w:leader="none" w:pos="4498" w:val="center"/>
          <w:tab w:leader="none" w:pos="6717" w:val="right"/>
          <w:tab w:leader="none" w:pos="5989" w:val="right"/>
          <w:tab w:leader="none" w:pos="6705" w:val="right"/>
        </w:tabs>
        <w:widowControl w:val="0"/>
      </w:pPr>
      <w:r>
        <w:rPr>
          <w:smallCaps w:val="0"/>
        </w:rPr>
        <w:t>B01#08_08:04 CRO 900092</w:t>
        <w:tab/>
        <w:t>Ing.Nenad Pičuljan</w:t>
        <w:tab/>
        <w:t>m</w:t>
        <w:tab/>
        <w:t>2417—&gt;2433</w:t>
        <w:tab/>
        <w:t>'/*</w:t>
        <w:tab/>
        <w:t>2007.08.01</w:t>
      </w:r>
    </w:p>
    <w:p>
      <w:pPr>
        <w:pStyle w:val="Normal"/>
        <w:widowControl w:val="0"/>
      </w:pPr>
      <w:r>
        <w:rPr>
          <w:smallCaps w:val="0"/>
        </w:rPr>
        <w:t>0 1. e4 e6 2. d4 d5 3. £)d2 c5 4. exd5 exd5 5. žgfi £f6 6. Sb5+ Sd7 7. Sxd7+ £bxd7 8. 0-0 Se7 9. dx</w:t>
        <w:br/>
        <w:t>c5 &amp;xc5 10.3b3 £ce4 11. £fd4 0-0 12. £f5 Be8 13. &amp;xe7+ ©xe7 14. Se3 ©c7 [5C08J4/84; 15. Sd4 ... ±</w:t>
        <w:br/>
        <w:t>] 15. BelN £d6 16. ®d3 Bac8 17. Sf4 ©c6 18. fti4 ®b6 19. Sxd6 ©xd6 20. c3 ©b6 21. ©b5 ©c7 22. O a6 2</w:t>
        <w:br/>
        <w:t>3. ©fl Sf8 24. ©f2 Bxel+ 25. Bxel Be8 26. g3 Be5 27. Bxe5 ©xe5 28. ©e2 ©xe2 29. žke2 ®e7 30. &lt;Ž&gt;f2 &amp;d</w:t>
      </w:r>
    </w:p>
    <w:p>
      <w:pPr>
        <w:pStyle w:val="Normal"/>
        <w:widowControl w:val="0"/>
      </w:pPr>
      <w:r>
        <w:rPr>
          <w:smallCaps w:val="0"/>
        </w:rPr>
        <w:t xml:space="preserve">6 31. fid4 g6 32. Se3 h6 33. b3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2634" w:val="center"/>
          <w:tab w:leader="none" w:pos="2979" w:val="left"/>
          <w:tab w:leader="none" w:pos="4498" w:val="center"/>
          <w:tab w:leader="none" w:pos="5802" w:val="right"/>
          <w:tab w:leader="none" w:pos="5996" w:val="right"/>
          <w:tab w:leader="none" w:pos="6717" w:val="right"/>
        </w:tabs>
        <w:widowControl w:val="0"/>
      </w:pPr>
      <w:r>
        <w:rPr>
          <w:smallCaps w:val="0"/>
        </w:rPr>
        <w:t xml:space="preserve">5C19_27/131 </w:t>
      </w:r>
      <w:r>
        <w:rPr>
          <w:lang w:val="en-US" w:eastAsia="en-US" w:bidi="en-US"/>
          <w:smallCaps w:val="0"/>
        </w:rPr>
        <w:t xml:space="preserve">SWE </w:t>
      </w:r>
      <w:r>
        <w:rPr>
          <w:smallCaps w:val="0"/>
        </w:rPr>
        <w:t>450042</w:t>
        <w:tab/>
        <w:t>Ingvar</w:t>
        <w:tab/>
        <w:t>Carlsson</w:t>
        <w:tab/>
        <w:t>gM</w:t>
        <w:tab/>
        <w:t>2500-&gt;2498</w:t>
        <w:tab/>
        <w:t>V4</w:t>
        <w:tab/>
        <w:t>2005.07.10</w:t>
      </w:r>
    </w:p>
    <w:p>
      <w:pPr>
        <w:pStyle w:val="Normal"/>
        <w:tabs>
          <w:tab w:leader="none" w:pos="2296" w:val="left"/>
          <w:tab w:leader="none" w:pos="4498" w:val="center"/>
          <w:tab w:leader="none" w:pos="5802" w:val="right"/>
          <w:tab w:leader="none" w:pos="5996" w:val="right"/>
          <w:tab w:leader="none" w:pos="6717" w:val="right"/>
        </w:tabs>
        <w:widowControl w:val="0"/>
      </w:pPr>
      <w:r>
        <w:rPr>
          <w:smallCaps w:val="0"/>
        </w:rPr>
        <w:t>B01#09_l 0:04 CRO 900092</w:t>
        <w:tab/>
        <w:t>Ing.Nenad Pičuljan</w:t>
        <w:tab/>
        <w:t>m</w:t>
        <w:tab/>
        <w:t>2417-^2433</w:t>
        <w:tab/>
        <w:t>Vi</w:t>
        <w:tab/>
        <w:t>2007.08.01</w:t>
      </w:r>
    </w:p>
    <w:p>
      <w:pPr>
        <w:pStyle w:val="Normal"/>
        <w:widowControl w:val="0"/>
      </w:pPr>
      <w:r>
        <w:rPr>
          <w:smallCaps w:val="0"/>
        </w:rPr>
        <w:t>Kl 1. e4 e6 2. d4 d5 3. £c3 Sb4 4. e5 £e7 5. a3 Sxc3+ 6. bxc3 c5 7. ©g4 0-0 8. Sd3 f5 9. exf6 Bxf6 10.</w:t>
        <w:br/>
        <w:t>Sg5 Bf7 11. ©h5 g6 12. ©dl ©a5 13. Sd2 3bc6 14. £13 c4 15. Se2 £f5 16. 0-0 [5C19_27/131; 16.... £d6</w:t>
        <w:br/>
        <w:t>=]Sd7N 17. £g5 Bf6 18. f4 £d6 19. Sf3 Saf8 20. ©el ®g7 21. a4 ©c7 22. £h3 h6 23. £f2 Bf5 24. Sci £f</w:t>
      </w:r>
    </w:p>
    <w:p>
      <w:pPr>
        <w:pStyle w:val="Normal"/>
        <w:widowControl w:val="0"/>
      </w:pPr>
      <w:r>
        <w:rPr>
          <w:smallCaps w:val="0"/>
        </w:rPr>
        <w:t xml:space="preserve">7 25. ©e2 ©a5 26. ©e3 ®c7 27. Sg4 Bf6 28. Se2 h5 29. £h3 Be8 30. ©g3 Sf5 31. ®hl £e7 32. £gl </w:t>
      </w:r>
      <w:r>
        <w:rPr>
          <w:lang w:val="en-US" w:eastAsia="en-US" w:bidi="en-US"/>
          <w:smallCaps w:val="0"/>
        </w:rPr>
        <w:t>Draw</w:t>
        <w:br/>
      </w:r>
      <w:r>
        <w:rPr>
          <w:smallCaps w:val="0"/>
        </w:rPr>
        <w:t>2 ?d:?d.</w:t>
      </w:r>
    </w:p>
    <w:p>
      <w:pPr>
        <w:pStyle w:val="Normal"/>
        <w:tabs>
          <w:tab w:leader="none" w:pos="2608" w:val="center"/>
          <w:tab w:leader="none" w:pos="2950" w:val="right"/>
          <w:tab w:leader="none" w:pos="3480" w:val="right"/>
          <w:tab w:leader="none" w:pos="4441" w:val="left"/>
          <w:tab w:leader="none" w:pos="5751" w:val="right"/>
          <w:tab w:leader="none" w:pos="5834" w:val="left"/>
        </w:tabs>
        <w:widowControl w:val="0"/>
      </w:pPr>
      <w:r>
        <w:rPr>
          <w:smallCaps w:val="0"/>
        </w:rPr>
        <w:t>4B03 8/43 AUS 030102</w:t>
        <w:tab/>
      </w:r>
      <w:r>
        <w:rPr>
          <w:lang w:val="en-US" w:eastAsia="en-US" w:bidi="en-US"/>
          <w:smallCaps w:val="0"/>
        </w:rPr>
        <w:t>Haydn</w:t>
        <w:tab/>
      </w:r>
      <w:r>
        <w:rPr>
          <w:smallCaps w:val="0"/>
        </w:rPr>
        <w:t>J.</w:t>
        <w:tab/>
      </w:r>
      <w:r>
        <w:rPr>
          <w:lang w:val="en-US" w:eastAsia="en-US" w:bidi="en-US"/>
          <w:smallCaps w:val="0"/>
        </w:rPr>
        <w:t>Barber</w:t>
        <w:tab/>
      </w:r>
      <w:r>
        <w:rPr>
          <w:smallCaps w:val="0"/>
        </w:rPr>
        <w:t>?</w:t>
        <w:tab/>
        <w:t>2278-»2282</w:t>
        <w:tab/>
        <w:t>Vi 2005.07.09</w:t>
      </w:r>
    </w:p>
    <w:p>
      <w:pPr>
        <w:pStyle w:val="Normal"/>
        <w:tabs>
          <w:tab w:leader="none" w:pos="3577" w:val="right"/>
          <w:tab w:leader="none" w:pos="4326" w:val="left"/>
        </w:tabs>
        <w:widowControl w:val="0"/>
      </w:pPr>
      <w:r>
        <w:rPr>
          <w:smallCaps w:val="0"/>
        </w:rPr>
        <w:t>B02#04_05:04 CRO 900010</w:t>
        <w:tab/>
        <w:t>Dr.Zvonko Krečak</w:t>
        <w:tab/>
        <w:t>sM 2409-&gt;2408 */, 2007.04.27</w:t>
      </w:r>
    </w:p>
    <w:p>
      <w:pPr>
        <w:pStyle w:val="Normal"/>
        <w:widowControl w:val="0"/>
      </w:pPr>
      <w:r>
        <w:rPr>
          <w:smallCaps w:val="0"/>
        </w:rPr>
        <w:t>Kl 1. e4 £f6 2. e5 £d5 3. d4 d6 4. c4 £b6 5. f4 [4B03_8/43; 5. ... dxe5=]£c6N() 6. d5 £b8 7. £c3 e6 8. a</w:t>
      </w:r>
    </w:p>
    <w:p>
      <w:pPr>
        <w:pStyle w:val="Normal"/>
        <w:widowControl w:val="0"/>
      </w:pPr>
      <w:r>
        <w:rPr>
          <w:smallCaps w:val="0"/>
        </w:rPr>
        <w:t>3 exd5 9. cxd5 c6 10. dxc6 £xc6 11. ž)D Se7 12. exd6 ©xd6 13. ©xd6 Sxd6 14. Se3 0-0 15. Sd3 Be8 16.</w:t>
        <w:br/>
        <w:t>®f2 £d7 17. £e4 Se7 18. Bhel £f6 19. £xf6+ Sxf6 20. Sd4 Bxel 21. Sxel Sf5 22. Sxf6 Sxd3 23. Sc3 E</w:t>
      </w:r>
    </w:p>
    <w:p>
      <w:pPr>
        <w:pStyle w:val="Normal"/>
        <w:widowControl w:val="0"/>
      </w:pPr>
      <w:r>
        <w:rPr>
          <w:smallCaps w:val="0"/>
        </w:rPr>
        <w:t>d8 24. Bdl Bd5 25. ®e3 Sc4 26. Bxd5 Sxd5 27. g4 f6 28. f5 £e7 29. £d4 a6 30. a4(l.XII 2006) ®f7(10.X</w:t>
      </w:r>
    </w:p>
    <w:p>
      <w:pPr>
        <w:pStyle w:val="Normal"/>
        <w:widowControl w:val="0"/>
      </w:pPr>
      <w:r>
        <w:rPr>
          <w:smallCaps w:val="0"/>
        </w:rPr>
        <w:t xml:space="preserve">II 2007) </w:t>
      </w:r>
      <w:r>
        <w:rPr>
          <w:lang w:val="en-US" w:eastAsia="en-US" w:bidi="en-US"/>
          <w:smallCaps w:val="0"/>
        </w:rPr>
        <w:t xml:space="preserve">SpecialWhite'sLeave </w:t>
      </w:r>
      <w:r>
        <w:rPr>
          <w:smallCaps w:val="0"/>
        </w:rPr>
        <w:t xml:space="preserve">19.II*-&gt;11 .III 2007, </w:t>
      </w:r>
      <w:r>
        <w:rPr>
          <w:lang w:val="en-US" w:eastAsia="en-US" w:bidi="en-US"/>
          <w:smallCaps w:val="0"/>
        </w:rPr>
        <w:t xml:space="preserve">Regular White'sLeave </w:t>
      </w:r>
      <w:r>
        <w:rPr>
          <w:smallCaps w:val="0"/>
        </w:rPr>
        <w:t xml:space="preserve">12.111*—&gt;11 .IV 2007, </w:t>
      </w:r>
      <w:r>
        <w:rPr>
          <w:lang w:val="en-US" w:eastAsia="en-US" w:bidi="en-US"/>
          <w:smallCaps w:val="0"/>
        </w:rPr>
        <w:t>Black's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Repeat 14.VI 2007, Black'sClaimPara3BofPlayingRuIesPostal, TD's decission 1. VIII 2007 White With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Drew Silently, </w:t>
      </w:r>
      <w:r>
        <w:rPr>
          <w:smallCaps w:val="0"/>
        </w:rPr>
        <w:t xml:space="preserve">Spemt </w:t>
      </w:r>
      <w:r>
        <w:rPr>
          <w:lang w:val="en-US" w:eastAsia="en-US" w:bidi="en-US"/>
          <w:smallCaps w:val="0"/>
        </w:rPr>
        <w:t>(reflection...</w:t>
      </w:r>
      <w:r>
        <w:rPr>
          <w:smallCaps w:val="0"/>
        </w:rPr>
        <w:t xml:space="preserve">d, transmittion...D)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% 66d+427D:46d+167D.</w:t>
      </w:r>
    </w:p>
    <w:p>
      <w:pPr>
        <w:pStyle w:val="Normal"/>
        <w:widowControl w:val="0"/>
      </w:pPr>
      <w:bookmarkStart w:id="13" w:name="bookmark13"/>
      <w:r>
        <w:rPr>
          <w:smallCaps w:val="0"/>
        </w:rPr>
        <w:t>CC-ICCF # 01ympl7prelim2</w:t>
      </w:r>
      <w:bookmarkEnd w:id="13"/>
    </w:p>
    <w:p>
      <w:pPr>
        <w:pStyle w:val="Normal"/>
        <w:tabs>
          <w:tab w:leader="none" w:pos="2471" w:val="left"/>
          <w:tab w:leader="none" w:pos="3031" w:val="left"/>
          <w:tab w:leader="none" w:pos="4515" w:val="center"/>
          <w:tab w:leader="none" w:pos="5405" w:val="center"/>
          <w:tab w:leader="none" w:pos="5984" w:val="right"/>
          <w:tab w:leader="none" w:pos="6764" w:val="right"/>
        </w:tabs>
        <w:widowControl w:val="0"/>
      </w:pPr>
      <w:r>
        <w:rPr>
          <w:smallCaps w:val="0"/>
        </w:rPr>
        <w:t>4B78_1/1 TUR 490077</w:t>
        <w:tab/>
      </w:r>
      <w:r>
        <w:rPr>
          <w:lang w:val="en-US" w:eastAsia="en-US" w:bidi="en-US"/>
          <w:smallCaps w:val="0"/>
        </w:rPr>
        <w:t>Osman</w:t>
        <w:tab/>
        <w:t>Kosebay</w:t>
        <w:tab/>
      </w:r>
      <w:r>
        <w:rPr>
          <w:smallCaps w:val="0"/>
        </w:rPr>
        <w:t>sM</w:t>
        <w:tab/>
        <w:t>2505-&gt;2523</w:t>
        <w:tab/>
        <w:t>Vi</w:t>
        <w:tab/>
        <w:t>2006.01.1 Ol</w:t>
      </w:r>
    </w:p>
    <w:p>
      <w:pPr>
        <w:pStyle w:val="Normal"/>
        <w:tabs>
          <w:tab w:leader="none" w:pos="2471" w:val="left"/>
          <w:tab w:leader="none" w:pos="2970" w:val="left"/>
          <w:tab w:leader="none" w:pos="4515" w:val="center"/>
          <w:tab w:leader="none" w:pos="5405" w:val="center"/>
          <w:tab w:leader="none" w:pos="5984" w:val="right"/>
          <w:tab w:leader="none" w:pos="6764" w:val="right"/>
        </w:tabs>
        <w:widowControl w:val="0"/>
      </w:pPr>
      <w:r>
        <w:rPr>
          <w:smallCaps w:val="0"/>
        </w:rPr>
        <w:t>B02#09_02:04 CRO 900009</w:t>
        <w:tab/>
        <w:t>Ante</w:t>
        <w:tab/>
        <w:t>Ljubičić</w:t>
        <w:tab/>
        <w:t>m</w:t>
        <w:tab/>
        <w:t>2466-»2488</w:t>
        <w:tab/>
        <w:t>Vi</w:t>
        <w:tab/>
        <w:t>2007.07.07|</w:t>
      </w:r>
    </w:p>
    <w:p>
      <w:pPr>
        <w:pStyle w:val="Normal"/>
        <w:widowControl w:val="0"/>
      </w:pPr>
      <w:r>
        <w:rPr>
          <w:smallCaps w:val="0"/>
        </w:rPr>
        <w:t># 1. e4 c5 2. Žf3 d6 3. d4 cxd4 4. Žixd4 £lf6 5. žlc3 g6 6. Se3 Sg7 7. f3 ž)c6 8. ©d2 0-0 9. Sc4 Šd7 10.</w:t>
        <w:br/>
        <w:t>0-0-0 [4B78_1/1; 10. ... ©a5 ±]Bb8N(</w:t>
      </w:r>
      <w:r>
        <w:rPr>
          <w:vertAlign w:val="superscript"/>
          <w:smallCaps w:val="0"/>
        </w:rPr>
        <w:t>6</w:t>
      </w:r>
      <w:r>
        <w:rPr>
          <w:smallCaps w:val="0"/>
        </w:rPr>
        <w:t>) 11. h4£a5 12. Sb3 b5!?(</w:t>
      </w:r>
      <w:r>
        <w:rPr>
          <w:vertAlign w:val="superscript"/>
          <w:smallCaps w:val="0"/>
        </w:rPr>
        <w:t>7</w:t>
      </w:r>
      <w:r>
        <w:rPr>
          <w:smallCaps w:val="0"/>
        </w:rPr>
        <w:t>) 13. h5 £c4 14. ©f2 Žke3 15. ©xe3 b4</w:t>
      </w:r>
    </w:p>
    <w:p>
      <w:pPr>
        <w:pStyle w:val="Normal"/>
        <w:tabs>
          <w:tab w:leader="none" w:pos="331" w:val="left"/>
        </w:tabs>
        <w:widowControl w:val="0"/>
      </w:pPr>
      <w:r>
        <w:rPr>
          <w:smallCaps w:val="0"/>
        </w:rPr>
        <w:t>16.</w:t>
        <w:tab/>
        <w:t>ŽM5 Žxh5 17. g4 Sg3 18. Bh3 e6 19. Bxg3 exd5 20. Sxd5 a5 21. f4 a4 22. g5 a3 23. b3 Bc8 24 f5 Se</w:t>
      </w:r>
    </w:p>
    <w:p>
      <w:pPr>
        <w:pStyle w:val="Normal"/>
        <w:widowControl w:val="0"/>
      </w:pPr>
      <w:r>
        <w:rPr>
          <w:smallCaps w:val="0"/>
        </w:rPr>
        <w:t>5 25. Bg2 Bc3 26. to Sh3 27. tf3 Sf4+ 28. Sbl ©c7 29. c4 bxc3 30. Sc2 ©c5 31. ©xc5 dxc5 32. &amp;el Sb</w:t>
        <w:br/>
        <w:t>5 33. ŽM3 Se3 34. Že5 Sd4 35. Sc6 Sxe5 36. Sxb5 Sd4 37. Bel Bb8 38. Sc4 Se8 39. Sfl Se7 40. Sd5 Sf</w:t>
        <w:br/>
        <w:t>8 41. fxg6 hxg6 42. Bdl Be8 43. Bfl Se7 44. e5 Ef8 45. e6 f5 46. gxf6+ Bxf6 47. Bxf6 ©xf6 48. Se4 g5 4</w:t>
      </w:r>
    </w:p>
    <w:p>
      <w:pPr>
        <w:pStyle w:val="Normal"/>
        <w:tabs>
          <w:tab w:leader="none" w:pos="266" w:val="left"/>
        </w:tabs>
        <w:widowControl w:val="0"/>
      </w:pPr>
      <w:r>
        <w:rPr>
          <w:smallCaps w:val="0"/>
        </w:rPr>
        <w:t>9.</w:t>
        <w:tab/>
        <w:t xml:space="preserve">e7 ©xe7 50. Bxg5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tabs>
          <w:tab w:leader="none" w:pos="2471" w:val="left"/>
          <w:tab w:leader="none" w:pos="2966" w:val="left"/>
          <w:tab w:leader="none" w:pos="4515" w:val="center"/>
          <w:tab w:leader="none" w:pos="5405" w:val="center"/>
          <w:tab w:leader="none" w:pos="6764" w:val="right"/>
          <w:tab w:leader="none" w:pos="6756" w:val="right"/>
        </w:tabs>
        <w:widowControl w:val="0"/>
      </w:pPr>
      <w:r>
        <w:rPr>
          <w:smallCaps w:val="0"/>
        </w:rPr>
        <w:t>5C18_27/142 CRO 900009</w:t>
        <w:tab/>
        <w:t>Ante</w:t>
        <w:tab/>
        <w:t>Ljubičić</w:t>
        <w:tab/>
        <w:t>m</w:t>
        <w:tab/>
        <w:t>2466-&gt;2488</w:t>
        <w:tab/>
        <w:t>1</w:t>
        <w:tab/>
        <w:t>2006.01.10</w:t>
      </w:r>
    </w:p>
    <w:p>
      <w:pPr>
        <w:pStyle w:val="Normal"/>
        <w:tabs>
          <w:tab w:leader="none" w:pos="2471" w:val="left"/>
          <w:tab w:leader="none" w:pos="2984" w:val="left"/>
          <w:tab w:leader="none" w:pos="4515" w:val="center"/>
          <w:tab w:leader="none" w:pos="5405" w:val="center"/>
          <w:tab w:leader="none" w:pos="6764" w:val="right"/>
          <w:tab w:leader="none" w:pos="6745" w:val="right"/>
        </w:tabs>
        <w:widowControl w:val="0"/>
      </w:pPr>
      <w:r>
        <w:rPr>
          <w:smallCaps w:val="0"/>
        </w:rPr>
        <w:t>B02#10_04:08 FIN 460402</w:t>
        <w:tab/>
        <w:t>Tero</w:t>
        <w:tab/>
        <w:t>Kokkila</w:t>
        <w:tab/>
        <w:t>gM</w:t>
        <w:tab/>
        <w:t>2587-&gt;2574</w:t>
        <w:tab/>
        <w:t>0</w:t>
        <w:tab/>
        <w:t>2007.07.13</w:t>
      </w:r>
    </w:p>
    <w:p>
      <w:pPr>
        <w:pStyle w:val="Normal"/>
        <w:widowControl w:val="0"/>
      </w:pPr>
      <w:r>
        <w:rPr>
          <w:smallCaps w:val="0"/>
        </w:rPr>
        <w:t># 1. e4 e6 2. d4 d5 3. žk3 Sb4 4. e5 c5 5. a3 Sxc3+ 6. bxc3 Ž)e7 [5C18_27/142; 7. a4 ... «]7. ©g4!?N(</w:t>
      </w:r>
      <w:r>
        <w:rPr>
          <w:vertAlign w:val="superscript"/>
          <w:smallCaps w:val="0"/>
        </w:rPr>
        <w:t>8</w:t>
      </w:r>
      <w:r>
        <w:rPr>
          <w:smallCaps w:val="0"/>
        </w:rPr>
        <w:t>)</w:t>
        <w:br/>
        <w:t>0-0 8. Sd3 f5 9. exf6 Bxf6 10. Sg5 Bf7 11. ©h5 g6 12. ©dl ©a5 13. Sd2 Ž)bc6 14. ŽM3 ©c7 15. dxc5 e5 1</w:t>
        <w:br/>
        <w:t>6. £)g5 Bf8 17. c4 e4 18. cxd5 exd3 19. d6 ©d7 20. dxe7 ©xe7+ 21. Se3 Bf5 22. h4 h6 23. fiĐ Se6 24. cx</w:t>
        <w:br/>
        <w:t>d3 Sd5 25. Eh3 Saf8 26. d4 Sh7 27. Sfl B8f7 28. 2b 1 Se4 29. Bb2 ©d7 30. h5 g5 31. Bg3 ©d5 32. £d2 S</w:t>
        <w:br/>
        <w:t>d3+ 33. Sgl Sa5 34. Bb4 Sh8 35. ©cl £c6 36. Bb3 Se2 37. D £a5 38. Bb4 £c6 39. Bb2 Be7 40. ^c3 Bf8</w:t>
        <w:br/>
        <w:t xml:space="preserve">41. ž)e4 Sa6 42. Bg4 @c4 43. S£2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?d:?d.</w:t>
      </w:r>
    </w:p>
    <w:p>
      <w:pPr>
        <w:pStyle w:val="Normal"/>
        <w:tabs>
          <w:tab w:leader="none" w:pos="2756" w:val="center"/>
          <w:tab w:leader="none" w:pos="3364" w:val="right"/>
          <w:tab w:leader="none" w:pos="4597" w:val="right"/>
          <w:tab w:leader="none" w:pos="6764" w:val="right"/>
        </w:tabs>
        <w:widowControl w:val="0"/>
      </w:pPr>
      <w:r>
        <w:rPr>
          <w:smallCaps w:val="0"/>
        </w:rPr>
        <w:t>3E04_ll/67 TUR 490066</w:t>
        <w:tab/>
      </w:r>
      <w:r>
        <w:rPr>
          <w:lang w:val="en-US" w:eastAsia="en-US" w:bidi="en-US"/>
          <w:smallCaps w:val="0"/>
        </w:rPr>
        <w:t>Aydin</w:t>
        <w:tab/>
      </w:r>
      <w:r>
        <w:rPr>
          <w:smallCaps w:val="0"/>
        </w:rPr>
        <w:t>Satici</w:t>
        <w:tab/>
        <w:t>sM</w:t>
        <w:tab/>
        <w:t>2358—&gt;2335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2006.01.10</w:t>
      </w:r>
    </w:p>
    <w:p>
      <w:pPr>
        <w:pStyle w:val="Normal"/>
        <w:tabs>
          <w:tab w:leader="none" w:pos="5794" w:val="right"/>
          <w:tab w:leader="none" w:pos="5794" w:val="right"/>
          <w:tab w:leader="none" w:pos="5984" w:val="right"/>
          <w:tab w:leader="none" w:pos="6764" w:val="right"/>
        </w:tabs>
        <w:widowControl w:val="0"/>
      </w:pPr>
      <w:r>
        <w:rPr>
          <w:smallCaps w:val="0"/>
        </w:rPr>
        <w:t>B04#08_02:04 CRO 900092 Ing.Nenad Pičuljan</w:t>
        <w:tab/>
        <w:t>m</w:t>
        <w:tab/>
        <w:t>2420-»2433</w:t>
        <w:tab/>
        <w:t>Vi</w:t>
        <w:tab/>
        <w:t>2007.06.22</w:t>
      </w:r>
    </w:p>
    <w:p>
      <w:pPr>
        <w:pStyle w:val="Normal"/>
        <w:widowControl w:val="0"/>
      </w:pPr>
      <w:r>
        <w:rPr>
          <w:smallCaps w:val="0"/>
        </w:rPr>
        <w:t># 1. d4 e6 2. c4 Ž)f6 3. g3 d5 4. Sg2 dxc4 5. £lf3 Žk6 6. ©a4 &amp;17 7. ©xc4 £)b6 8. ©d3 e5 9. &amp;xe5 £b4 1</w:t>
      </w:r>
    </w:p>
    <w:p>
      <w:pPr>
        <w:pStyle w:val="Normal"/>
        <w:tabs>
          <w:tab w:leader="none" w:pos="277" w:val="left"/>
        </w:tabs>
        <w:widowControl w:val="0"/>
      </w:pPr>
      <w:r>
        <w:rPr>
          <w:smallCaps w:val="0"/>
        </w:rPr>
        <w:t>0.</w:t>
        <w:tab/>
        <w:t>©b3 Se6 11. ©dl ©xd4 12. ©xd4 £c2+ 13. Sdl &amp;xd4 14. Sxb7 Bd8 15. Ž)d2 f6 [3E04_11/67; 16. £c6 .</w:t>
        <w:br/>
        <w:t>.. °°] 16. &amp;13N c5 17. b3 c4 18. bxc4 £xc4 19. Sa6 £e5 20. Sb2 Se7 21. Sci 0-0 22. Bc7 Sd6 23. Bxa7 £</w:t>
        <w:br/>
        <w:t>dc6 24. Bb7 Sxa2 25. f4 Ž)g4 26. e4 £a5 27. Bb5 £c4 28. Bb7 &amp;a5 29. Eb5 Sc7 30. Sc3 Bxd3 31. Sxa5 B</w:t>
        <w:br/>
        <w:t xml:space="preserve">a8 32. Sxc7 Bxa6 33. Sa5 Ba3 34. Sb4 Ž)f2+ 35. Se2 </w:t>
      </w:r>
      <w:r>
        <w:rPr>
          <w:lang w:val="en-US" w:eastAsia="en-US" w:bidi="en-US"/>
          <w:smallCaps w:val="0"/>
        </w:rPr>
        <w:t xml:space="preserve">Sxhl </w:t>
      </w:r>
      <w:r>
        <w:rPr>
          <w:smallCaps w:val="0"/>
        </w:rPr>
        <w:t>36. Sxa3 Bxa3 37. Bb8+ Sf7 38. Eb7+ ®g6 39</w:t>
        <w:br/>
        <w:t>. f5+ Sh6 40. Bc7 g6 41. fxg6 Sxg6 42. Bcl ž)xg3+ 43. hxg3 Bxg3 44. Bc6 Sg7 45. Bc7+ Sf7 46. ž)f3 Bg</w:t>
        <w:br/>
        <w:t xml:space="preserve">4 47. Se3 Sf8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tabs>
          <w:tab w:leader="none" w:pos="2756" w:val="center"/>
          <w:tab w:leader="none" w:pos="4515" w:val="center"/>
          <w:tab w:leader="none" w:pos="4513" w:val="center"/>
          <w:tab w:leader="none" w:pos="4984" w:val="left"/>
        </w:tabs>
        <w:widowControl w:val="0"/>
      </w:pPr>
      <w:r>
        <w:rPr>
          <w:smallCaps w:val="0"/>
        </w:rPr>
        <w:t xml:space="preserve">5C11_32/169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400215</w:t>
        <w:tab/>
        <w:t>Aldo</w:t>
        <w:tab/>
        <w:t>Solari</w:t>
        <w:tab/>
        <w:t>?-&gt;iM</w:t>
        <w:tab/>
        <w:t>2377-&gt;2493 &gt;/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2006.01.10</w:t>
      </w:r>
    </w:p>
    <w:p>
      <w:pPr>
        <w:pStyle w:val="Normal"/>
        <w:tabs>
          <w:tab w:leader="none" w:pos="2264" w:val="left"/>
          <w:tab w:leader="none" w:pos="4402" w:val="left"/>
          <w:tab w:leader="none" w:pos="4984" w:val="left"/>
          <w:tab w:leader="none" w:pos="6764" w:val="right"/>
        </w:tabs>
        <w:widowControl w:val="0"/>
      </w:pPr>
      <w:r>
        <w:rPr>
          <w:smallCaps w:val="0"/>
        </w:rPr>
        <w:t>B04#09_05:04 CRO 900092</w:t>
        <w:tab/>
        <w:t>Ing.Nenad Pičuljan</w:t>
        <w:tab/>
        <w:t>m</w:t>
        <w:tab/>
        <w:t>2420-&gt;2433</w:t>
        <w:tab/>
        <w:t>Vi 2007.06.22</w:t>
      </w:r>
    </w:p>
    <w:p>
      <w:pPr>
        <w:pStyle w:val="Normal"/>
        <w:widowControl w:val="0"/>
      </w:pPr>
      <w:r>
        <w:rPr>
          <w:smallCaps w:val="0"/>
        </w:rPr>
        <w:t># 1. e4 e6 2. d4 d5 3. Žc3 £f6 4. e5 fifd7 5. f4 c5 6. ŽD Žk6 7. Se3 cxd4 8. ^xd4 Sc5 9. ©d2 0-0 10. 0</w:t>
        <w:br/>
        <w:t>-0-0 a6 11. h4 Žxd4 12. Sxd4 b5 13. Že2 a5 14. ©e3 ©c7 [5C11_32/169; 15. Sxc5 ... ±]15. Bh3N b4 16.</w:t>
        <w:br/>
        <w:t>Bg3 Sh8 17. f5 exf5 18. Sxc5 žlxc5 19. Bxg7 €le6 20. Bg3 f6 21. Bxd5 a4 22. c3 bxc3 23. ©xc3 f4 24. Bg</w:t>
        <w:br/>
        <w:t>d3 Sa6 25. Bdl Sc4 26. Bd7 ©xe5 27. ©xe5 fxe5 28. 4lc3 ®xfl 29. BxU a3 30. Be7 axb2+ 31. Sbl Bfe8 3</w:t>
      </w:r>
    </w:p>
    <w:p>
      <w:pPr>
        <w:pStyle w:val="Normal"/>
        <w:tabs>
          <w:tab w:leader="none" w:pos="270" w:val="left"/>
        </w:tabs>
        <w:widowControl w:val="0"/>
      </w:pPr>
      <w:r>
        <w:rPr>
          <w:smallCaps w:val="0"/>
        </w:rPr>
        <w:t>2.</w:t>
        <w:tab/>
        <w:t>Bxe8+ Bxe8 33. Bf2 ^c5 34. Bxb2 e4 35. Bb4 Sg7 36. ®c2 ®f6 37. ©dl Sf5 38. Bb5 Be5 39. ©e2 ©g4 4</w:t>
      </w:r>
    </w:p>
    <w:p>
      <w:pPr>
        <w:pStyle w:val="Normal"/>
        <w:tabs>
          <w:tab w:leader="none" w:pos="270" w:val="left"/>
        </w:tabs>
        <w:widowControl w:val="0"/>
      </w:pPr>
      <w:r>
        <w:rPr>
          <w:smallCaps w:val="0"/>
        </w:rPr>
        <w:t>0.</w:t>
        <w:tab/>
        <w:t xml:space="preserve">a4 Sg3 41. ©fl Sxh4 42. žixe4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tabs>
          <w:tab w:leader="none" w:pos="2264" w:val="left"/>
          <w:tab w:leader="none" w:pos="4402" w:val="left"/>
          <w:tab w:leader="none" w:pos="4984" w:val="left"/>
          <w:tab w:leader="none" w:pos="6764" w:val="right"/>
        </w:tabs>
        <w:widowControl w:val="0"/>
      </w:pPr>
      <w:r>
        <w:rPr>
          <w:smallCaps w:val="0"/>
        </w:rPr>
        <w:t xml:space="preserve">5C16_1/1 </w:t>
      </w:r>
      <w:r>
        <w:rPr>
          <w:lang w:val="en-US" w:eastAsia="en-US" w:bidi="en-US"/>
          <w:smallCaps w:val="0"/>
        </w:rPr>
        <w:t xml:space="preserve">CAN </w:t>
      </w:r>
      <w:r>
        <w:rPr>
          <w:smallCaps w:val="0"/>
        </w:rPr>
        <w:t>440353</w:t>
        <w:tab/>
        <w:t>Valer-Eugen Demian</w:t>
        <w:tab/>
        <w:t>iM</w:t>
        <w:tab/>
        <w:t>2420-^2419</w:t>
        <w:tab/>
        <w:t>0 2006.01.10</w:t>
      </w:r>
    </w:p>
    <w:p>
      <w:pPr>
        <w:pStyle w:val="Normal"/>
        <w:tabs>
          <w:tab w:leader="none" w:pos="2264" w:val="left"/>
          <w:tab w:leader="none" w:pos="4402" w:val="left"/>
          <w:tab w:leader="none" w:pos="4984" w:val="left"/>
          <w:tab w:leader="none" w:pos="6764" w:val="right"/>
        </w:tabs>
        <w:widowControl w:val="0"/>
      </w:pPr>
      <w:r>
        <w:rPr>
          <w:smallCaps w:val="0"/>
        </w:rPr>
        <w:t>B04#10_12:04 CRO 900092</w:t>
        <w:tab/>
        <w:t>Ing.Nenad Pičuljan</w:t>
        <w:tab/>
        <w:t>m</w:t>
        <w:tab/>
        <w:t>2420-&gt;2433</w:t>
        <w:tab/>
        <w:t>1 2007.07.06</w:t>
      </w:r>
    </w:p>
    <w:p>
      <w:pPr>
        <w:pStyle w:val="Normal"/>
        <w:widowControl w:val="0"/>
      </w:pPr>
      <w:r>
        <w:rPr>
          <w:smallCaps w:val="0"/>
        </w:rPr>
        <w:t># 1. d4 e6 2. e4 d5 3. Žc3 Sb4 4. e5 [5C16_1/1; 4. ... c5 =]f5N 5. Sd2 fic6 6. £ce2 Sxd2+ 7. ©xd2 ©e7</w:t>
        <w:br/>
        <w:t>8. žici Sd7 9. Se2 £)h6 10.žb3 0-0 11. f4 b6 12. a5 13. 0-0 a4 14. Žici Ž)a5 15. a3 c5 16. h3 fic6 17.</w:t>
        <w:br/>
        <w:t>c3 Sfc8 18. ©e3 Se8 19. Žld3 toaS 20. fldel Sh5 21. fic2 Žf7 22. Badl fid8 23. ©f2 žldc6 24. ©h2 ŽSb3 25.</w:t>
        <w:br/>
        <w:t>Sb5 Ba5 26. Sxc6 Bxc6 27. Bgl Ba8 28. Bd3 Sxf3 29. ©xf3 B6c8 30. g4 fxg4 31. Bxg4 g6 32. ©dl Bf8 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3.</w:t>
        <w:tab/>
        <w:t>Bdg3 Sh8 34. Bg2 Bac8 35. h4 cxd4 36. £xd4 £&gt;xd4 37. cxd4 b5 38. ©d3 Bf5 39. Sf2 Sc4 40. Bg5 b4 4</w:t>
        <w:br/>
        <w:t>1. axb4 Bf8 42. ®e3 Bxb4 43. ©a3 Bfb8 44. h5 gxh5 45. B5g2 ©h4+ 46. ©h3 fflxh3+ 47. Sxh3 Bxd4 48. f5</w:t>
        <w:br/>
        <w:t>Bb3+ 49. ©h2 exf5 50. Bxf5 Bh4+ 51. Sgl Bg4 52. e6 Be3 53. Bxd5 Bxe6 54. Ba5 B6e4 55. Shl Bxg2 5</w:t>
        <w:br/>
        <w:t>6. ©xg2 Bb4 57. ©g3 h4+ 58. ©h3 h6 59. Ba8+ ©g7 60. Ba7+ Sf6 61. Ba6+ ©e5 62. Bxh6 Bxb2 63. Bh5+</w:t>
        <w:br/>
        <w:t>ffld6 64. Bxh4 a3 65. Ba4 a2 66. ®g3 ®c5 67. ©B ®b5 68. Ba8 ®c4 69. ®e3 ®c3 70. Bc8+ Sb3 71. Bb8+ ©</w:t>
        <w:br/>
        <w:t xml:space="preserve">c2 72. Bc8+ Sbl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2423" w:val="left"/>
          <w:tab w:leader="none" w:pos="4517" w:val="center"/>
          <w:tab w:leader="none" w:pos="6765" w:val="right"/>
        </w:tabs>
        <w:widowControl w:val="0"/>
      </w:pPr>
      <w:r>
        <w:rPr>
          <w:smallCaps w:val="0"/>
        </w:rPr>
        <w:t>4B67_12/70 CRO 900118</w:t>
        <w:tab/>
        <w:t>Ing.Arsen Miletić</w:t>
        <w:tab/>
        <w:t>nMcro</w:t>
        <w:tab/>
        <w:t>2420-&gt;2422 1 2006.01.10</w:t>
      </w:r>
    </w:p>
    <w:p>
      <w:pPr>
        <w:pStyle w:val="Normal"/>
        <w:tabs>
          <w:tab w:leader="none" w:pos="4517" w:val="center"/>
          <w:tab w:leader="none" w:pos="5010" w:val="left"/>
        </w:tabs>
        <w:widowControl w:val="0"/>
      </w:pPr>
      <w:r>
        <w:rPr>
          <w:smallCaps w:val="0"/>
        </w:rPr>
        <w:t xml:space="preserve">B05#08_04:05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 xml:space="preserve">400232 </w:t>
      </w:r>
      <w:r>
        <w:rPr>
          <w:lang w:val="en-US" w:eastAsia="en-US" w:bidi="en-US"/>
          <w:smallCaps w:val="0"/>
        </w:rPr>
        <w:t xml:space="preserve">Luis Marcos </w:t>
      </w:r>
      <w:r>
        <w:rPr>
          <w:smallCaps w:val="0"/>
        </w:rPr>
        <w:t>Balcazar Novoa</w:t>
        <w:tab/>
        <w:t>?</w:t>
        <w:tab/>
        <w:t>2280-&gt;2335 0 2007.07.31</w:t>
      </w:r>
    </w:p>
    <w:p>
      <w:pPr>
        <w:pStyle w:val="Normal"/>
        <w:widowControl w:val="0"/>
      </w:pPr>
      <w:r>
        <w:rPr>
          <w:smallCaps w:val="0"/>
        </w:rPr>
        <w:t># 1. e4 c5 2. 30 3c6 3. d4 cxd4 4. 3xd4 3f6 5. 3c3 d6 6. Sg5 e6 7. ©d2 a6 8. 0-0-0 Sd7 9. f4 b5 10.</w:t>
        <w:br/>
        <w:t>Sxf6 gxf6 11. Sbl ®b6 12. 3xc6 Sxc6 13. f5 [4B67_12/70; 13.... b4 =]©c5N 14. Sd3 (MM) 15. 0f4 ©e5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16.</w:t>
        <w:tab/>
        <w:t>©h4 h5 17. Bhfl Se7 18. ŽSe2 Sb8 19. 3f4 Bdg8 20. g3 a5 21. ©h3 Sd7 22. c3 b4 23. cxb4 axb4 24. S</w:t>
        <w:br/>
        <w:t>al Sa4 25. Sci Sd7 26. ©g2 Sd8 27. ©f2 Sb7 28. Sc4 Sb6 29. ®d2 Ba8 30. fxe6 fxe6 31. 3g6 ©d4 32. ©x</w:t>
        <w:br/>
        <w:t>d4 Sxd4 33. 3xh8 Bxh8 34. Se2 h4 35. Bc4 Sc5 36. g4 Sb5 37. Sxc5 Sxe2 38. Bh5 Bc8 39. Bel Bc4 40.</w:t>
        <w:br/>
        <w:t xml:space="preserve">Bh6 Bxe4 41. Bxf6 d5 42. Bf2 Sxg4 43. Bxe4 dxe4 44. Bf4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45. ©bi h3 46. Bh4 Sg2 47. Bh5 Sc6 48.</w:t>
        <w:br/>
        <w:t xml:space="preserve">Sc2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widowControl w:val="0"/>
      </w:pPr>
      <w:bookmarkStart w:id="14" w:name="bookmark14"/>
      <w:r>
        <w:rPr>
          <w:smallCaps w:val="0"/>
        </w:rPr>
        <w:t>CC-ICCF # InterZonal2006#4</w:t>
      </w:r>
      <w:bookmarkEnd w:id="14"/>
    </w:p>
    <w:p>
      <w:pPr>
        <w:pStyle w:val="Normal"/>
        <w:tabs>
          <w:tab w:leader="underscore" w:pos="2438" w:val="right"/>
          <w:tab w:leader="none" w:pos="2650" w:val="left"/>
          <w:tab w:leader="underscore" w:pos="6804" w:val="left"/>
        </w:tabs>
        <w:widowControl w:val="0"/>
      </w:pPr>
      <w:r>
        <w:rPr>
          <w:smallCaps w:val="0"/>
        </w:rPr>
        <w:tab/>
        <w:t>(Ing.Leonardo</w:t>
        <w:tab/>
        <w:t xml:space="preserve">LJUBIČIĆ </w:t>
      </w:r>
      <w:r>
        <w:rPr>
          <w:lang w:val="en-US" w:eastAsia="en-US" w:bidi="en-US"/>
          <w:smallCaps w:val="0"/>
        </w:rPr>
        <w:t xml:space="preserve">is player </w:t>
      </w:r>
      <w:r>
        <w:rPr>
          <w:smallCaps w:val="0"/>
        </w:rPr>
        <w:t xml:space="preserve">#7 </w:t>
      </w:r>
      <w:r>
        <w:rPr>
          <w:lang w:val="en-US" w:eastAsia="en-US" w:bidi="en-US"/>
          <w:smallCaps w:val="0"/>
        </w:rPr>
        <w:t>of EuropeTeam#!)</w:t>
        <w:tab/>
      </w:r>
    </w:p>
    <w:p>
      <w:pPr>
        <w:pStyle w:val="Normal"/>
        <w:tabs>
          <w:tab w:leader="none" w:pos="970" w:val="left"/>
          <w:tab w:leader="none" w:pos="2423" w:val="left"/>
          <w:tab w:leader="none" w:pos="4517" w:val="center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4D02_4/26</w:t>
        <w:tab/>
        <w:t>DEN 150234</w:t>
        <w:tab/>
        <w:t>Soren Peschardt</w:t>
        <w:tab/>
        <w:t>sM</w:t>
        <w:tab/>
        <w:t>2430-^2381 0 2006.12.15</w:t>
      </w:r>
    </w:p>
    <w:p>
      <w:pPr>
        <w:pStyle w:val="Normal"/>
        <w:tabs>
          <w:tab w:leader="none" w:pos="4517" w:val="center"/>
          <w:tab w:leader="none" w:pos="5010" w:val="left"/>
        </w:tabs>
        <w:widowControl w:val="0"/>
      </w:pPr>
      <w:r>
        <w:rPr>
          <w:lang w:val="en-US" w:eastAsia="en-US" w:bidi="en-US"/>
          <w:smallCaps w:val="0"/>
        </w:rPr>
        <w:t xml:space="preserve">B07#01_l:3 CRO 900070 Ing.Leonardo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iM</w:t>
        <w:tab/>
        <w:t>2445-^2440 1 2007.07.04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 d4 d5 2. 3B 3f6 3. Sf4 c5 4. e3 3c6 5. c3 ©b6 6. ©b3 c4 7. ©xb6 axb6 [4D02_4/26; 8. a3 ... ?J8. S</w:t>
        <w:br/>
        <w:t>e2N Sf5 9. 0-0 e6 10. 3bd2 b5 11. a3 Se7 12. 3h4 Sc2 13. Bad Sd3!?0 14. Sxd3 cxd3 15. 3hO 3a5 16</w:t>
        <w:br/>
        <w:t>. Se5 3e4 17. Sxg7 Bg8 18. Se5 3c4 19. 3xc4 bxc4 20. Bcdl Sd7 21. 3d2 f6 22. 3xe4 dxe4 23. Sg3 Bg5</w:t>
      </w:r>
    </w:p>
    <w:p>
      <w:pPr>
        <w:pStyle w:val="Normal"/>
        <w:tabs>
          <w:tab w:leader="none" w:pos="356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>O Bb5 25. Bd2 exB 26. BxB Ba6 27. Sh4 Bab6 28. B3f2 Sf8 29. Bxf6 Bxb2 White resigned 2 13d: 1</w:t>
        <w:br/>
        <w:t>08d.</w:t>
      </w:r>
    </w:p>
    <w:p>
      <w:pPr>
        <w:pStyle w:val="Normal"/>
        <w:widowControl w:val="0"/>
      </w:pPr>
      <w:bookmarkStart w:id="15" w:name="bookmark15"/>
      <w:r>
        <w:rPr>
          <w:lang w:val="en-US" w:eastAsia="en-US" w:bidi="en-US"/>
          <w:smallCaps w:val="0"/>
        </w:rPr>
        <w:t>CC-ICCF # Champ30prelim05 ... WC30SF05</w:t>
      </w:r>
      <w:bookmarkEnd w:id="15"/>
    </w:p>
    <w:p>
      <w:pPr>
        <w:pStyle w:val="Normal"/>
        <w:tabs>
          <w:tab w:leader="underscore" w:pos="1437" w:val="center"/>
          <w:tab w:leader="none" w:pos="2438" w:val="right"/>
          <w:tab w:leader="none" w:pos="2513" w:val="left"/>
          <w:tab w:leader="underscore" w:pos="6804" w:val="left"/>
        </w:tabs>
        <w:widowControl w:val="0"/>
      </w:pPr>
      <w:r>
        <w:rPr>
          <w:lang w:val="en-US" w:eastAsia="en-US" w:bidi="en-US"/>
          <w:smallCaps w:val="0"/>
        </w:rPr>
        <w:tab/>
        <w:t>(dipl.ing.</w:t>
        <w:tab/>
        <w:t>Leonardo</w:t>
        <w:tab/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... 20.10.2006 -&gt; 19.10.2008) 12 games</w:t>
        <w:tab/>
      </w:r>
    </w:p>
    <w:p>
      <w:pPr>
        <w:pStyle w:val="Normal"/>
        <w:tabs>
          <w:tab w:leader="none" w:pos="2549" w:val="left"/>
          <w:tab w:leader="none" w:pos="4517" w:val="center"/>
          <w:tab w:leader="none" w:pos="5010" w:val="left"/>
        </w:tabs>
        <w:widowControl w:val="0"/>
      </w:pPr>
      <w:r>
        <w:rPr>
          <w:lang w:val="en-US" w:eastAsia="en-US" w:bidi="en-US"/>
          <w:smallCaps w:val="0"/>
        </w:rPr>
        <w:t>5C67_33/191 SWE 451246</w:t>
        <w:tab/>
        <w:t>PerSorenfors</w:t>
        <w:tab/>
        <w:t>?</w:t>
        <w:tab/>
        <w:t>2292-&gt;2316 0 2006.10.20</w:t>
      </w:r>
    </w:p>
    <w:p>
      <w:pPr>
        <w:pStyle w:val="Normal"/>
        <w:tabs>
          <w:tab w:leader="none" w:pos="970" w:val="left"/>
          <w:tab w:leader="none" w:pos="4517" w:val="center"/>
          <w:tab w:leader="none" w:pos="4493" w:val="center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#06_02:05</w:t>
        <w:tab/>
        <w:t>CRO 900070</w:t>
        <w:tab/>
        <w:t xml:space="preserve">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iM</w:t>
        <w:tab/>
        <w:t>2445-»2440 1 2007.06.12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1. e4 e5 2. 30 3c6 3. Sb5 3f6 4. 0-0 3xe4 5. d4 £)d6 6. Sxc6 dxc6 7. dxe5 3f5 8. ©xd8+ Sxd8 9. 3c</w:t>
        <w:br/>
        <w:t>3 Se8 10. h3 Se6 11. g4 3e7 12. 3d4£(5C67_33/191) Sd7 13. Sh2 3d5 14. 3e4 h5!?('°) 15. Sg3 c5 16. 3</w:t>
        <w:br/>
        <w:t>b3 b6 17. Sd2 a5 18. a3 Se7 19. Bael Bd8 20. 3c 1 hxg4 21. hxg4 Sh4+ 22. SB Sc6 23. Shl f6 24. e6 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25. 3d3 g5 26. b3 a4 27. Sg2 axb3 28. cxb3 3b4 29. 3xb4 Sxe4+ 30. Bxe4 Bxd2 31. 3c6+ Sd6 32.,e7</w:t>
        <w:br/>
        <w:t>Se8 33. 3a7 Bxf2+ 34. ®gl Bb2 White resigned 2 120d:84d.</w:t>
      </w:r>
    </w:p>
    <w:p>
      <w:pPr>
        <w:pStyle w:val="Normal"/>
        <w:tabs>
          <w:tab w:leader="none" w:pos="970" w:val="left"/>
          <w:tab w:leader="none" w:pos="3739" w:val="right"/>
          <w:tab w:leader="none" w:pos="4517" w:val="center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4B90_8/42</w:t>
        <w:tab/>
        <w:t>CRO 900070</w:t>
        <w:tab/>
        <w:t xml:space="preserve">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iM</w:t>
        <w:tab/>
        <w:t>2445-»2440 V% 2006.10.20</w:t>
      </w:r>
    </w:p>
    <w:p>
      <w:pPr>
        <w:pStyle w:val="Normal"/>
        <w:tabs>
          <w:tab w:leader="none" w:pos="4517" w:val="center"/>
          <w:tab w:leader="none" w:pos="5010" w:val="left"/>
        </w:tabs>
        <w:widowControl w:val="0"/>
      </w:pPr>
      <w:r>
        <w:rPr>
          <w:lang w:val="en-US" w:eastAsia="en-US" w:bidi="en-US"/>
          <w:smallCaps w:val="0"/>
        </w:rPr>
        <w:t>#07_05:01 GER 081955 Dr.Fred Kunelmann</w:t>
        <w:tab/>
        <w:t>sM</w:t>
        <w:tab/>
        <w:t>2504-+2503 Vi 2007.07.10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30 d6 3. d4 cxd4 4. 3xd4 3f6 5. 3c3 a6 6. Se3 3g4 7. Sg5 h6 8. Sh4 g5 9. Sg3 Sg7 10. 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e2 h5 11. 3f5 Sxf5 12. exf5 [4B90_8/42; 12. ... h4 «&gt;]3h6N 13. f6 Sxf6 14. 3e4 Sxb2 15. Bbl ©a5+ 16. ©</w:t>
        <w:br/>
        <w:t xml:space="preserve">d2 @xd2+ 17. Sxd2 Sa3 18. Sxh5 b5 19. Bb3 b4 20. Bel Sf8 21. 3xg5 3d7 22. </w:t>
      </w:r>
      <w:r>
        <w:rPr>
          <w:smallCaps w:val="0"/>
        </w:rPr>
        <w:t xml:space="preserve">©dl </w:t>
      </w:r>
      <w:r>
        <w:rPr>
          <w:lang w:val="en-US" w:eastAsia="en-US" w:bidi="en-US"/>
          <w:smallCaps w:val="0"/>
        </w:rPr>
        <w:t>a5 23. h3 3f6 24. SB</w:t>
        <w:br/>
        <w:t>Sc8 25. 3e4 3hg8 26. Be2 3xe4 27. Bxe4 e5 28. Bh4 Bxh4 29. Sxh4 e4 30. Se2 f5 31. B a4 32. Bbl 3e7</w:t>
        <w:br/>
        <w:t xml:space="preserve">33. fxe4 fxe4 34. Sg4 Bc5 35. Sf2 fid5 36. Sxc5 £c3+ 37. ©el dxc5 38. Bdl </w:t>
      </w:r>
      <w:r>
        <w:rPr>
          <w:smallCaps w:val="0"/>
        </w:rPr>
        <w:t xml:space="preserve">Žlxa2 </w:t>
      </w:r>
      <w:r>
        <w:rPr>
          <w:lang w:val="en-US" w:eastAsia="en-US" w:bidi="en-US"/>
          <w:smallCaps w:val="0"/>
        </w:rPr>
        <w:t xml:space="preserve">39. Se6 </w:t>
      </w:r>
      <w:r>
        <w:rPr>
          <w:smallCaps w:val="0"/>
        </w:rPr>
        <w:t xml:space="preserve">Žc3 </w:t>
      </w:r>
      <w:r>
        <w:rPr>
          <w:lang w:val="en-US" w:eastAsia="en-US" w:bidi="en-US"/>
          <w:smallCaps w:val="0"/>
        </w:rPr>
        <w:t>40. Bd7</w:t>
        <w:br/>
        <w:t>Sc 1 41. Sc4 a3 Draw 2 150d: 12d.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9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središnjica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središnjica</w:t>
      </w:r>
      <w:r>
        <w:br w:type="page"/>
      </w:r>
    </w:p>
    <w:p>
      <w:pPr>
        <w:pStyle w:val="Normal"/>
        <w:widowControl w:val="0"/>
      </w:pPr>
      <w:bookmarkStart w:id="16" w:name="bookmark16"/>
      <w:r>
        <w:rPr>
          <w:smallCaps w:val="0"/>
        </w:rPr>
        <w:t xml:space="preserve">CC-ICCF# Champ31prelim04 ... </w:t>
      </w:r>
      <w:r>
        <w:rPr>
          <w:lang w:val="en-US" w:eastAsia="en-US" w:bidi="en-US"/>
          <w:smallCaps w:val="0"/>
        </w:rPr>
        <w:t>WC31SF04</w:t>
      </w:r>
      <w:bookmarkEnd w:id="16"/>
    </w:p>
    <w:p>
      <w:pPr>
        <w:pStyle w:val="Normal"/>
        <w:tabs>
          <w:tab w:leader="underscore" w:pos="1420" w:val="left"/>
          <w:tab w:leader="underscore" w:pos="6813" w:val="left"/>
        </w:tabs>
        <w:widowControl w:val="0"/>
      </w:pPr>
      <w:r>
        <w:rPr>
          <w:smallCaps w:val="0"/>
        </w:rPr>
        <w:tab/>
        <w:t xml:space="preserve">(Dr. Zvonko KREČAK ... 25.04.2007 -&gt; 24.04.2009)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682" w:val="center"/>
          <w:tab w:leader="none" w:pos="4507" w:val="center"/>
          <w:tab w:leader="none" w:pos="4518" w:val="center"/>
          <w:tab w:leader="none" w:pos="5955" w:val="center"/>
          <w:tab w:leader="none" w:pos="5955" w:val="center"/>
          <w:tab w:leader="none" w:pos="6774" w:val="right"/>
        </w:tabs>
        <w:widowControl w:val="0"/>
      </w:pPr>
      <w:r>
        <w:rPr>
          <w:smallCaps w:val="0"/>
        </w:rPr>
        <w:t>4B04_13/74 FRA 189069</w:t>
        <w:tab/>
      </w:r>
      <w:r>
        <w:rPr>
          <w:lang w:val="en-US" w:eastAsia="en-US" w:bidi="en-US"/>
          <w:smallCaps w:val="0"/>
        </w:rPr>
        <w:t>Laurent</w:t>
        <w:tab/>
      </w:r>
      <w:r>
        <w:rPr>
          <w:smallCaps w:val="0"/>
        </w:rPr>
        <w:t>Tinture</w:t>
        <w:tab/>
        <w:t>iM</w:t>
        <w:tab/>
        <w:t>2437</w:t>
        <w:tab/>
        <w:t>‘A</w:t>
        <w:tab/>
        <w:t>2007.04.24</w:t>
      </w:r>
    </w:p>
    <w:p>
      <w:pPr>
        <w:pStyle w:val="Normal"/>
        <w:tabs>
          <w:tab w:leader="none" w:pos="2268" w:val="left"/>
          <w:tab w:leader="none" w:pos="2272" w:val="left"/>
          <w:tab w:leader="none" w:pos="4507" w:val="center"/>
          <w:tab w:leader="none" w:pos="5620" w:val="right"/>
          <w:tab w:leader="none" w:pos="5874" w:val="left"/>
          <w:tab w:leader="none" w:pos="6195" w:val="left"/>
        </w:tabs>
        <w:widowControl w:val="0"/>
      </w:pPr>
      <w:r>
        <w:rPr>
          <w:smallCaps w:val="0"/>
        </w:rPr>
        <w:t>#01_13:09</w:t>
        <w:tab/>
        <w:t>CRO 900010</w:t>
        <w:tab/>
        <w:t>Dr. Zvonko Krečak</w:t>
        <w:tab/>
        <w:t>sM</w:t>
        <w:tab/>
        <w:t>2408</w:t>
        <w:tab/>
        <w:t>'A</w:t>
        <w:tab/>
        <w:t>2007.07.06</w:t>
      </w:r>
    </w:p>
    <w:p>
      <w:pPr>
        <w:pStyle w:val="Normal"/>
        <w:widowControl w:val="0"/>
      </w:pPr>
      <w:r>
        <w:rPr>
          <w:smallCaps w:val="0"/>
        </w:rPr>
        <w:t># 1. e4 3f6 2. e5 3d5 3. d4 d6 4. 3f3 g6 5. Sc4 3b6 6. Sb3 Sg7 7. exd6!? cxd6 8. 0-0 0-0 9. Bel 3c6 [</w:t>
        <w:br/>
        <w:t>4B04_13/74; 10. h3 ... ±]10. c3N ©c7 11. Sg5 e5 12. 3a3 a6 13. dxe5 dxe5 14. Se3 Bd8 15. Sxb6 ©xb6 1</w:t>
      </w:r>
    </w:p>
    <w:p>
      <w:pPr>
        <w:pStyle w:val="Normal"/>
        <w:tabs>
          <w:tab w:leader="none" w:pos="316" w:val="left"/>
        </w:tabs>
        <w:widowControl w:val="0"/>
      </w:pPr>
      <w:r>
        <w:rPr>
          <w:smallCaps w:val="0"/>
        </w:rPr>
        <w:t>6.</w:t>
        <w:tab/>
        <w:t>©e2 3a5 17. 3xe5 3xb3 18. 3ec4 ©c7 19. axb3 Se6 20. b4 Bac8 21. 3d2 Be8 22. 3f3 Sd7 23. ©d2 Sc6</w:t>
      </w:r>
    </w:p>
    <w:p>
      <w:pPr>
        <w:pStyle w:val="Normal"/>
        <w:tabs>
          <w:tab w:leader="none" w:pos="403" w:val="left"/>
        </w:tabs>
        <w:widowControl w:val="0"/>
      </w:pPr>
      <w:r>
        <w:rPr>
          <w:smallCaps w:val="0"/>
        </w:rPr>
        <w:t>24.</w:t>
        <w:tab/>
        <w:t>3d4 Se5 25. 3xc6 Sxh2+ 26. »hl Sf4 27. ®d4 Bxel+ 28. Bxel bxc6 29. 3c4 Bd8 30. ©f6 Sh6 31. g3</w:t>
        <w:br/>
        <w:t xml:space="preserve">Sf8 32. Sg2 Bc8 33. 3e5D? Sg7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§ 9d:35d.</w:t>
      </w:r>
    </w:p>
    <w:p>
      <w:pPr>
        <w:pStyle w:val="Normal"/>
        <w:tabs>
          <w:tab w:leader="none" w:pos="1966" w:val="right"/>
          <w:tab w:leader="none" w:pos="2268" w:val="left"/>
          <w:tab w:leader="none" w:pos="4507" w:val="center"/>
          <w:tab w:leader="none" w:pos="5620" w:val="right"/>
          <w:tab w:leader="none" w:pos="5874" w:val="left"/>
          <w:tab w:leader="none" w:pos="6152" w:val="left"/>
        </w:tabs>
        <w:widowControl w:val="0"/>
      </w:pPr>
      <w:r>
        <w:rPr>
          <w:smallCaps w:val="0"/>
        </w:rPr>
        <w:t>3E70_15/94</w:t>
        <w:tab/>
        <w:t>ENG 210745</w:t>
        <w:tab/>
        <w:t xml:space="preserve">Alan J.C. </w:t>
      </w:r>
      <w:r>
        <w:rPr>
          <w:lang w:val="en-US" w:eastAsia="en-US" w:bidi="en-US"/>
          <w:smallCaps w:val="0"/>
        </w:rPr>
        <w:t>Rawlings</w:t>
        <w:tab/>
      </w:r>
      <w:r>
        <w:rPr>
          <w:smallCaps w:val="0"/>
        </w:rPr>
        <w:t>?</w:t>
        <w:tab/>
        <w:t>2248</w:t>
        <w:tab/>
        <w:t>1</w:t>
        <w:tab/>
        <w:t>2007.04.24</w:t>
      </w:r>
    </w:p>
    <w:p>
      <w:pPr>
        <w:pStyle w:val="Normal"/>
        <w:tabs>
          <w:tab w:leader="none" w:pos="1966" w:val="right"/>
          <w:tab w:leader="none" w:pos="2268" w:val="left"/>
          <w:tab w:leader="none" w:pos="4507" w:val="center"/>
          <w:tab w:leader="none" w:pos="5620" w:val="right"/>
          <w:tab w:leader="none" w:pos="5874" w:val="left"/>
          <w:tab w:leader="none" w:pos="6159" w:val="left"/>
        </w:tabs>
        <w:widowControl w:val="0"/>
      </w:pPr>
      <w:r>
        <w:rPr>
          <w:smallCaps w:val="0"/>
        </w:rPr>
        <w:t>#02_08:09</w:t>
        <w:tab/>
        <w:t>CRO 900010</w:t>
        <w:tab/>
        <w:t>Dr. Zvonko Krečak</w:t>
        <w:tab/>
        <w:t>sM</w:t>
        <w:tab/>
        <w:t>2408</w:t>
        <w:tab/>
        <w:t>0</w:t>
        <w:tab/>
        <w:t>2007.08.01</w:t>
      </w:r>
    </w:p>
    <w:p>
      <w:pPr>
        <w:pStyle w:val="Normal"/>
        <w:widowControl w:val="0"/>
      </w:pPr>
      <w:r>
        <w:rPr>
          <w:smallCaps w:val="0"/>
        </w:rPr>
        <w:t># 1. d4 3f6 2, c4 g6 3. 3c3 Sg7 4. e4 d6 5. 3ge2 0-0 6. 3g3 e5 7. d5 c6 8. Se2 cxd5 9. cxd5 3bd7 [3E7</w:t>
        <w:br/>
        <w:t>0_ 15/94; 19. Se3 ...°°]10. h4!(")h5 ll.Sg5 a6 12. a4 ®c7 13.ffid2 3h7 14. Se3 b6 15.Bcl 3c5 16. ©dl</w:t>
        <w:br/>
        <w:t>a5 17. 3fl ®d8 18. 3d2 f5 19. exf5 Sxf5 20. 3c4 Bf7 21. 3b5 Sf8 22. 0-0 Bb8 23. f4 e4 24. 3d4 ®xh4 25</w:t>
      </w:r>
    </w:p>
    <w:p>
      <w:pPr>
        <w:pStyle w:val="Normal"/>
        <w:widowControl w:val="0"/>
      </w:pPr>
      <w:r>
        <w:rPr>
          <w:smallCaps w:val="0"/>
        </w:rPr>
        <w:t>. fi£2 ©f6 26. Bc3 Bc7 27. 3xf5 ©xf5 28. Bg3 h4 29. Bg4 h3 30. gxh3 3f6 31. 3e3 ©c8 32. Bxg6+ Bg7 33.</w:t>
        <w:br/>
        <w:t>Bxg7+ Sxg7 34. ®h2 Bb7 35. Bgl ®h8 36. Bg5 Sh6 37. ©d4 Bf7 38. Bh5 ®h7 39. Bh4 ©f8 40. Sel 3g8 4</w:t>
        <w:br/>
        <w:t xml:space="preserve">1. 3g4 Bxf4 42. Sc3 &lt;Žg6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5d:42d.</w:t>
      </w:r>
    </w:p>
    <w:p>
      <w:pPr>
        <w:pStyle w:val="Normal"/>
        <w:widowControl w:val="0"/>
      </w:pPr>
      <w:bookmarkStart w:id="17" w:name="bookmark17"/>
      <w:r>
        <w:rPr>
          <w:smallCaps w:val="0"/>
        </w:rPr>
        <w:t>CC/ICCF/CZE_WorldCupl2semi04postal</w:t>
      </w:r>
      <w:bookmarkEnd w:id="17"/>
    </w:p>
    <w:p>
      <w:pPr>
        <w:pStyle w:val="Normal"/>
        <w:tabs>
          <w:tab w:leader="underscore" w:pos="1420" w:val="left"/>
          <w:tab w:leader="underscore" w:pos="6813" w:val="left"/>
        </w:tabs>
        <w:widowControl w:val="0"/>
      </w:pPr>
      <w:r>
        <w:rPr>
          <w:smallCaps w:val="0"/>
        </w:rPr>
        <w:tab/>
        <w:t xml:space="preserve">(Dr.Zvonko KREČAK ... 30.06.2005 -&gt; ??.??.????) 13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1072" w:val="left"/>
          <w:tab w:leader="none" w:pos="2268" w:val="left"/>
          <w:tab w:leader="none" w:pos="4507" w:val="center"/>
          <w:tab w:leader="none" w:pos="4976" w:val="left"/>
          <w:tab w:leader="none" w:pos="6774" w:val="right"/>
          <w:tab w:leader="none" w:pos="6772" w:val="right"/>
        </w:tabs>
        <w:widowControl w:val="0"/>
      </w:pPr>
      <w:r>
        <w:rPr>
          <w:smallCaps w:val="0"/>
        </w:rPr>
        <w:t>4A45_21/120</w:t>
        <w:tab/>
        <w:t>GER 081346</w:t>
        <w:tab/>
        <w:t xml:space="preserve">Rudi </w:t>
      </w:r>
      <w:r>
        <w:rPr>
          <w:lang w:val="en-US" w:eastAsia="en-US" w:bidi="en-US"/>
          <w:smallCaps w:val="0"/>
        </w:rPr>
        <w:t>Welzenheimer</w:t>
        <w:tab/>
      </w:r>
      <w:r>
        <w:rPr>
          <w:smallCaps w:val="0"/>
        </w:rPr>
        <w:t>?</w:t>
        <w:tab/>
        <w:t>2421-&gt;2444</w:t>
        <w:tab/>
        <w:t>1</w:t>
        <w:tab/>
        <w:t>2005.06.20</w:t>
      </w:r>
    </w:p>
    <w:p>
      <w:pPr>
        <w:pStyle w:val="Normal"/>
        <w:tabs>
          <w:tab w:leader="none" w:pos="961" w:val="left"/>
          <w:tab w:leader="none" w:pos="2268" w:val="left"/>
          <w:tab w:leader="none" w:pos="3600" w:val="right"/>
          <w:tab w:leader="none" w:pos="4507" w:val="center"/>
          <w:tab w:leader="none" w:pos="4976" w:val="left"/>
          <w:tab w:leader="none" w:pos="5979" w:val="left"/>
          <w:tab w:leader="none" w:pos="6774" w:val="right"/>
        </w:tabs>
        <w:widowControl w:val="0"/>
      </w:pPr>
      <w:r>
        <w:rPr>
          <w:smallCaps w:val="0"/>
        </w:rPr>
        <w:t>#08_07:12</w:t>
        <w:tab/>
        <w:t>CRO 900010</w:t>
        <w:tab/>
        <w:t>Dr.</w:t>
        <w:tab/>
        <w:t>Zvonko Krečak</w:t>
        <w:tab/>
        <w:t>sM</w:t>
        <w:tab/>
        <w:t>2409-&gt;2408</w:t>
        <w:tab/>
        <w:t>0</w:t>
        <w:tab/>
        <w:t>2007.06.16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d4 £)f6 2. Sg5 £)e4 3. Sf4 c5 4. f3 £f6 5. dxc5 [4A45_21/120; 5. ... b6!? «]®a5+N 6. ©d2 ©xc5 7. e</w:t>
        <w:br/>
        <w:t>4 e5 8. Se3 ©b4 9. c3 ©a4 10. c4 £c6 11. £c3 @a5 12. £ge2 Sc5 13. Sxc5 ©xc5 14. Ž)d5 £xd5 15. cxd5 £</w:t>
        <w:br/>
        <w:t>e7 16. d6 £&gt;c6 17. Bcl ©b6 18. £c3 0-0 19. £d5 ©d8 20. h4 Sh8 21. Sd3 Bb8 22. f4 exf4 23. Bc3 b5 24.</w:t>
        <w:br/>
        <w:t>©xf4 b4 25. Bc5 f6 26. 0-0 £e5 27. Se2 £f7 28. h5 Sb7 29. £c7 h6 30. Sc4 £e5 31. Se2 £)f7 32. Bf3 £e5</w:t>
      </w:r>
    </w:p>
    <w:p>
      <w:pPr>
        <w:pStyle w:val="Normal"/>
        <w:tabs>
          <w:tab w:leader="none" w:pos="403" w:val="left"/>
        </w:tabs>
        <w:widowControl w:val="0"/>
      </w:pPr>
      <w:r>
        <w:rPr>
          <w:smallCaps w:val="0"/>
        </w:rPr>
        <w:t>33.</w:t>
        <w:tab/>
        <w:t xml:space="preserve">Bg3 Bg8 34. Sc4 ©f8 35. Bg6 žkg6 36. hxg6 Bc8 37. Sxg8 Sxg8 38. Bf5 a5 </w:t>
      </w:r>
      <w:r>
        <w:rPr>
          <w:lang w:val="en-US" w:eastAsia="en-US" w:bidi="en-US"/>
          <w:smallCaps w:val="0"/>
        </w:rPr>
        <w:t xml:space="preserve">and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2 65</w:t>
        <w:br/>
        <w:t>d+381D:68d+163D.</w:t>
      </w:r>
    </w:p>
    <w:p>
      <w:pPr>
        <w:pStyle w:val="Normal"/>
        <w:widowControl w:val="0"/>
      </w:pPr>
      <w:bookmarkStart w:id="18" w:name="bookmark18"/>
      <w:r>
        <w:rPr>
          <w:smallCaps w:val="0"/>
        </w:rPr>
        <w:t>CC-ICCF-OST S3 WorldCupl3semi6postal</w:t>
      </w:r>
      <w:bookmarkEnd w:id="18"/>
    </w:p>
    <w:p>
      <w:pPr>
        <w:pStyle w:val="Normal"/>
        <w:tabs>
          <w:tab w:leader="underscore" w:pos="1420" w:val="left"/>
          <w:tab w:leader="underscore" w:pos="6813" w:val="left"/>
        </w:tabs>
        <w:widowControl w:val="0"/>
      </w:pPr>
      <w:r>
        <w:rPr>
          <w:smallCaps w:val="0"/>
        </w:rPr>
        <w:tab/>
        <w:t xml:space="preserve">(Dr.Zvonko KREČAK ... 01.03.2006 -&gt; ??.??.????) 13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961" w:val="left"/>
          <w:tab w:leader="none" w:pos="2502" w:val="left"/>
          <w:tab w:leader="none" w:pos="4507" w:val="center"/>
          <w:tab w:leader="none" w:pos="4976" w:val="left"/>
        </w:tabs>
        <w:widowControl w:val="0"/>
      </w:pPr>
      <w:r>
        <w:rPr>
          <w:smallCaps w:val="0"/>
        </w:rPr>
        <w:t>4B38_7/37</w:t>
        <w:tab/>
        <w:t>LAT 910125</w:t>
        <w:tab/>
        <w:t>Janis Dzenis</w:t>
        <w:tab/>
        <w:t>?</w:t>
        <w:tab/>
        <w:t>2490-&gt;2488 'A 2006.02.11</w:t>
      </w:r>
    </w:p>
    <w:p>
      <w:pPr>
        <w:pStyle w:val="Normal"/>
        <w:tabs>
          <w:tab w:leader="none" w:pos="961" w:val="left"/>
          <w:tab w:leader="none" w:pos="2268" w:val="left"/>
          <w:tab w:leader="none" w:pos="3600" w:val="right"/>
          <w:tab w:leader="none" w:pos="4507" w:val="center"/>
          <w:tab w:leader="none" w:pos="4976" w:val="left"/>
          <w:tab w:leader="none" w:pos="5972" w:val="left"/>
          <w:tab w:leader="none" w:pos="6774" w:val="right"/>
        </w:tabs>
        <w:widowControl w:val="0"/>
      </w:pPr>
      <w:r>
        <w:rPr>
          <w:smallCaps w:val="0"/>
        </w:rPr>
        <w:t>#03_02:05</w:t>
        <w:tab/>
        <w:t>CRO 900010</w:t>
        <w:tab/>
        <w:t>Dr.</w:t>
        <w:tab/>
        <w:t>Zvonko Krečak</w:t>
        <w:tab/>
        <w:t>sM</w:t>
        <w:tab/>
        <w:t>2407-&gt;2408</w:t>
        <w:tab/>
        <w:t>'A</w:t>
        <w:tab/>
        <w:t>2007.07.04</w:t>
      </w:r>
    </w:p>
    <w:p>
      <w:pPr>
        <w:pStyle w:val="Normal"/>
        <w:widowControl w:val="0"/>
      </w:pPr>
      <w:r>
        <w:rPr>
          <w:smallCaps w:val="0"/>
        </w:rPr>
        <w:t>13 1. d4 ž)f6 2. c4 g6 3. ž)c3 Sg7 4. e4 d6 5. Se2 0-0 6. ž)f3 c5 7. 0-0 cxd4 8. £lxd4 ž)c6 9. Se3 Sd7 10. f</w:t>
      </w:r>
    </w:p>
    <w:p>
      <w:pPr>
        <w:pStyle w:val="Normal"/>
        <w:widowControl w:val="0"/>
      </w:pPr>
      <w:r>
        <w:rPr>
          <w:smallCaps w:val="0"/>
        </w:rPr>
        <w:t>4 [4B38_7/37; 10. ,„ &amp;xd4 ±]©c8!?N() 11. h3 b6 12. Sfi Be8 13. b3 Žlxd4 14. Sxd4 Sc6 15. a4 ©b7 16. ž)</w:t>
        <w:br/>
        <w:t>d5 Žld7 17. Sxg7 Sxg7 18. ®d2 e5 19. f5 Sxd5 20. exd5 ©c7 21. ®h2 f6 22. Bael £c5 23. Sdl g5 24. Be3</w:t>
        <w:br/>
        <w:t xml:space="preserve">Bg8 25. Se2 a5 26. Sh5 Sh8 27. ©e2 Baf8 28. Bg3 Bg7 29. ®g4 Bd7 30. Se3 ©c8 31. ©glD? Be7 </w:t>
      </w:r>
      <w:r>
        <w:rPr>
          <w:lang w:val="en-US" w:eastAsia="en-US" w:bidi="en-US"/>
          <w:smallCaps w:val="0"/>
        </w:rPr>
        <w:t>Draw!</w:t>
      </w:r>
    </w:p>
    <w:p>
      <w:pPr>
        <w:pStyle w:val="Normal"/>
        <w:widowControl w:val="0"/>
      </w:pPr>
      <w:r>
        <w:rPr>
          <w:smallCaps w:val="0"/>
        </w:rPr>
        <w:t>5 24d+224D:56d+183D.</w:t>
      </w:r>
    </w:p>
    <w:p>
      <w:pPr>
        <w:pStyle w:val="Normal"/>
        <w:tabs>
          <w:tab w:leader="none" w:pos="2502" w:val="left"/>
          <w:tab w:leader="none" w:pos="4507" w:val="center"/>
          <w:tab w:leader="none" w:pos="4976" w:val="left"/>
        </w:tabs>
        <w:widowControl w:val="0"/>
      </w:pPr>
      <w:r>
        <w:rPr>
          <w:smallCaps w:val="0"/>
        </w:rPr>
        <w:t>4B04_13/75 ITA 240732</w:t>
        <w:tab/>
        <w:t>Tullio Tozzi</w:t>
        <w:tab/>
        <w:t>?</w:t>
        <w:tab/>
        <w:t>2363—&gt;2269 0 2006.05.04</w:t>
      </w:r>
    </w:p>
    <w:p>
      <w:pPr>
        <w:pStyle w:val="Normal"/>
        <w:tabs>
          <w:tab w:leader="none" w:pos="961" w:val="left"/>
          <w:tab w:leader="none" w:pos="2268" w:val="left"/>
          <w:tab w:leader="none" w:pos="3600" w:val="right"/>
          <w:tab w:leader="none" w:pos="4507" w:val="center"/>
          <w:tab w:leader="none" w:pos="4976" w:val="left"/>
          <w:tab w:leader="none" w:pos="5972" w:val="left"/>
          <w:tab w:leader="none" w:pos="6774" w:val="right"/>
        </w:tabs>
        <w:widowControl w:val="0"/>
      </w:pPr>
      <w:r>
        <w:rPr>
          <w:smallCaps w:val="0"/>
        </w:rPr>
        <w:t>#04_07:05</w:t>
        <w:tab/>
        <w:t>CRO 900010</w:t>
        <w:tab/>
        <w:t>Dr.</w:t>
        <w:tab/>
        <w:t>Zvonko Krečak</w:t>
        <w:tab/>
        <w:t>sM</w:t>
        <w:tab/>
        <w:t>2407-&gt;2408</w:t>
        <w:tab/>
        <w:t>1</w:t>
        <w:tab/>
        <w:t>2007.07.19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IS] </w:t>
      </w:r>
      <w:r>
        <w:rPr>
          <w:smallCaps w:val="0"/>
        </w:rPr>
        <w:t>T. e4 £lf6 2. e5 Ž)d5 3. d4 d6 4. Ž)f3 g6 5. Sc4 Ž)b6 6. Sb3 Sg7 7. £g5 d5 8. f4 f6 9. ž)G £c6 10. c3 [4</w:t>
        <w:br/>
        <w:t>B04_13/75; 10. ... 0-0 ±]Sf5N 11.0-0 ®d7 12. a4 a5 13. Se3 0-0-0 14. Ž)bd2 h6 15. Sa2 g5 16. ž)b3 ®b8</w:t>
        <w:br/>
        <w:t xml:space="preserve">17. ž)c5 @c8 </w:t>
      </w:r>
      <w:r>
        <w:rPr>
          <w:lang w:val="en-US" w:eastAsia="en-US" w:bidi="en-US"/>
          <w:smallCaps w:val="0"/>
        </w:rPr>
        <w:t>White resigned (to all rest opponents) 2 62d+426D:23d+85D.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Jako zanimljivo otvaranje</w:t>
      </w:r>
      <w:r>
        <w:br w:type="page"/>
      </w:r>
    </w:p>
    <w:p>
      <w:pPr>
        <w:pStyle w:val="Normal"/>
        <w:tabs>
          <w:tab w:leader="none" w:pos="4398" w:val="left"/>
        </w:tabs>
        <w:widowControl w:val="0"/>
      </w:pPr>
      <w:r>
        <w:rPr>
          <w:smallCaps w:val="0"/>
        </w:rPr>
        <w:t>3E61J7/34 LAT 910018 Gedimius Sahnigš</w:t>
        <w:tab/>
        <w:t>iM 2350-&gt;2355 0 2006.05.04</w:t>
      </w:r>
    </w:p>
    <w:p>
      <w:pPr>
        <w:pStyle w:val="Normal"/>
        <w:tabs>
          <w:tab w:leader="none" w:pos="4398" w:val="left"/>
        </w:tabs>
        <w:widowControl w:val="0"/>
      </w:pPr>
      <w:r>
        <w:rPr>
          <w:smallCaps w:val="0"/>
        </w:rPr>
        <w:t>#05_09:05 CRO 900010 Dr. Zvonko Krečak</w:t>
        <w:tab/>
        <w:t>sM 2407^2408 1 2007.07.31</w:t>
      </w:r>
    </w:p>
    <w:p>
      <w:pPr>
        <w:pStyle w:val="Normal"/>
        <w:widowControl w:val="0"/>
      </w:pPr>
      <w:r>
        <w:rPr>
          <w:smallCaps w:val="0"/>
        </w:rPr>
        <w:t>0 1. d4 £f6 2. c4 g6 3. £)c3 Sg7 4. Ž)f3 0-0 5. gf4 c5 6. e3 cxd4 7. exd4 d5 [3E61_7/34; 8. cxd5 ... =]8.</w:t>
        <w:br/>
        <w:t>h3N £c6 9. Se2 dxc4 10. Sxc4 ®b6!() 11. ®d2 Bd8 12. Bdl ®b4 13. ®e2 £a5 14. Sb5 &amp;I5 15. a3 Sxf4 16</w:t>
        <w:br/>
        <w:t>. axb4 £xe2 17. &amp;xe2 £c6 18. £xc6 bxc6 19. &amp;5 Sa6 20. £c3 Bac8 21. h4 f6 22. fif3 &lt;2c4 23. Bal Bc7 24</w:t>
        <w:br/>
        <w:t xml:space="preserve">. h5 g5 25. g4 e6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S 52d+214D:49d+191D.</w:t>
      </w:r>
    </w:p>
    <w:p>
      <w:pPr>
        <w:pStyle w:val="Normal"/>
        <w:widowControl w:val="0"/>
      </w:pPr>
      <w:r>
        <w:rPr>
          <w:smallCaps w:val="0"/>
        </w:rPr>
        <w:t>5C88_ll/64 CRO 540477</w:t>
      </w:r>
    </w:p>
    <w:p>
      <w:pPr>
        <w:pStyle w:val="Normal"/>
        <w:widowControl w:val="0"/>
      </w:pPr>
      <w:r>
        <w:rPr>
          <w:smallCaps w:val="0"/>
        </w:rPr>
        <w:t>#08_11:09 NED 370548</w:t>
      </w:r>
    </w:p>
    <w:p>
      <w:pPr>
        <w:pStyle w:val="Normal"/>
        <w:widowControl w:val="0"/>
      </w:pPr>
      <w:r>
        <w:rPr>
          <w:smallCaps w:val="0"/>
        </w:rPr>
        <w:t>0 1. e4 e5 2. ŽD £c6 3. žb5 a6 4. Sa4 £f6 5. 0-0 Se7 6. Bel b5 7. Sb3 0-0 8. h3 Sb7 9. d3 d6 10. a3</w:t>
      </w:r>
    </w:p>
    <w:p>
      <w:pPr>
        <w:pStyle w:val="Normal"/>
        <w:widowControl w:val="0"/>
      </w:pPr>
      <w:r>
        <w:rPr>
          <w:smallCaps w:val="0"/>
        </w:rPr>
        <w:t>£a5 11. Sa2 c5 12. £c3 Gc6 13. Sg5 [5C88_11/64; 13.... ©d7! &lt;*]fid4N 14. £xf6 3xf3+ 15. ®xĐ ©xf6 16</w:t>
        <w:br/>
        <w:t>. Sd5 Bb8 17. £xb7 Bxb7 18. £d5 Sg5 19. b4 ®c8 20. ®g4 ®xg4 21. hxg4 h6 22. g3 Bc8 23. c3 £d8 24. B</w:t>
        <w:br/>
        <w:t>ebl ®&gt;h7 25. ©fl ©g6 26. f4 c4 27. &lt;Ž&gt;e2 Sb6 28. dxc4 Bxc4 29. ©O f6 30. a4 bxa4 31. Bxa4 a5 32. Bbal a</w:t>
        <w:br/>
        <w:t>xb4 33. Bxb4 Bxb4 34. cxb4 Sd4 35. Ba6 Bd7 36. Bc6 Ba7 37. Bc7 Bxc7 38. Žlxc7(</w:t>
      </w:r>
      <w:r>
        <w:rPr>
          <w:vertAlign w:val="superscript"/>
          <w:smallCaps w:val="0"/>
        </w:rPr>
        <w:t>12</w:t>
      </w:r>
      <w:r>
        <w:rPr>
          <w:smallCaps w:val="0"/>
        </w:rPr>
        <w:t>) Sa7 39. f5+ ©f7 40</w:t>
        <w:br/>
        <w:t>. 4&gt;g2 Sb6 41. žkd5 Sd4 42. Žh3 ©e8 43. Žh4 Sf2 44. b5 Sd4 45. &amp;h5 $f7 46. b6 SG 47. b7 Sa7 48. 3b4 §</w:t>
        <w:br/>
        <w:t>b8 49. £c6 Sc7 50. b8® £xb8 51. £xb8 d5 52. exd5 e4 53. Sc6 e3 54. £d4 ©e7 55. £c2 e2 56. ©g6 Black</w:t>
        <w:br/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95d:56d.</w:t>
      </w:r>
    </w:p>
    <w:p>
      <w:pPr>
        <w:pStyle w:val="Normal"/>
        <w:tabs>
          <w:tab w:leader="none" w:pos="2441" w:val="left"/>
          <w:tab w:leader="none" w:pos="4398" w:val="left"/>
          <w:tab w:leader="none" w:pos="6713" w:val="right"/>
        </w:tabs>
        <w:widowControl w:val="0"/>
      </w:pPr>
      <w:r>
        <w:rPr>
          <w:smallCaps w:val="0"/>
        </w:rPr>
        <w:t>5C80_16/114 CRO 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2338—&gt;2204 1 2004.12.01</w:t>
      </w:r>
    </w:p>
    <w:p>
      <w:pPr>
        <w:pStyle w:val="Normal"/>
        <w:tabs>
          <w:tab w:leader="none" w:pos="2596" w:val="left"/>
          <w:tab w:leader="none" w:pos="4515" w:val="right"/>
          <w:tab w:leader="none" w:pos="5746" w:val="right"/>
          <w:tab w:leader="none" w:pos="5890" w:val="left"/>
        </w:tabs>
        <w:widowControl w:val="0"/>
      </w:pPr>
      <w:r>
        <w:rPr>
          <w:smallCaps w:val="0"/>
        </w:rPr>
        <w:t>#09_11:03 GER 083697</w:t>
        <w:tab/>
        <w:t>OlafHesse</w:t>
        <w:tab/>
        <w:t>?</w:t>
        <w:tab/>
        <w:t>2089-^2001</w:t>
        <w:tab/>
        <w:t>0 2007.02.27</w:t>
      </w:r>
    </w:p>
    <w:p>
      <w:pPr>
        <w:pStyle w:val="Normal"/>
        <w:widowControl w:val="0"/>
      </w:pPr>
      <w:r>
        <w:rPr>
          <w:smallCaps w:val="0"/>
        </w:rPr>
        <w:t>0 1. e4 e5 2. £f3 £c6 3. SŽb5 a6 4. Sa4 £f6 5. 0-0 £xe4 6. d4 b5 7. Sb3 d5 8. dxe5 Se6 9. £bd2 £c5 10</w:t>
        <w:br/>
        <w:t>. c3 d4 11. Žg5 ®xg5 12. ®D 0-0-0 13. Sxe6+ fxe6 14. ®xc6 ®xe5 15. fiG ®d5 16. ®xd5 [5C80_16/114;</w:t>
      </w:r>
    </w:p>
    <w:p>
      <w:pPr>
        <w:pStyle w:val="Normal"/>
        <w:widowControl w:val="0"/>
      </w:pPr>
      <w:r>
        <w:rPr>
          <w:smallCaps w:val="0"/>
        </w:rPr>
        <w:t>16.... Bxd5!? =]exd5N 17. cxd4 fie4 18. Sf4 Sd6 19. £xd6 Bxd6 20. fie5 Hf8 21. Baci &amp;b7 22. f3 £g5 2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3.</w:t>
        <w:tab/>
        <w:t>©f2 £e6 24. ffle3 a5 25. f4 &amp;b6 26. f5 Žg5 27. Bf2 £e4 28. Bfc2 Sc8 29. Bc6+ Bxc6 30. £xc6 g6 31. Že</w:t>
        <w:br/>
        <w:t xml:space="preserve">7 Bd8 32. g4 gxf5 33. gxf5 c5 34. dxc5+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52d:62d.</w:t>
      </w:r>
    </w:p>
    <w:p>
      <w:pPr>
        <w:pStyle w:val="Normal"/>
        <w:widowControl w:val="0"/>
      </w:pPr>
      <w:bookmarkStart w:id="19" w:name="bookmark19"/>
      <w:r>
        <w:rPr>
          <w:smallCaps w:val="0"/>
        </w:rPr>
        <w:t>CC-ICCF-SVK # WorldCupl5prelim47</w:t>
      </w:r>
      <w:bookmarkEnd w:id="19"/>
    </w:p>
    <w:p>
      <w:pPr>
        <w:pStyle w:val="Normal"/>
        <w:tabs>
          <w:tab w:leader="underscore" w:pos="1844" w:val="center"/>
          <w:tab w:leader="none" w:pos="2751" w:val="right"/>
          <w:tab w:leader="none" w:pos="2945" w:val="right"/>
          <w:tab w:leader="none" w:pos="3089" w:val="left"/>
          <w:tab w:leader="underscore" w:pos="6765" w:val="left"/>
        </w:tabs>
        <w:widowControl w:val="0"/>
      </w:pPr>
      <w:r>
        <w:rPr>
          <w:smallCaps w:val="0"/>
        </w:rPr>
        <w:tab/>
        <w:t>(Frane</w:t>
        <w:tab/>
        <w:t>REPANIĆ</w:t>
        <w:tab/>
        <w:t>...</w:t>
        <w:tab/>
        <w:t xml:space="preserve">15.11.2006 -&gt; ??.??.????) 8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4398" w:val="left"/>
          <w:tab w:leader="none" w:pos="4986" w:val="left"/>
        </w:tabs>
        <w:widowControl w:val="0"/>
      </w:pPr>
      <w:r>
        <w:rPr>
          <w:smallCaps w:val="0"/>
        </w:rPr>
        <w:t xml:space="preserve">5C90_6/28 SVK 950192 </w:t>
      </w:r>
      <w:r>
        <w:rPr>
          <w:lang w:val="en-US" w:eastAsia="en-US" w:bidi="en-US"/>
          <w:smallCaps w:val="0"/>
        </w:rPr>
        <w:t>Ing.Miroslav Wurschner</w:t>
        <w:tab/>
      </w:r>
      <w:r>
        <w:rPr>
          <w:smallCaps w:val="0"/>
        </w:rPr>
        <w:t>?</w:t>
        <w:tab/>
        <w:t>2286—&gt;2295 1 2006.11.15</w:t>
      </w:r>
    </w:p>
    <w:p>
      <w:pPr>
        <w:pStyle w:val="Normal"/>
        <w:tabs>
          <w:tab w:leader="none" w:pos="2441" w:val="left"/>
          <w:tab w:leader="none" w:pos="4398" w:val="left"/>
          <w:tab w:leader="none" w:pos="6713" w:val="right"/>
        </w:tabs>
        <w:widowControl w:val="0"/>
      </w:pPr>
      <w:r>
        <w:rPr>
          <w:smallCaps w:val="0"/>
        </w:rPr>
        <w:t>#03_02:07 CRO 900118</w:t>
        <w:tab/>
        <w:t>Frane Repanić</w:t>
        <w:tab/>
        <w:t>H</w:t>
        <w:tab/>
        <w:t>2165-»2136 0 2007.07.03</w:t>
      </w:r>
    </w:p>
    <w:p>
      <w:pPr>
        <w:pStyle w:val="Normal"/>
        <w:widowControl w:val="0"/>
      </w:pPr>
      <w:r>
        <w:rPr>
          <w:smallCaps w:val="0"/>
        </w:rPr>
        <w:t># 1. e4 e5 2. ŽM3 £c6 3. Sb5 a6 4. Sa4 &amp;f6 5. 0-0 Se7 6. Bel b5 7. £b3 d6 8. c3 0-0 9. a4 Sg4 10. h3 S</w:t>
        <w:br/>
        <w:t>h5 [5C90_6/28; 11. d3 ... «*] 11. g4!?N(</w:t>
      </w:r>
      <w:r>
        <w:rPr>
          <w:vertAlign w:val="superscript"/>
          <w:smallCaps w:val="0"/>
        </w:rPr>
        <w:t>13</w:t>
      </w:r>
      <w:r>
        <w:rPr>
          <w:smallCaps w:val="0"/>
        </w:rPr>
        <w:t>) Sg6 12. g5 £xe4 13. Sd5 ®d7 14. Sxe4 Sxe4 15. Bxe4 f5 16.</w:t>
        <w:br/>
        <w:t>Be2 e4 17. £)el Sxg5 18. axb5 axb5 19. Bxa8 Bxa8 20. d3 &amp;xcl 21. ®xcl Be8 22. &amp;12 d5 23. Žlb3 £e5 24</w:t>
        <w:br/>
        <w:t>. d4 £g6 25. ®g5 Žf8 26. £c5 ®f7 27. 2g2 h6 28. ®g3 g5 29. f4 £g6 30. Bf2 gxf4 31. £xf4 ©h7 32. &amp;h2 B</w:t>
        <w:br/>
        <w:t>e7 33. £)xg6 ®xg6 34. ®xg6+ &amp;xg6 35. &amp;g3 c6 36. $f4 ©h5 37. &amp;a6 ©h4 38. Žb4 Be6 39. Bh2 Bg6 40. Se</w:t>
        <w:br/>
        <w:t xml:space="preserve">2 Bg3 41. žiel Bg6 42. £)g2+ ©h5 43. £)e3 Bg5 44. žlxf5 ©g6 45. Bg2 Bxg2 46. ž)h4+ </w:t>
      </w:r>
      <w:r>
        <w:rPr>
          <w:lang w:val="en-US" w:eastAsia="en-US" w:bidi="en-US"/>
          <w:smallCaps w:val="0"/>
        </w:rPr>
        <w:t xml:space="preserve">&amp;f7 </w:t>
      </w:r>
      <w:r>
        <w:rPr>
          <w:smallCaps w:val="0"/>
        </w:rPr>
        <w:t>47. žlxg2 Black</w:t>
        <w:br/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48d:144d.</w:t>
      </w:r>
    </w:p>
    <w:p>
      <w:pPr>
        <w:pStyle w:val="Normal"/>
        <w:tabs>
          <w:tab w:leader="none" w:pos="2401" w:val="right"/>
          <w:tab w:leader="none" w:pos="3819" w:val="right"/>
          <w:tab w:leader="none" w:pos="4593" w:val="right"/>
        </w:tabs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1</w:t>
        <w:tab/>
        <w:t>2004.12.01</w:t>
      </w:r>
    </w:p>
    <w:p>
      <w:pPr>
        <w:pStyle w:val="Normal"/>
        <w:widowControl w:val="0"/>
      </w:pPr>
      <w:r>
        <w:rPr>
          <w:smallCaps w:val="0"/>
        </w:rPr>
        <w:t>2196-&gt;2079</w:t>
      </w:r>
    </w:p>
    <w:p>
      <w:pPr>
        <w:pStyle w:val="Normal"/>
        <w:tabs>
          <w:tab w:leader="none" w:pos="2386" w:val="right"/>
          <w:tab w:leader="none" w:pos="3293" w:val="right"/>
          <w:tab w:leader="none" w:pos="3833" w:val="right"/>
          <w:tab w:leader="none" w:pos="4618" w:val="right"/>
        </w:tabs>
        <w:widowControl w:val="0"/>
      </w:pPr>
      <w:r>
        <w:rPr>
          <w:smallCaps w:val="0"/>
        </w:rPr>
        <w:t>Dr.Pieter Spierenburg</w:t>
        <w:tab/>
        <w:t>?</w:t>
        <w:tab/>
        <w:t>„</w:t>
        <w:tab/>
        <w:t>0</w:t>
        <w:tab/>
        <w:t>2006.??.??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bookmarkStart w:id="20" w:name="bookmark20"/>
      <w:r>
        <w:rPr>
          <w:smallCaps w:val="0"/>
        </w:rPr>
        <w:t>CC-ICCF-SLK ^ WorldCupl5prelim62</w:t>
      </w:r>
      <w:bookmarkEnd w:id="20"/>
    </w:p>
    <w:p>
      <w:pPr>
        <w:pStyle w:val="Normal"/>
        <w:tabs>
          <w:tab w:leader="none" w:pos="2448" w:val="center"/>
          <w:tab w:leader="none" w:pos="2459" w:val="center"/>
          <w:tab w:leader="none" w:pos="2990" w:val="left"/>
          <w:tab w:leader="underscore" w:pos="6817" w:val="left"/>
        </w:tabs>
        <w:widowControl w:val="0"/>
      </w:pPr>
      <w:r>
        <w:rPr>
          <w:smallCaps w:val="0"/>
        </w:rPr>
        <w:tab/>
        <w:t>(Franjo</w:t>
        <w:tab/>
        <w:t>VIDALINA</w:t>
        <w:tab/>
        <w:t xml:space="preserve">... 15.11.2006 -&gt; ??.??.????) 8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1575" w:val="left"/>
          <w:tab w:leader="none" w:pos="1462" w:val="left"/>
          <w:tab w:leader="none" w:pos="3005" w:val="left"/>
          <w:tab w:leader="none" w:pos="2898" w:val="left"/>
          <w:tab w:leader="none" w:pos="4580" w:val="right"/>
          <w:tab w:leader="none" w:pos="5412" w:val="center"/>
          <w:tab w:leader="none" w:pos="6766" w:val="right"/>
        </w:tabs>
        <w:widowControl w:val="0"/>
      </w:pPr>
      <w:r>
        <w:rPr>
          <w:smallCaps w:val="0"/>
        </w:rPr>
        <w:t>4B33_41/234</w:t>
        <w:tab/>
        <w:t>CRO</w:t>
        <w:tab/>
        <w:t>900137</w:t>
        <w:tab/>
        <w:t>Franjo</w:t>
        <w:tab/>
        <w:t>Vidalina</w:t>
        <w:tab/>
        <w:t>m</w:t>
        <w:tab/>
        <w:t>2325-&gt;2346</w:t>
        <w:tab/>
        <w:t>1 2006.11.15</w:t>
      </w:r>
    </w:p>
    <w:p>
      <w:pPr>
        <w:pStyle w:val="Normal"/>
        <w:tabs>
          <w:tab w:leader="none" w:pos="1579" w:val="left"/>
          <w:tab w:leader="none" w:pos="1466" w:val="left"/>
          <w:tab w:leader="none" w:pos="2085" w:val="left"/>
          <w:tab w:leader="none" w:pos="4580" w:val="right"/>
          <w:tab w:leader="none" w:pos="5412" w:val="center"/>
          <w:tab w:leader="none" w:pos="5991" w:val="right"/>
          <w:tab w:leader="none" w:pos="6766" w:val="right"/>
        </w:tabs>
        <w:widowControl w:val="0"/>
      </w:pPr>
      <w:r>
        <w:rPr>
          <w:smallCaps w:val="0"/>
        </w:rPr>
        <w:t>#02 03:06</w:t>
        <w:tab/>
        <w:t>NED</w:t>
        <w:tab/>
        <w:t>370320</w:t>
        <w:tab/>
      </w:r>
      <w:r>
        <w:rPr>
          <w:lang w:val="en-US" w:eastAsia="en-US" w:bidi="en-US"/>
          <w:smallCaps w:val="0"/>
        </w:rPr>
        <w:t xml:space="preserve">Gerard </w:t>
      </w:r>
      <w:r>
        <w:rPr>
          <w:smallCaps w:val="0"/>
        </w:rPr>
        <w:t>K.P. van den Haak</w:t>
        <w:tab/>
        <w:t>?</w:t>
        <w:tab/>
        <w:t>2046-^2033</w:t>
        <w:tab/>
        <w:t>0</w:t>
        <w:tab/>
        <w:t>2007.07.07</w:t>
      </w:r>
    </w:p>
    <w:p>
      <w:pPr>
        <w:pStyle w:val="Normal"/>
        <w:widowControl w:val="0"/>
      </w:pPr>
      <w:r>
        <w:rPr>
          <w:smallCaps w:val="0"/>
        </w:rPr>
        <w:t># 1. e4 c5 2. £H3 £c6 3. d4 cxd4 4. Žlxd4 £)f6 5. Ž)c3 e5 6. Žldb5 d6 7. Sg5 a6 8. Žia3 b5 9. £d5 Še7 10.</w:t>
        <w:br/>
        <w:t>Sxf6 &amp;xf6 11. c3 0-0 12. ž)c2 %5 13. a4 bxa4 14. Sxa4 a5 15. Sc4 ®h8 16. 0-0 [4B33_41/234; 16. ... f5</w:t>
        <w:br/>
        <w:t>=]g6N 17. ®hl Sb8 18. b3 &amp;h6 19. ž)ce3 f5 20. exf5 gxf5 21. f4 ©e8 22. Žb5 Sd7 23. fic4 ©g6 24. &amp;cb6</w:t>
        <w:br/>
        <w:t>Sg8 25. ga2 Se8 26. £a4 gxf4 27. Žxf4 exf4 28. £&gt;d5 fi 29. ©xf3 £e5 30. £xe8 Sgxe8 31. Bdl ©g4 32. ©</w:t>
        <w:br/>
        <w:t>bi ©h4 33. c4 gg8 34. Sxa5 £xc4 35. Sa4 ©g5 36. Sa2 SgfB 37. Saf2 &amp;e5 38. b4 Sbc8 39. Sf4 2c4 40. b</w:t>
        <w:br/>
        <w:t xml:space="preserve">5 Sxf4 41. £lxf4 Sb8 42. h3 Sb7 43. b6 Sb8 44. ©b4 ©d8 45. £ki5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2 138d:76d.</w:t>
      </w:r>
    </w:p>
    <w:p>
      <w:pPr>
        <w:pStyle w:val="Normal"/>
        <w:tabs>
          <w:tab w:leader="none" w:pos="1453" w:val="left"/>
          <w:tab w:leader="none" w:pos="2427" w:val="left"/>
          <w:tab w:leader="none" w:pos="5412" w:val="center"/>
          <w:tab w:leader="none" w:pos="5404" w:val="center"/>
          <w:tab w:leader="none" w:pos="6766" w:val="right"/>
          <w:tab w:leader="none" w:pos="6758" w:val="right"/>
        </w:tabs>
        <w:widowControl w:val="0"/>
      </w:pPr>
      <w:r>
        <w:rPr>
          <w:smallCaps w:val="0"/>
        </w:rPr>
        <w:t>4D10_27/158 JPN</w:t>
        <w:tab/>
        <w:t>580150</w:t>
        <w:tab/>
        <w:t>Shuji Hasidume</w:t>
        <w:tab/>
        <w:t>?</w:t>
        <w:tab/>
        <w:t>2207-^2157</w:t>
        <w:tab/>
        <w:t>0</w:t>
        <w:tab/>
        <w:t>2006.11.15</w:t>
      </w:r>
    </w:p>
    <w:p>
      <w:pPr>
        <w:pStyle w:val="Normal"/>
        <w:tabs>
          <w:tab w:leader="none" w:pos="1471" w:val="left"/>
          <w:tab w:leader="none" w:pos="2427" w:val="left"/>
          <w:tab w:leader="none" w:pos="5412" w:val="center"/>
          <w:tab w:leader="none" w:pos="5404" w:val="center"/>
          <w:tab w:leader="none" w:pos="6766" w:val="right"/>
          <w:tab w:leader="none" w:pos="6761" w:val="right"/>
        </w:tabs>
        <w:widowControl w:val="0"/>
      </w:pPr>
      <w:r>
        <w:rPr>
          <w:smallCaps w:val="0"/>
        </w:rPr>
        <w:t>#03_02:03 CRO</w:t>
        <w:tab/>
        <w:t>900137</w:t>
        <w:tab/>
        <w:t>Franjo Vidalina</w:t>
        <w:tab/>
        <w:t>m</w:t>
        <w:tab/>
        <w:t>2325-&gt;2346</w:t>
        <w:tab/>
        <w:t>1</w:t>
        <w:tab/>
        <w:t>2007.07.07</w:t>
      </w:r>
    </w:p>
    <w:p>
      <w:pPr>
        <w:pStyle w:val="Normal"/>
        <w:widowControl w:val="0"/>
      </w:pPr>
      <w:r>
        <w:rPr>
          <w:smallCaps w:val="0"/>
        </w:rPr>
        <w:t># 1. d4 d5 2. c4 c6 3. £c3 ž)f6 (4D10_27/l58; 4. e3 ... =]4. c5N e5 5. dxe5 £g4 6. ®d4 b6 7. cxb6 axb6</w:t>
        <w:br/>
        <w:t>8. ®f4 Sc5 9. e3 f6 10. Že2 £xe5 11. £h3 h5 12. ®g3 ©e7 13. f4 £g4 14. Ž)f2 £xe3 15. £xe3 ®xe3 16. frl</w:t>
        <w:br/>
        <w:t>3 ®f7 17. £xc5 ©xc5 18. &amp;fl fif5 19. ©f3 £a6 20. £xa6 gxa6 21. a3 Se8 22. ©xh5+ Šg6 23. ©Đ Se3 24.</w:t>
        <w:br/>
        <w:t xml:space="preserve">ffif2 Sxa3 25. Sdl Sb3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2 124d:81d.</w:t>
      </w:r>
    </w:p>
    <w:p>
      <w:pPr>
        <w:pStyle w:val="Normal"/>
        <w:tabs>
          <w:tab w:leader="none" w:pos="1430" w:val="right"/>
          <w:tab w:leader="none" w:pos="1593" w:val="left"/>
          <w:tab w:leader="none" w:pos="4580" w:val="right"/>
          <w:tab w:leader="none" w:pos="5412" w:val="center"/>
          <w:tab w:leader="none" w:pos="5991" w:val="right"/>
          <w:tab w:leader="none" w:pos="6766" w:val="right"/>
        </w:tabs>
        <w:widowControl w:val="0"/>
      </w:pPr>
      <w:r>
        <w:rPr>
          <w:smallCaps w:val="0"/>
        </w:rPr>
        <w:t>4B33 56/329</w:t>
        <w:tab/>
        <w:t>SVK</w:t>
        <w:tab/>
        <w:t>950311 Ladislav Simončić</w:t>
        <w:tab/>
        <w:t>?</w:t>
        <w:tab/>
      </w:r>
      <w:r>
        <w:rPr>
          <w:vertAlign w:val="superscript"/>
          <w:smallCaps w:val="0"/>
        </w:rPr>
        <w:t>none</w:t>
      </w:r>
      <w:r>
        <w:rPr>
          <w:smallCaps w:val="0"/>
        </w:rPr>
        <w:t>JI^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V.</w:t>
        <w:tab/>
        <w:t>2006.11.15</w:t>
      </w:r>
    </w:p>
    <w:p>
      <w:pPr>
        <w:pStyle w:val="Normal"/>
        <w:widowControl w:val="0"/>
      </w:pPr>
      <w:r>
        <w:rPr>
          <w:smallCaps w:val="0"/>
        </w:rPr>
        <w:t>—&gt;????</w:t>
      </w:r>
    </w:p>
    <w:p>
      <w:pPr>
        <w:pStyle w:val="Normal"/>
        <w:tabs>
          <w:tab w:leader="none" w:pos="1475" w:val="left"/>
          <w:tab w:leader="none" w:pos="2427" w:val="left"/>
          <w:tab w:leader="none" w:pos="4580" w:val="right"/>
          <w:tab w:leader="none" w:pos="5412" w:val="center"/>
          <w:tab w:leader="none" w:pos="5991" w:val="right"/>
          <w:tab w:leader="none" w:pos="6766" w:val="right"/>
        </w:tabs>
        <w:widowControl w:val="0"/>
      </w:pPr>
      <w:r>
        <w:rPr>
          <w:smallCaps w:val="0"/>
        </w:rPr>
        <w:t>#04_05:03 CRO</w:t>
        <w:tab/>
        <w:t>900137</w:t>
        <w:tab/>
        <w:t>Franjo Vidalina</w:t>
        <w:tab/>
        <w:t>m</w:t>
        <w:tab/>
        <w:t>2325-^2346</w:t>
        <w:tab/>
        <w:t>'/i</w:t>
        <w:tab/>
        <w:t>2007.07.07</w:t>
      </w:r>
    </w:p>
    <w:p>
      <w:pPr>
        <w:pStyle w:val="Normal"/>
        <w:widowControl w:val="0"/>
      </w:pPr>
      <w:r>
        <w:rPr>
          <w:smallCaps w:val="0"/>
        </w:rPr>
        <w:t># 1. e4 c5 2. ŽM3 £c6 3. d4 cxd4 4. £xd4 Žf6 5. £c3 e5 6. £db5 d6 7. Sg5 a6 8. Ž)a3 b5 9. £xf6 gxf6 10</w:t>
        <w:br/>
        <w:t>. £d5 f5 11. £d3 £e6 12. 0-0 Šxd5 13. exd5 £e7 14. c3 Sg7 15. ©h5 e4 16. £c2 ®c8 17. Bael 0-0 18. S</w:t>
        <w:br/>
        <w:t>bi Se8! 19. f3 ©c5+ 20. ®hl e3»(4B33_56/329) 21. f4 £xd5 22. ®xf5 b4 23. cxb4 £xb4 24. ©xh7+ ®f8 2</w:t>
      </w:r>
    </w:p>
    <w:p>
      <w:pPr>
        <w:pStyle w:val="Normal"/>
        <w:tabs>
          <w:tab w:leader="none" w:pos="294" w:val="left"/>
        </w:tabs>
        <w:widowControl w:val="0"/>
      </w:pPr>
      <w:r>
        <w:rPr>
          <w:smallCaps w:val="0"/>
        </w:rPr>
        <w:t>5.</w:t>
        <w:tab/>
        <w:t>f5 &amp;15 26. f6 Žlxf6 27. ©h4 ©h5 28. ©xh5 fixh5 29. £c4 e2 30. 2f5 Sab8 31. g4 d5 32. £d6 2e7 33. gx</w:t>
        <w:br/>
        <w:t xml:space="preserve">h5 Sxb2 34. gd3 Sd2 35. Sxe2 Sexe2D?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2 135d:89d.</w:t>
      </w:r>
    </w:p>
    <w:p>
      <w:pPr>
        <w:pStyle w:val="Normal"/>
        <w:tabs>
          <w:tab w:leader="none" w:pos="1460" w:val="left"/>
          <w:tab w:leader="none" w:pos="2427" w:val="left"/>
          <w:tab w:leader="none" w:pos="4580" w:val="right"/>
          <w:tab w:leader="none" w:pos="5412" w:val="center"/>
          <w:tab w:leader="none" w:pos="5991" w:val="right"/>
          <w:tab w:leader="none" w:pos="6766" w:val="right"/>
        </w:tabs>
        <w:widowControl w:val="0"/>
      </w:pPr>
      <w:r>
        <w:rPr>
          <w:smallCaps w:val="0"/>
        </w:rPr>
        <w:t>5C19_41/210 CRO</w:t>
        <w:tab/>
        <w:t>900137</w:t>
        <w:tab/>
        <w:t>Franjo Vidalina</w:t>
        <w:tab/>
        <w:t>m</w:t>
        <w:tab/>
        <w:t>2325-»2346</w:t>
        <w:tab/>
        <w:t>V4</w:t>
        <w:tab/>
        <w:t>2006.11.15</w:t>
      </w:r>
    </w:p>
    <w:p>
      <w:pPr>
        <w:pStyle w:val="Normal"/>
        <w:tabs>
          <w:tab w:leader="none" w:pos="2427" w:val="left"/>
          <w:tab w:leader="none" w:pos="4446" w:val="left"/>
          <w:tab w:leader="none" w:pos="4961" w:val="left"/>
        </w:tabs>
        <w:widowControl w:val="0"/>
      </w:pPr>
      <w:r>
        <w:rPr>
          <w:smallCaps w:val="0"/>
        </w:rPr>
        <w:t>#05_03:01 SLO 480082</w:t>
        <w:tab/>
        <w:t>Klemen Sivič</w:t>
        <w:tab/>
        <w:t>?</w:t>
        <w:tab/>
        <w:t>2229-&gt;22129'/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2007.08.04</w:t>
      </w:r>
    </w:p>
    <w:p>
      <w:pPr>
        <w:pStyle w:val="Normal"/>
        <w:widowControl w:val="0"/>
      </w:pPr>
      <w:r>
        <w:rPr>
          <w:smallCaps w:val="0"/>
        </w:rPr>
        <w:t># 1. e4 e6 2. d4 d5 3. £c3 Žb4 4. e5 c5 5. a3 $xc3+ 6. bxc3 £e7 7. @g4 ®c7 8. ©xg7 Sg8 9. ©xh7 cxd4</w:t>
        <w:br/>
        <w:t>10. &amp;e2 £)bc6 11. f4 Sd7 12. ©d3 dxc3 13. ©xc3 fif5 14. Sbl 0-0-0 [5C19_41/210; 15. Sgl ... =]15. Sg3</w:t>
        <w:br/>
        <w:t>N d4 16. ©c4 £)xg3 17. hxg3 Bxg3 18. Sb3 Sg7 19. Sd2 Ž&gt;b8 20. c3 £)e7 21. ©xc7+ 4*c7 22. cxd4 Sc6 23</w:t>
        <w:br/>
        <w:t>. Sh2 Sxd4 24. 2bh3 @e4 25. Sb4 £d5 26. Sc5 Sa4 27. Sb5 Sa5 28. £d6+ &amp;b6 29. Sfl a6 30. Sb3+ Žc6 3</w:t>
        <w:br/>
        <w:t xml:space="preserve">1. g4 b5 32. Sh8 2h7 33. Sxh7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81d:140d.</w:t>
      </w:r>
    </w:p>
    <w:p>
      <w:pPr>
        <w:pStyle w:val="Normal"/>
        <w:widowControl w:val="0"/>
      </w:pPr>
      <w:bookmarkStart w:id="21" w:name="bookmark21"/>
      <w:r>
        <w:rPr>
          <w:smallCaps w:val="0"/>
        </w:rPr>
        <w:t>CC-ICCF ^ PromotionHigherCIassTourn#059</w:t>
      </w:r>
      <w:bookmarkEnd w:id="21"/>
    </w:p>
    <w:p>
      <w:pPr>
        <w:pStyle w:val="Normal"/>
        <w:tabs>
          <w:tab w:leader="underscore" w:pos="2045" w:val="right"/>
          <w:tab w:leader="none" w:pos="2448" w:val="center"/>
          <w:tab w:leader="none" w:pos="3284" w:val="center"/>
          <w:tab w:leader="none" w:pos="3284" w:val="center"/>
          <w:tab w:leader="none" w:pos="3831" w:val="right"/>
          <w:tab w:leader="none" w:pos="4580" w:val="right"/>
          <w:tab w:leader="none" w:pos="4851" w:val="left"/>
          <w:tab w:leader="none" w:pos="4749" w:val="left"/>
          <w:tab w:leader="underscore" w:pos="6817" w:val="left"/>
        </w:tabs>
        <w:widowControl w:val="0"/>
      </w:pPr>
      <w:r>
        <w:rPr>
          <w:smallCaps w:val="0"/>
        </w:rPr>
        <w:tab/>
        <w:t>(Perica</w:t>
        <w:tab/>
        <w:t>LATAS</w:t>
        <w:tab/>
        <w:t>...</w:t>
        <w:tab/>
        <w:t>26.08.2006</w:t>
        <w:tab/>
        <w:t>-&gt;</w:t>
        <w:tab/>
        <w:t>??.??.????)</w:t>
        <w:tab/>
        <w:t>6</w:t>
        <w:tab/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884" w:val="right"/>
          <w:tab w:leader="none" w:pos="3073" w:val="left"/>
          <w:tab w:leader="none" w:pos="6766" w:val="right"/>
          <w:tab w:leader="none" w:pos="6768" w:val="right"/>
        </w:tabs>
        <w:widowControl w:val="0"/>
      </w:pPr>
      <w:r>
        <w:rPr>
          <w:smallCaps w:val="0"/>
        </w:rPr>
        <w:t>4B01_26/151 CRO 900091</w:t>
        <w:tab/>
        <w:t>Perica</w:t>
        <w:tab/>
        <w:t>Latas</w:t>
        <w:tab/>
        <w:t>H</w:t>
        <w:tab/>
        <w:t>2039—»2054 1 2006.08.20</w:t>
      </w:r>
    </w:p>
    <w:p>
      <w:pPr>
        <w:pStyle w:val="Normal"/>
        <w:tabs>
          <w:tab w:leader="none" w:pos="1271" w:val="right"/>
          <w:tab w:leader="none" w:pos="2427" w:val="left"/>
          <w:tab w:leader="none" w:pos="2416" w:val="left"/>
          <w:tab w:leader="none" w:pos="5757" w:val="right"/>
          <w:tab w:leader="none" w:pos="5757" w:val="right"/>
          <w:tab w:leader="none" w:pos="5948" w:val="center"/>
          <w:tab w:leader="none" w:pos="6766" w:val="right"/>
        </w:tabs>
        <w:widowControl w:val="0"/>
      </w:pPr>
      <w:r>
        <w:rPr>
          <w:smallCaps w:val="0"/>
        </w:rPr>
        <w:t>#5_5:1</w:t>
        <w:tab/>
        <w:t>SUI</w:t>
        <w:tab/>
        <w:t>100394</w:t>
        <w:tab/>
      </w:r>
      <w:r>
        <w:rPr>
          <w:lang w:val="en-US" w:eastAsia="en-US" w:bidi="en-US"/>
          <w:smallCaps w:val="0"/>
        </w:rPr>
        <w:t>Thomas Gyger</w:t>
        <w:tab/>
      </w:r>
      <w:r>
        <w:rPr>
          <w:smallCaps w:val="0"/>
        </w:rPr>
        <w:t>?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°ne(200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</w:r>
      <w:r>
        <w:rPr>
          <w:vertAlign w:val="subscript"/>
          <w:smallCaps w:val="0"/>
        </w:rPr>
        <w:t>0</w:t>
      </w:r>
      <w:r>
        <w:rPr>
          <w:smallCaps w:val="0"/>
        </w:rPr>
        <w:tab/>
        <w:t>2007.06.10</w:t>
      </w:r>
    </w:p>
    <w:p>
      <w:pPr>
        <w:pStyle w:val="Normal"/>
        <w:widowControl w:val="0"/>
      </w:pPr>
      <w:r>
        <w:rPr>
          <w:smallCaps w:val="0"/>
        </w:rPr>
        <w:t># 1. e4 d5 2. exd5 ©xd5 3. £c3 ©a5 4. d4 £f6 5. Sf3 Sg4 6. h3 Sh5 7. g4 Sg6 8. £e5 £bd7 9. Žk4 ©a6</w:t>
      </w:r>
    </w:p>
    <w:p>
      <w:pPr>
        <w:pStyle w:val="Normal"/>
        <w:tabs>
          <w:tab w:leader="none" w:pos="373" w:val="left"/>
        </w:tabs>
        <w:widowControl w:val="0"/>
      </w:pPr>
      <w:r>
        <w:rPr>
          <w:smallCaps w:val="0"/>
        </w:rPr>
        <w:t>10.</w:t>
        <w:tab/>
        <w:t>Sf4 @e6+ [4B0126/151; 11. £e3 ... ±] 11. ©e2N Ž3d5 12. ©xe6 fxe6 13. Sg3 Sxc2 14. Sci žlxc3 15.</w:t>
        <w:br/>
        <w:t>Sxc2 žld5 16. £&gt;g2 c6 17. 0-0 žl7b6 18. žia5 0-0-0 19. žlb3 h5 20. fic5 hxg4 21. hxg4 Žb4 22. Se2 Sxd4</w:t>
        <w:br/>
        <w:t xml:space="preserve">23. žlxe6 Sd7 24. Še4 Ži4d5 25. Sf5 £lc4 26. £c5 e6 27. Žxe6 g6 28. Žxf8 gxf5 29. &amp;xd7 Black </w:t>
      </w:r>
      <w:r>
        <w:rPr>
          <w:lang w:val="en-US" w:eastAsia="en-US" w:bidi="en-US"/>
          <w:smallCaps w:val="0"/>
        </w:rPr>
        <w:t>resigned</w:t>
        <w:br/>
      </w:r>
      <w:r>
        <w:rPr>
          <w:smallCaps w:val="0"/>
        </w:rPr>
        <w:t>2 ?d:?d.</w:t>
      </w:r>
      <w:r>
        <w:br w:type="page"/>
      </w:r>
    </w:p>
    <w:p>
      <w:pPr>
        <w:pStyle w:val="Normal"/>
        <w:widowControl w:val="0"/>
      </w:pPr>
      <w:bookmarkStart w:id="22" w:name="bookmark22"/>
      <w:r>
        <w:rPr>
          <w:smallCaps w:val="0"/>
        </w:rPr>
        <w:t>CC-ICCF # PromotionHigherClassTourn#080</w:t>
      </w:r>
      <w:bookmarkEnd w:id="22"/>
    </w:p>
    <w:p>
      <w:pPr>
        <w:pStyle w:val="Normal"/>
        <w:tabs>
          <w:tab w:leader="underscore" w:pos="2146" w:val="right"/>
          <w:tab w:leader="none" w:pos="2880" w:val="right"/>
          <w:tab w:leader="none" w:pos="2880" w:val="right"/>
          <w:tab w:leader="none" w:pos="3640" w:val="right"/>
          <w:tab w:leader="none" w:pos="3838" w:val="right"/>
          <w:tab w:leader="none" w:pos="4593" w:val="right"/>
          <w:tab w:leader="none" w:pos="4764" w:val="right"/>
          <w:tab w:leader="none" w:pos="4879" w:val="left"/>
          <w:tab w:leader="underscore" w:pos="6765" w:val="left"/>
        </w:tabs>
        <w:widowControl w:val="0"/>
      </w:pPr>
      <w:r>
        <w:rPr>
          <w:smallCaps w:val="0"/>
        </w:rPr>
        <w:tab/>
        <w:t>(Perica</w:t>
        <w:tab/>
        <w:t>LATAS</w:t>
        <w:tab/>
        <w:t>...</w:t>
        <w:tab/>
        <w:t>14.04.2007</w:t>
        <w:tab/>
        <w:t>-&gt;</w:t>
        <w:tab/>
        <w:t>??.??.????)</w:t>
        <w:tab/>
        <w:t>6</w:t>
        <w:tab/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384" w:val="left"/>
          <w:tab w:leader="none" w:pos="2412" w:val="left"/>
          <w:tab w:leader="none" w:pos="3101" w:val="left"/>
          <w:tab w:leader="none" w:pos="6024" w:val="right"/>
          <w:tab w:leader="none" w:pos="5591" w:val="right"/>
          <w:tab w:leader="none" w:pos="6023" w:val="right"/>
          <w:tab w:leader="none" w:pos="6751" w:val="right"/>
        </w:tabs>
        <w:widowControl w:val="0"/>
      </w:pPr>
      <w:r>
        <w:rPr>
          <w:smallCaps w:val="0"/>
        </w:rPr>
        <w:t>5C97_4</w:t>
        <w:tab/>
        <w:t>CRO 900091</w:t>
        <w:tab/>
        <w:t>Perica</w:t>
        <w:tab/>
        <w:t>Latas</w:t>
        <w:tab/>
        <w:t>H</w:t>
        <w:tab/>
        <w:t>2054</w:t>
        <w:tab/>
        <w:t>1</w:t>
        <w:tab/>
        <w:t>2006.08.20</w:t>
      </w:r>
    </w:p>
    <w:p>
      <w:pPr>
        <w:pStyle w:val="Normal"/>
        <w:tabs>
          <w:tab w:leader="none" w:pos="2384" w:val="left"/>
          <w:tab w:leader="none" w:pos="1944" w:val="right"/>
          <w:tab w:leader="none" w:pos="2416" w:val="left"/>
          <w:tab w:leader="none" w:pos="3137" w:val="left"/>
          <w:tab w:leader="none" w:pos="6024" w:val="right"/>
          <w:tab w:leader="none" w:pos="5595" w:val="right"/>
          <w:tab w:leader="none" w:pos="6027" w:val="right"/>
          <w:tab w:leader="none" w:pos="6751" w:val="right"/>
        </w:tabs>
        <w:widowControl w:val="0"/>
      </w:pPr>
      <w:r>
        <w:rPr>
          <w:smallCaps w:val="0"/>
        </w:rPr>
        <w:t>#1_1:4</w:t>
        <w:tab/>
        <w:t>EST</w:t>
        <w:tab/>
        <w:t>930284</w:t>
        <w:tab/>
      </w:r>
      <w:r>
        <w:rPr>
          <w:lang w:val="en-US" w:eastAsia="en-US" w:bidi="en-US"/>
          <w:smallCaps w:val="0"/>
        </w:rPr>
        <w:t>Thomas</w:t>
        <w:tab/>
        <w:t>Gyger</w:t>
        <w:tab/>
      </w:r>
      <w:r>
        <w:rPr>
          <w:smallCaps w:val="0"/>
        </w:rPr>
        <w:t>?</w:t>
        <w:tab/>
        <w:t>1959</w:t>
        <w:tab/>
        <w:t>0</w:t>
        <w:tab/>
        <w:t>2007.06.10</w:t>
      </w:r>
    </w:p>
    <w:p>
      <w:pPr>
        <w:pStyle w:val="Normal"/>
        <w:widowControl w:val="0"/>
      </w:pPr>
      <w:r>
        <w:rPr>
          <w:smallCaps w:val="0"/>
        </w:rPr>
        <w:t># 1. e4 e5 2. £B žk6 3. Sb5 a6 4. Sa4 £f6 5. 0-0 Se7 6. Bel b5 7. Sb3 d6 8. c3 0-0 9. h3 £)a5 10. Sc2</w:t>
        <w:br/>
        <w:t xml:space="preserve">c5 11. d4 ©c7 12. £lbd2(5C97_4; +)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8 ?d:?d.</w:t>
      </w:r>
    </w:p>
    <w:p>
      <w:pPr>
        <w:pStyle w:val="Normal"/>
        <w:tabs>
          <w:tab w:leader="none" w:pos="1946" w:val="right"/>
          <w:tab w:leader="none" w:pos="2384" w:val="left"/>
          <w:tab w:leader="none" w:pos="3108" w:val="left"/>
          <w:tab w:leader="none" w:pos="6024" w:val="right"/>
          <w:tab w:leader="none" w:pos="5602" w:val="right"/>
          <w:tab w:leader="none" w:pos="6034" w:val="right"/>
          <w:tab w:leader="none" w:pos="6751" w:val="right"/>
        </w:tabs>
        <w:widowControl w:val="0"/>
      </w:pPr>
      <w:r>
        <w:rPr>
          <w:smallCaps w:val="0"/>
        </w:rPr>
        <w:t>5C89_24/121</w:t>
        <w:tab/>
        <w:t>CRO 900091</w:t>
        <w:tab/>
        <w:t>Perica</w:t>
        <w:tab/>
        <w:t>Latas</w:t>
        <w:tab/>
        <w:t>H</w:t>
        <w:tab/>
        <w:t>2054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2006.08.20</w:t>
      </w:r>
    </w:p>
    <w:p>
      <w:pPr>
        <w:pStyle w:val="Normal"/>
        <w:tabs>
          <w:tab w:leader="none" w:pos="2384" w:val="left"/>
          <w:tab w:leader="none" w:pos="6751" w:val="right"/>
          <w:tab w:leader="none" w:pos="5559" w:val="right"/>
          <w:tab w:leader="none" w:pos="6012" w:val="right"/>
          <w:tab w:leader="none" w:pos="6776" w:val="right"/>
        </w:tabs>
        <w:widowControl w:val="0"/>
      </w:pPr>
      <w:r>
        <w:rPr>
          <w:smallCaps w:val="0"/>
        </w:rPr>
        <w:t>#1_1:6 ENG 211299</w:t>
        <w:tab/>
        <w:t>MarkEldridge</w:t>
        <w:tab/>
        <w:t>?</w:t>
        <w:tab/>
        <w:t>1943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2007.07.08</w:t>
      </w:r>
    </w:p>
    <w:p>
      <w:pPr>
        <w:pStyle w:val="Normal"/>
        <w:widowControl w:val="0"/>
      </w:pPr>
      <w:r>
        <w:rPr>
          <w:smallCaps w:val="0"/>
        </w:rPr>
        <w:t># 1. e4 e5 2. £)B Ž)c6 3. Sb5 a6 4. Sa4 £)f6 5. 0-0 Se7 6. Sel b5 7. Sb3 0-0 8. ,c3 d5 9. exd5 Ž)xd5 10.</w:t>
        <w:br/>
        <w:t>fixe5 Žlxe5 11. Sxe5 c6 12. d4 Sd6 13. Sel ©h4 14. g3 ©h3 15. Se3 Sg4 16. ©d3 f5 17. f4 ©h8 18. Sxd5</w:t>
        <w:br/>
        <w:t>cxd5 19. fid2 [5C89_24/121; 19.... g5 ±]Sfe8N(Latas'</w:t>
      </w:r>
      <w:r>
        <w:rPr>
          <w:vertAlign w:val="superscript"/>
          <w:smallCaps w:val="0"/>
        </w:rPr>
        <w:t>4</w:t>
      </w:r>
      <w:r>
        <w:rPr>
          <w:smallCaps w:val="0"/>
        </w:rPr>
        <w:t>) 20. ©fl ©h5 21. a4 Sab8 22. axb5 axb5 23. Sa6</w:t>
        <w:br/>
        <w:t xml:space="preserve">Sf8 24. Sa5 Sb6 25. ®f2 h6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widowControl w:val="0"/>
      </w:pPr>
      <w:bookmarkStart w:id="23" w:name="bookmark23"/>
      <w:r>
        <w:rPr>
          <w:smallCaps w:val="0"/>
        </w:rPr>
        <w:t>CC-ICCF ^ WebInaugurationOpen2group60</w:t>
      </w:r>
      <w:bookmarkEnd w:id="23"/>
    </w:p>
    <w:p>
      <w:pPr>
        <w:pStyle w:val="Normal"/>
        <w:tabs>
          <w:tab w:leader="underscore" w:pos="1479" w:val="left"/>
          <w:tab w:leader="underscore" w:pos="6765" w:val="left"/>
        </w:tabs>
        <w:widowControl w:val="0"/>
      </w:pPr>
      <w:r>
        <w:rPr>
          <w:smallCaps w:val="0"/>
        </w:rPr>
        <w:tab/>
        <w:t xml:space="preserve">(Franjo VIDALINA ... 15.06.2006 -&gt; ??.??.????) 6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1381" w:val="right"/>
          <w:tab w:leader="none" w:pos="1611" w:val="left"/>
          <w:tab w:leader="none" w:pos="2636" w:val="center"/>
          <w:tab w:leader="none" w:pos="3011" w:val="left"/>
          <w:tab w:leader="none" w:pos="4490" w:val="center"/>
          <w:tab w:leader="none" w:pos="5810" w:val="right"/>
          <w:tab w:leader="none" w:pos="6751" w:val="right"/>
          <w:tab w:leader="none" w:pos="6754" w:val="right"/>
        </w:tabs>
        <w:widowControl w:val="0"/>
      </w:pPr>
      <w:r>
        <w:rPr>
          <w:smallCaps w:val="0"/>
        </w:rPr>
        <w:t>4^45717-101</w:t>
        <w:tab/>
        <w:t>CRO</w:t>
        <w:tab/>
        <w:t>900137</w:t>
        <w:tab/>
        <w:t>Franjo</w:t>
        <w:tab/>
        <w:t>Vidalina</w:t>
        <w:tab/>
        <w:t>H-&gt;m</w:t>
        <w:tab/>
        <w:t>2243—&gt;2346</w:t>
        <w:tab/>
        <w:t>0</w:t>
        <w:tab/>
        <w:t>2006.06.15</w:t>
      </w:r>
    </w:p>
    <w:p>
      <w:pPr>
        <w:pStyle w:val="Normal"/>
        <w:tabs>
          <w:tab w:leader="none" w:pos="1479" w:val="left"/>
          <w:tab w:leader="none" w:pos="1390" w:val="left"/>
          <w:tab w:leader="none" w:pos="5923" w:val="center"/>
          <w:tab w:leader="none" w:pos="5937" w:val="center"/>
          <w:tab w:leader="none" w:pos="6751" w:val="right"/>
        </w:tabs>
        <w:widowControl w:val="0"/>
      </w:pPr>
      <w:r>
        <w:rPr>
          <w:smallCaps w:val="0"/>
        </w:rPr>
        <w:t>#5 2:5</w:t>
        <w:tab/>
        <w:t>RUS</w:t>
        <w:tab/>
        <w:t xml:space="preserve">141662 </w:t>
      </w:r>
      <w:r>
        <w:rPr>
          <w:vertAlign w:val="superscript"/>
          <w:smallCaps w:val="0"/>
        </w:rPr>
        <w:t>AjleK</w:t>
      </w:r>
      <w:r>
        <w:rPr>
          <w:smallCaps w:val="0"/>
        </w:rPr>
        <w:t>““ Ana™—</w:t>
        <w:tab/>
      </w:r>
      <w:r>
        <w:rPr>
          <w:vertAlign w:val="superscript"/>
          <w:smallCaps w:val="0"/>
        </w:rPr>
        <w:t>none</w:t>
      </w:r>
      <w:r>
        <w:rPr>
          <w:smallCaps w:val="0"/>
        </w:rPr>
        <w:t>&lt;™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1</w:t>
        <w:tab/>
        <w:t>2007.05.28</w:t>
      </w:r>
    </w:p>
    <w:p>
      <w:pPr>
        <w:pStyle w:val="Normal"/>
        <w:tabs>
          <w:tab w:leader="none" w:pos="5403" w:val="center"/>
        </w:tabs>
        <w:widowControl w:val="0"/>
      </w:pPr>
      <w:r>
        <w:rPr>
          <w:smallCaps w:val="0"/>
        </w:rPr>
        <w:t>OCTHCOB</w:t>
        <w:tab/>
        <w:t>—&gt;????</w:t>
      </w:r>
    </w:p>
    <w:p>
      <w:pPr>
        <w:pStyle w:val="Normal"/>
        <w:widowControl w:val="0"/>
      </w:pPr>
      <w:r>
        <w:rPr>
          <w:smallCaps w:val="0"/>
        </w:rPr>
        <w:t># 1. d4 d5 2. c4 c6 3. £lB Ž)f6 4. £c3 e6 5. e3 £)bd7 6. ©c2 Sd6 7. g4 dxc4 8. Sxc4 e5 9. g5 £d5 10. Sd</w:t>
        <w:br/>
        <w:t xml:space="preserve">2 [4D45_ 17/101; 10. ... </w:t>
      </w:r>
      <w:r>
        <w:rPr>
          <w:lang w:val="en-US" w:eastAsia="en-US" w:bidi="en-US"/>
          <w:smallCaps w:val="0"/>
        </w:rPr>
        <w:t>£xc3!?]£7b6N(</w:t>
      </w:r>
      <w:r>
        <w:rPr>
          <w:lang w:val="en-US" w:eastAsia="en-US" w:bidi="en-US"/>
          <w:vertAlign w:val="superscript"/>
          <w:smallCaps w:val="0"/>
        </w:rPr>
        <w:t>15</w:t>
      </w:r>
      <w:r>
        <w:rPr>
          <w:lang w:val="en-US" w:eastAsia="en-US" w:bidi="en-US"/>
          <w:smallCaps w:val="0"/>
        </w:rPr>
        <w:t xml:space="preserve">) </w:t>
      </w:r>
      <w:r>
        <w:rPr>
          <w:smallCaps w:val="0"/>
        </w:rPr>
        <w:t>11. Sxd5 cxd5 12.dxe5 Sg4 13. Sgl SxB 14. exd6 0-0 15. S</w:t>
        <w:br/>
        <w:t>g3 Sh5 16. fib5 Sc8 17. Sc3 a6 18. fid4 fic4 19. @b3 ®d7 20. ©fl f5 21. ©gl Sf7 22. Sel ®xd6 23. ©c2 ©</w:t>
        <w:br/>
        <w:t>d7 24. b3 Ž&gt;d6 25. B f4 26. exf4 Sf5 27. Žkf5 Sxf5 28. ©d3 d4 29. Sdl Sd5 30. Sb4 Sg6 31. ©fl Sb5 32.</w:t>
        <w:br/>
        <w:t xml:space="preserve">©el Sc2 33. Sci Se8 34. ©fl Sxb3 35. axb3 Sxb4 36. Sdl Se3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8 132đ:199d.</w:t>
      </w:r>
    </w:p>
    <w:p>
      <w:pPr>
        <w:pStyle w:val="Normal"/>
        <w:widowControl w:val="0"/>
      </w:pPr>
      <w:bookmarkStart w:id="24" w:name="bookmark24"/>
      <w:r>
        <w:rPr>
          <w:smallCaps w:val="0"/>
        </w:rPr>
        <w:t>CC/ICCF/EU Kl EuroChamp64</w:t>
      </w:r>
      <w:bookmarkEnd w:id="24"/>
    </w:p>
    <w:p>
      <w:pPr>
        <w:pStyle w:val="Normal"/>
        <w:tabs>
          <w:tab w:leader="none" w:pos="2907" w:val="left"/>
          <w:tab w:leader="none" w:pos="2765" w:val="left"/>
          <w:tab w:leader="underscore" w:pos="6765" w:val="left"/>
        </w:tabs>
        <w:widowControl w:val="0"/>
      </w:pPr>
      <w:r>
        <w:rPr>
          <w:smallCaps w:val="0"/>
        </w:rPr>
        <w:tab/>
        <w:t>(Dr.Zvonko</w:t>
        <w:tab/>
        <w:t>KREČAK 2005.04.18 -&gt; ??.??.200?)</w:t>
        <w:tab/>
      </w:r>
    </w:p>
    <w:p>
      <w:pPr>
        <w:pStyle w:val="Normal"/>
        <w:tabs>
          <w:tab w:leader="none" w:pos="1381" w:val="right"/>
          <w:tab w:leader="none" w:pos="1603" w:val="left"/>
          <w:tab w:leader="none" w:pos="2384" w:val="left"/>
          <w:tab w:leader="none" w:pos="4490" w:val="center"/>
          <w:tab w:leader="none" w:pos="6751" w:val="right"/>
          <w:tab w:leader="none" w:pos="5901" w:val="center"/>
          <w:tab w:leader="none" w:pos="6732" w:val="right"/>
        </w:tabs>
        <w:widowControl w:val="0"/>
      </w:pPr>
      <w:r>
        <w:rPr>
          <w:smallCaps w:val="0"/>
        </w:rPr>
        <w:t>1A00_1/1</w:t>
        <w:tab/>
        <w:t>CRO</w:t>
        <w:tab/>
        <w:t>900010</w:t>
        <w:tab/>
        <w:t>Dr.Zvonko Krečak</w:t>
        <w:tab/>
        <w:t>sM</w:t>
        <w:tab/>
        <w:t>2409-&gt;2408</w:t>
        <w:tab/>
      </w:r>
      <w:r>
        <w:rPr>
          <w:vertAlign w:val="superscript"/>
          <w:smallCaps w:val="0"/>
        </w:rPr>
        <w:t>!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2005.03.28</w:t>
      </w:r>
    </w:p>
    <w:p>
      <w:pPr>
        <w:pStyle w:val="Normal"/>
        <w:tabs>
          <w:tab w:leader="none" w:pos="1381" w:val="right"/>
          <w:tab w:leader="none" w:pos="2384" w:val="left"/>
          <w:tab w:leader="none" w:pos="4490" w:val="center"/>
          <w:tab w:leader="none" w:pos="5810" w:val="right"/>
          <w:tab w:leader="none" w:pos="6751" w:val="right"/>
          <w:tab w:leader="none" w:pos="6743" w:val="right"/>
        </w:tabs>
        <w:widowControl w:val="0"/>
      </w:pPr>
      <w:r>
        <w:rPr>
          <w:smallCaps w:val="0"/>
        </w:rPr>
        <w:t>#10_13:05</w:t>
        <w:tab/>
        <w:t>GER 081016</w:t>
        <w:tab/>
      </w:r>
      <w:r>
        <w:rPr>
          <w:lang w:val="en-US" w:eastAsia="en-US" w:bidi="en-US"/>
          <w:smallCaps w:val="0"/>
        </w:rPr>
        <w:t>Wolfgang Siewert</w:t>
        <w:tab/>
      </w:r>
      <w:r>
        <w:rPr>
          <w:smallCaps w:val="0"/>
        </w:rPr>
        <w:t>sM</w:t>
        <w:tab/>
        <w:t>2426-^2442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2007.06.12</w:t>
      </w:r>
    </w:p>
    <w:p>
      <w:pPr>
        <w:pStyle w:val="Normal"/>
        <w:widowControl w:val="0"/>
      </w:pPr>
      <w:r>
        <w:rPr>
          <w:smallCaps w:val="0"/>
        </w:rPr>
        <w:t>BI 1. a3 g6 [1 A00_l/1; 2. g3 ... »] 2. c4N c5 3. £c3 £c6 4. Bbl a5 5. e4 Sg7 6. £fl d6 7. Se2 fiffi 8. d3 0</w:t>
        <w:br/>
        <w:t xml:space="preserve">-0 9. 0-0 Sg4 10. Sg5 SxB 11. </w:t>
      </w:r>
      <w:r>
        <w:rPr>
          <w:lang w:val="en-US" w:eastAsia="en-US" w:bidi="en-US"/>
          <w:smallCaps w:val="0"/>
        </w:rPr>
        <w:t xml:space="preserve">SxB </w:t>
      </w:r>
      <w:r>
        <w:rPr>
          <w:smallCaps w:val="0"/>
        </w:rPr>
        <w:t>$tiA 12. Sg4 £xg4 13. ©xg4 a4 14. Bfel £c2 15. Bfl h6 16. Sh4 b6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17.</w:t>
        <w:tab/>
        <w:t>©dl £d4 18. Žka4 b5 19. fic3 bxc4 20. dxc4 f5 21. B ©e8 22. @d3 ©f7 23. £b5 £xb5 24. cxb5 Bfb8 2</w:t>
      </w:r>
    </w:p>
    <w:p>
      <w:pPr>
        <w:pStyle w:val="Normal"/>
        <w:tabs>
          <w:tab w:leader="none" w:pos="318" w:val="left"/>
        </w:tabs>
        <w:widowControl w:val="0"/>
      </w:pPr>
      <w:r>
        <w:rPr>
          <w:smallCaps w:val="0"/>
        </w:rPr>
        <w:t>5.</w:t>
        <w:tab/>
        <w:t>exf5 g5 26. Sel c4 27. ©e4 d5 28. ©g4 Bxb5 29. Sb4 Bf8 30. Bfcl ©xf5 31. ©xf5 Bxf5 32. b3 cxb3 33.</w:t>
        <w:br/>
        <w:t>Bxb3 $f7 34. h3 Se5 35. &amp;fl Sd6 36. Sebi Sxb4 37. Če2 Sf6 38. Sxb4 Ba5 39. a4 Bfa6 40. Bal e5 41. h</w:t>
        <w:br/>
        <w:t>4 Bc5 42. Ž&gt;d3 Sac6 43. Ba2 &lt;Ž&gt;e6 44. hxg5 hxg5 45. Bb8 g4 46. fxg4 Bc3+ 47. &amp;d2 Bg3 48. Ždl Bxg4 49.</w:t>
        <w:br/>
        <w:t xml:space="preserve">Se8+ $d6 50. Bd8+ ©e6D? 51. Be8+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80d+257D:76d+366D.</w:t>
      </w:r>
    </w:p>
    <w:p>
      <w:pPr>
        <w:pStyle w:val="Normal"/>
        <w:widowControl w:val="0"/>
      </w:pPr>
      <w:bookmarkStart w:id="25" w:name="bookmark25"/>
      <w:r>
        <w:rPr>
          <w:smallCaps w:val="0"/>
        </w:rPr>
        <w:t>CC-ICCF-SLK @ SlavCountriesCup2</w:t>
      </w:r>
      <w:bookmarkEnd w:id="25"/>
    </w:p>
    <w:p>
      <w:pPr>
        <w:pStyle w:val="Normal"/>
        <w:tabs>
          <w:tab w:leader="underscore" w:pos="2749" w:val="left"/>
          <w:tab w:leader="underscore" w:pos="6765" w:val="left"/>
        </w:tabs>
        <w:widowControl w:val="0"/>
      </w:pPr>
      <w:r>
        <w:rPr>
          <w:smallCaps w:val="0"/>
        </w:rPr>
        <w:tab/>
        <w:t>(2005.02.01 -» ??.??.200?)</w:t>
        <w:tab/>
      </w:r>
    </w:p>
    <w:p>
      <w:pPr>
        <w:pStyle w:val="Normal"/>
        <w:tabs>
          <w:tab w:leader="none" w:pos="2384" w:val="left"/>
          <w:tab w:leader="none" w:pos="4490" w:val="center"/>
          <w:tab w:leader="none" w:pos="6751" w:val="right"/>
          <w:tab w:leader="none" w:pos="6714" w:val="right"/>
        </w:tabs>
        <w:widowControl w:val="0"/>
      </w:pPr>
      <w:r>
        <w:rPr>
          <w:smallCaps w:val="0"/>
        </w:rPr>
        <w:t>4B78_1/1 RUS 141603</w:t>
        <w:tab/>
        <w:t xml:space="preserve">Ceprefi B. </w:t>
      </w:r>
      <w:r>
        <w:rPr>
          <w:smallCaps/>
        </w:rPr>
        <w:t>Chboko</w:t>
        <w:tab/>
      </w:r>
      <w:r>
        <w:rPr>
          <w:smallCaps w:val="0"/>
        </w:rPr>
        <w:t>iM-&gt;?</w:t>
        <w:tab/>
        <w:t>2475-*????</w:t>
        <w:tab/>
        <w:t>0 2005.02.01</w:t>
      </w:r>
    </w:p>
    <w:p>
      <w:pPr>
        <w:pStyle w:val="Normal"/>
        <w:tabs>
          <w:tab w:leader="none" w:pos="2880" w:val="right"/>
          <w:tab w:leader="none" w:pos="2997" w:val="left"/>
          <w:tab w:leader="none" w:pos="4490" w:val="center"/>
          <w:tab w:leader="none" w:pos="6751" w:val="right"/>
          <w:tab w:leader="none" w:pos="6729" w:val="right"/>
        </w:tabs>
        <w:widowControl w:val="0"/>
      </w:pPr>
      <w:r>
        <w:rPr>
          <w:smallCaps w:val="0"/>
        </w:rPr>
        <w:t>B03#10_04:06 CRO 900009</w:t>
        <w:tab/>
        <w:t>Ante</w:t>
        <w:tab/>
        <w:t>Ljubičić</w:t>
        <w:tab/>
        <w:t>m</w:t>
        <w:tab/>
        <w:t>2462-&gt;2488</w:t>
        <w:tab/>
        <w:t>1 2007.07.25</w:t>
      </w:r>
    </w:p>
    <w:p>
      <w:pPr>
        <w:pStyle w:val="Normal"/>
        <w:widowControl w:val="0"/>
      </w:pPr>
      <w:r>
        <w:rPr>
          <w:smallCaps w:val="0"/>
        </w:rPr>
        <w:t>@ 1. e4 c5 2. ŽO d6 3. d4 cxd4 4. Ž)xd4 Žf6 5. ž)c3 g6 6. Se3 Sg7 7. B £c6 8. ©d2 0-0 9. Sc4 Sd7 10. 0</w:t>
        <w:br/>
        <w:t>-0-0 [4B78J/1; 10. ... Bc8 =°]gb8!N(</w:t>
      </w:r>
      <w:r>
        <w:rPr>
          <w:vertAlign w:val="superscript"/>
          <w:smallCaps w:val="0"/>
        </w:rPr>
        <w:t>16</w:t>
      </w:r>
      <w:r>
        <w:rPr>
          <w:smallCaps w:val="0"/>
        </w:rPr>
        <w:t>) ll.fib3 Sa5 12.Sh6b5 13.h4Sxh6 14. ©xh6e5 15.Ž)de2 b4 1</w:t>
      </w:r>
    </w:p>
    <w:p>
      <w:pPr>
        <w:pStyle w:val="Normal"/>
        <w:tabs>
          <w:tab w:leader="none" w:pos="311" w:val="left"/>
        </w:tabs>
        <w:widowControl w:val="0"/>
      </w:pPr>
      <w:r>
        <w:rPr>
          <w:smallCaps w:val="0"/>
        </w:rPr>
        <w:t>6.</w:t>
        <w:tab/>
        <w:t>3d5 Ž)xb3+ 17. axb3 Ž)xd5 18. Bxd5 Bb6 19. ©bi ffi 20. Bhdl Se6 21. h5 Sxd5 22. hxg6 Bb7 23. Sxd5</w:t>
        <w:br/>
        <w:t>©b6 24. Sdl ©f2 25. Shl Sg7 26. ©h3 Be8 27. Žici hxg6 28. Sd3 ©d2 29. ©h8+©f7 30. ®h3 ©e7 31. Bfl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Jako zanimljivo otvaranje</w:t>
      </w:r>
      <w:r>
        <w:br w:type="page"/>
      </w:r>
    </w:p>
    <w:p>
      <w:pPr>
        <w:pStyle w:val="Normal"/>
        <w:tabs>
          <w:tab w:leader="none" w:pos="311" w:val="left"/>
        </w:tabs>
        <w:widowControl w:val="0"/>
      </w:pPr>
      <w:r>
        <w:rPr>
          <w:smallCaps w:val="0"/>
        </w:rPr>
        <w:t>g5 32. ©h6 Bf7 33. ©hl Bc8 34. Sf2 ©e3 35. ©h3 Bb8 36. g4 a5 37. ©hl ©b6 38. Bh2 ©b5 39. Bh7 Bbf8 4</w:t>
      </w:r>
    </w:p>
    <w:p>
      <w:pPr>
        <w:pStyle w:val="Normal"/>
        <w:widowControl w:val="0"/>
      </w:pPr>
      <w:r>
        <w:rPr>
          <w:smallCaps w:val="0"/>
        </w:rPr>
        <w:t>0. Bh6 a4 41. bxa4 ®xa4 42. b3 ©a5 43. £b2 d5 44. exd5 ©xd5 45. ®gl Bb8 46. @a7+ Bb7 47. ©a8 Bd7 4</w:t>
        <w:br/>
        <w:t>8. ©c8 Bd8 49. ©c7+ ©e6 50. ©b6+ @d6 51. ®b5 Bc7 52. ŽM3 Bc3 53. f4 Bxd3 54. cxd3 ®xd3+ 55. ©xd3</w:t>
        <w:br/>
        <w:t>Bxd3 56. fxg5 Bxb3+ 57. ©c2 BĐ 58. ©b2 Bf4 59. ®b3 ©f7 60. gxf6 Bxg4 61. Š&gt;a4 Bd4 62. ©b3 Bf4 63. *</w:t>
        <w:br/>
        <w:t>a4 Bxf6 64. Bh5 Be6 65. &lt;Ž&gt;xb4('</w:t>
      </w:r>
      <w:r>
        <w:rPr>
          <w:vertAlign w:val="superscript"/>
          <w:smallCaps w:val="0"/>
        </w:rPr>
        <w:t>7</w:t>
      </w:r>
      <w:r>
        <w:rPr>
          <w:smallCaps w:val="0"/>
        </w:rPr>
        <w:t>) ®g6 66. Bhl Bc6 67. Bel &lt;Ž&gt;f5 68. Sfl+ ©e6 69. Bel Bc7 70. đ&gt;b3 ©f5 7</w:t>
      </w:r>
    </w:p>
    <w:p>
      <w:pPr>
        <w:pStyle w:val="Normal"/>
        <w:widowControl w:val="0"/>
      </w:pPr>
      <w:r>
        <w:rPr>
          <w:smallCaps w:val="0"/>
        </w:rPr>
        <w:t>1. Bfl+ ž</w:t>
      </w:r>
      <w:r>
        <w:rPr>
          <w:vertAlign w:val="subscript"/>
          <w:smallCaps w:val="0"/>
        </w:rPr>
        <w:t>g</w:t>
      </w:r>
      <w:r>
        <w:rPr>
          <w:smallCaps w:val="0"/>
        </w:rPr>
        <w:t xml:space="preserve">4 72. Bel Be7 73. ®c3 ©fi 74. Bhl Bd7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?d:?d. 0-1</w:t>
        <w:br/>
        <w:t>2 278d:228d. 'Z-’/i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Zanimljiva završnica</w:t>
      </w:r>
      <w:r>
        <w:br w:type="page"/>
      </w:r>
    </w:p>
    <w:p>
      <w:pPr>
        <w:pStyle w:val="Normal"/>
        <w:widowControl w:val="0"/>
        <w:outlineLvl w:val="4"/>
      </w:pPr>
      <w:bookmarkStart w:id="26" w:name="bookmark26"/>
      <w:r>
        <w:rPr>
          <w:smallCaps w:val="0"/>
        </w:rPr>
        <w:t>Izlog s tumačenjima igračkih i knjiških ostvarenja</w:t>
      </w:r>
      <w:bookmarkEnd w:id="26"/>
    </w:p>
    <w:p>
      <w:pPr>
        <w:pStyle w:val="Normal"/>
        <w:widowControl w:val="0"/>
        <w:ind w:firstLine="360"/>
      </w:pPr>
      <w:r>
        <w:rPr>
          <w:smallCaps w:val="0"/>
        </w:rPr>
        <w:t>Pored natjecateljskih uspjeha koji žare srcima gotovo svih igrača, prisutna je svijest o</w:t>
        <w:br/>
        <w:t>vrijednosti igračkih ostvarenja koja se knjiže te tvore duhovno blago za sve.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koji je podmirio članarinu i pretplaćen je na Glasnik pozvan je da ponudi za</w:t>
        <w:br/>
        <w:t>objavu napis kako o svom i/ili inom vrijednom igračkom ostvarenju (cjelovita igra, novost u</w:t>
        <w:br/>
        <w:t>otvaranju, zanimljiva središnjica i/ili poučna završnica) tako i o svom i/ili inom dorađenom manje</w:t>
        <w:br/>
        <w:t>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Izlog je otvoren i za ine izvore vrijednih ostvarenja. Napis obično sadrži od 1 do 3</w:t>
        <w:br/>
        <w:t>stranice, a iznimno vrijedni dulji napisi se objavljuju u nastavcima.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u svojstvu Urednika, ovisno o procijenjenoj vrijednosti prispjelog napisa i/ili</w:t>
        <w:br/>
        <w:t>raspoloživom prostoru u Glasniku, odlučuje o objavi istog. Rukopisi se ne vraćaju.</w:t>
      </w:r>
    </w:p>
    <w:p>
      <w:pPr>
        <w:pStyle w:val="Normal"/>
        <w:widowControl w:val="0"/>
      </w:pPr>
      <w:bookmarkStart w:id="27" w:name="bookmark27"/>
      <w:r>
        <w:rPr>
          <w:smallCaps w:val="0"/>
        </w:rPr>
        <w:t>Oecc.Davor KRIVIĆ tumači 8 svojih igara</w:t>
      </w:r>
      <w:bookmarkEnd w:id="27"/>
    </w:p>
    <w:p>
      <w:pPr>
        <w:pStyle w:val="Normal"/>
        <w:tabs>
          <w:tab w:leader="none" w:pos="346" w:val="left"/>
        </w:tabs>
        <w:widowControl w:val="0"/>
      </w:pPr>
      <w:r>
        <w:rPr>
          <w:smallCaps w:val="0"/>
        </w:rPr>
        <w:t>(1)</w:t>
        <w:tab/>
        <w:t>Krivic,D (2509) - J.van Houwen,P (2456) [C18]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WC/274-T08, </w:t>
      </w:r>
      <w:r>
        <w:rPr>
          <w:smallCaps w:val="0"/>
        </w:rPr>
        <w:t>13.09.2003</w:t>
        <w:br/>
        <w:t>[Krivice Davor]</w:t>
      </w:r>
    </w:p>
    <w:p>
      <w:pPr>
        <w:pStyle w:val="Normal"/>
        <w:widowControl w:val="0"/>
      </w:pPr>
      <w:r>
        <w:rPr>
          <w:smallCaps w:val="0"/>
        </w:rPr>
        <w:t>Cl 8: Francuska (Nimcoviceva) 3.Sc3 LM: Glavna varijanta: 7.h4 i 7.Dg4 l.e4 e6 2.d4 d5 3.2c3 2b4 4.e5 c5 5.a3 2xc3+ 6.bxc</w:t>
      </w:r>
    </w:p>
    <w:p>
      <w:pPr>
        <w:pStyle w:val="Normal"/>
        <w:widowControl w:val="0"/>
      </w:pPr>
      <w:r>
        <w:rPr>
          <w:smallCaps w:val="0"/>
        </w:rPr>
        <w:t xml:space="preserve">3 2e7 7.©g4 0-0 8.2d3 f5 [8...©a5!?] 9.exf6 2xf6 10.2g5 Potez perspektivniji od 10.Dh5-h6 11.g4-Sbc6 ili 10.Dh4 10...217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</w:t>
        <w:br/>
        <w:t xml:space="preserve">.®h5 [1 l.©h4 g6 (11..M 12.&lt;&amp;xe7 </w:t>
      </w:r>
      <w:r>
        <w:rPr>
          <w:lang w:val="en-US" w:eastAsia="en-US" w:bidi="en-US"/>
          <w:smallCaps w:val="0"/>
        </w:rPr>
        <w:t>fee</w:t>
      </w:r>
      <w:r>
        <w:rPr>
          <w:smallCaps w:val="0"/>
        </w:rPr>
        <w:t xml:space="preserve">7 /3.fee7 </w:t>
      </w:r>
      <w:r>
        <w:rPr>
          <w:lang w:val="en-US" w:eastAsia="en-US" w:bidi="en-US"/>
          <w:smallCaps w:val="0"/>
        </w:rPr>
        <w:t>fee</w:t>
      </w:r>
      <w:r>
        <w:rPr>
          <w:smallCaps w:val="0"/>
        </w:rPr>
        <w:t>7 14./4 &amp;d7 15.3bl b6 I6.$fi 3fi 17.g3 g5 18.dxc5 2*c5=) 12.20 2bc6 13.</w:t>
        <w:br/>
        <w:t>2f6A) 13...®f8 14.2g5 2f5? (14...c4 15.&amp;xpDxp 16.®xe7 cxd3 17&amp;f6 dxc2 18.0-0 e5 19.dxc5 2)3 20.3acl±) 15.2xf5exf5 16.</w:t>
        <w:br/>
        <w:t>2xf7©xf7 17.0-0 h6 18.2fel g5 19.©xh6+- 1:0, Brunelli,G.-CeIestini,M./Gubbio op. 1999.; B) 13...©a5 14.0-0 c4 15.2xe7(7</w:t>
        <w:br/>
        <w:t xml:space="preserve">5.2?5 cxd3 16.®xe7 </w:t>
      </w:r>
      <w:r>
        <w:rPr>
          <w:lang w:val="en-US" w:eastAsia="en-US" w:bidi="en-US"/>
          <w:smallCaps w:val="0"/>
        </w:rPr>
        <w:t>fee</w:t>
      </w:r>
      <w:r>
        <w:rPr>
          <w:smallCaps w:val="0"/>
        </w:rPr>
        <w:t>7 17.cxd3 feci lS.ifi ©*43-+) 15...fee7 16.2e5 BI) 16...2c8!? 17.2xg6 (17.9lxc6 bxc6 18.&amp;xg6 hxg6</w:t>
        <w:br/>
        <w:t>19.'&amp;f6'&amp;c720.'tHxg6+&lt;&amp;/8+) 17...hxg6 18.2xg6 $g7 19.2ael !?£ ©d8 20.©h5+; B2) 16...©c7 17.2g4 2g7 (17...cxd3 18.Uf6 h5 19</w:t>
        <w:br/>
        <w:t xml:space="preserve">.©*g6+ *7? 20M6+ 3g7 21.9f6 ®/7 </w:t>
      </w:r>
      <w:r>
        <w:rPr>
          <w:lang w:val="en-US" w:eastAsia="en-US" w:bidi="en-US"/>
          <w:smallCaps w:val="0"/>
        </w:rPr>
        <w:t xml:space="preserve">22.2x65=) </w:t>
      </w:r>
      <w:r>
        <w:rPr>
          <w:smallCaps w:val="0"/>
        </w:rPr>
        <w:t>18.2e2 h5 19.2e3 2d7 20.f4 ©a5 21 Jel 2f8 22.©d2 2gf7 23.g3 2e7!= 24.ŽG 2</w:t>
        <w:br/>
        <w:t xml:space="preserve">c8 25.2g2 2d6 26.2h4 2f6 27.2ael!? 2b5? (27..&amp;c61) 28.2e3?» </w:t>
      </w:r>
      <w:r>
        <w:rPr>
          <w:lang w:val="en-US" w:eastAsia="en-US" w:bidi="en-US"/>
          <w:smallCaps w:val="0"/>
        </w:rPr>
        <w:t xml:space="preserve">(a28.fi!) </w:t>
      </w:r>
      <w:r>
        <w:rPr>
          <w:smallCaps w:val="0"/>
        </w:rPr>
        <w:t>28...©xa3 29.f5 (29.3b 1 267 30. ©e/ ©46 31.3al ci6</w:t>
        <w:br/>
        <w:t xml:space="preserve">32.$g2°°) 29...gxf5 30.2xh5 ©e7 0:1 </w:t>
      </w:r>
      <w:r>
        <w:rPr>
          <w:lang w:val="en-US" w:eastAsia="en-US" w:bidi="en-US"/>
          <w:smallCaps w:val="0"/>
        </w:rPr>
        <w:t>Fontaine,</w:t>
      </w:r>
      <w:r>
        <w:rPr>
          <w:smallCaps w:val="0"/>
        </w:rPr>
        <w:t>R.(2541)-Apicella,M.(2522),Fra.ch. 2003.] Il...g6 12.©dl 2bc6 [12...©a5 13.2d</w:t>
      </w:r>
    </w:p>
    <w:p>
      <w:pPr>
        <w:pStyle w:val="Normal"/>
        <w:widowControl w:val="0"/>
      </w:pPr>
      <w:r>
        <w:rPr>
          <w:smallCaps w:val="0"/>
        </w:rPr>
        <w:t>2 2bc6 14.20 c4 15.2e2 2f5 16.0-0 2d6 17.h4 2e7 18.2g5 2d7 19.h5 e5 20.hxg6 hxg6 21.dxe5 2xe5 22.2f4=] 13.20 ®a5 14.</w:t>
        <w:br/>
        <w:t>2d2 ©c7 15.0-0?! [15.dxc51? e5 A) 16.2g5 Al) 16...2f6 17.c4 e4 18.2e2 ©e5 19.f4 (79.26/ h6 20.f4 ©44 21.cxd5 hxg5 22.dxc6</w:t>
        <w:br/>
        <w:t xml:space="preserve">2xc6 23.c3 ©xc5 24.§cl gxf4 25.Sxf4±) 19...exf3 </w:t>
      </w:r>
      <w:r>
        <w:rPr>
          <w:lang w:val="en-US" w:eastAsia="en-US" w:bidi="en-US"/>
          <w:smallCaps w:val="0"/>
        </w:rPr>
        <w:t xml:space="preserve">20.2x0 2x0 </w:t>
      </w:r>
      <w:r>
        <w:rPr>
          <w:smallCaps w:val="0"/>
        </w:rPr>
        <w:t>21.gxO 2h3 22.*f2 2f5 (22...©44+ 23.2g3 2e6 24.243 dxc4 25</w:t>
        <w:br/>
        <w:t xml:space="preserve">,©e2 ®/6) 23.2g5= d4 24.©d2 ©xc5 25.2d3 2f8 26.2hbl 2d6 27.2h6 </w:t>
      </w:r>
      <w:r>
        <w:rPr>
          <w:lang w:val="en-US" w:eastAsia="en-US" w:bidi="en-US"/>
          <w:smallCaps w:val="0"/>
        </w:rPr>
        <w:t xml:space="preserve">2x0+ 28.2x0 </w:t>
      </w:r>
      <w:r>
        <w:rPr>
          <w:smallCaps w:val="0"/>
        </w:rPr>
        <w:t>Gutsche,D.(2490)-Mauro,L.(2340)/corr.20</w:t>
      </w:r>
    </w:p>
    <w:p>
      <w:pPr>
        <w:pStyle w:val="Normal"/>
        <w:tabs>
          <w:tab w:leader="none" w:pos="335" w:val="left"/>
        </w:tabs>
        <w:widowControl w:val="0"/>
      </w:pPr>
      <w:r>
        <w:rPr>
          <w:smallCaps w:val="0"/>
        </w:rPr>
        <w:t>03.</w:t>
        <w:tab/>
        <w:t>28...©h5+=; A2) 16...218 17.c4 e4 18,cxd5 exd3 19.d6 ®d7 20.dxe7 ©xe7+ 21.2e3 h6 22.20 2h7 (22...dxc2 23.©xc2 §fi 24.</w:t>
        <w:br/>
        <w:t xml:space="preserve">®c3 2e4 25.242 245 26.0-0 H5 27.3adl 2ae8 28.3fel ®e5 29.26/ ©75 30./3+) 23.©xd3 2h3 24,gxh3 </w:t>
      </w:r>
      <w:r>
        <w:rPr>
          <w:lang w:val="en-US" w:eastAsia="en-US" w:bidi="en-US"/>
          <w:smallCaps w:val="0"/>
        </w:rPr>
        <w:t xml:space="preserve">2x0 </w:t>
      </w:r>
      <w:r>
        <w:rPr>
          <w:smallCaps w:val="0"/>
        </w:rPr>
        <w:t>25.0-0-0 2g8 26.@d</w:t>
        <w:br/>
        <w:t xml:space="preserve">6 2g7 27.2hel ©f7 28.&lt;Ž&gt;bl±; B) 16.2e2!N Psahis BI) 16...2f5 </w:t>
      </w:r>
      <w:r>
        <w:rPr>
          <w:lang w:val="en-US" w:eastAsia="en-US" w:bidi="en-US"/>
          <w:smallCaps w:val="0"/>
        </w:rPr>
        <w:t xml:space="preserve">17x4 </w:t>
      </w:r>
      <w:r>
        <w:rPr>
          <w:smallCaps w:val="0"/>
        </w:rPr>
        <w:t>d4 18.2g5 2f6 19.g4t; B2) 16...2g4 17.0-0 (77.2g5 2xe2</w:t>
        <w:br/>
        <w:t xml:space="preserve">/5.@xe2 2/6 19.c4 2d4$) B2a) 17...e4 18.2d4 (al8.fg5 &lt;kxe2 19Mxe2 3fi </w:t>
      </w:r>
      <w:r>
        <w:rPr>
          <w:lang w:val="en-US" w:eastAsia="en-US" w:bidi="en-US"/>
          <w:smallCaps w:val="0"/>
        </w:rPr>
        <w:t xml:space="preserve">20.fi </w:t>
      </w:r>
      <w:r>
        <w:rPr>
          <w:smallCaps w:val="0"/>
        </w:rPr>
        <w:t>h6 21.fxe4 2xfl+ 22.3xfl hxg5 23.exd5 2e5 2</w:t>
        <w:br/>
        <w:t xml:space="preserve">4.3el±) 18...2xe2 19.©xe2 2e5 20.2abl 2f5=; B2b) 17...2xO 18.2x0« </w:t>
      </w:r>
      <w:r>
        <w:rPr>
          <w:vertAlign w:val="subscript"/>
          <w:smallCaps w:val="0"/>
        </w:rPr>
        <w:t>e</w:t>
      </w:r>
      <w:r>
        <w:rPr>
          <w:smallCaps w:val="0"/>
        </w:rPr>
        <w:t xml:space="preserve">4 19.2e2 2f5; B3) 16...©a5 </w:t>
      </w:r>
      <w:r>
        <w:rPr>
          <w:lang w:val="en-US" w:eastAsia="en-US" w:bidi="en-US"/>
          <w:smallCaps w:val="0"/>
        </w:rPr>
        <w:t xml:space="preserve">17x4 </w:t>
      </w:r>
      <w:r>
        <w:rPr>
          <w:smallCaps w:val="0"/>
        </w:rPr>
        <w:t>©xc5 B3a) 18xxd5</w:t>
        <w:br/>
        <w:t xml:space="preserve">2xd5 19.0-0 (19.c4 e4!? 20.cxd5 exfi 21.®xfi 244*7) 19...2f5 </w:t>
      </w:r>
      <w:r>
        <w:rPr>
          <w:lang w:val="en-US" w:eastAsia="en-US" w:bidi="en-US"/>
          <w:smallCaps w:val="0"/>
        </w:rPr>
        <w:t xml:space="preserve">20x4 </w:t>
      </w:r>
      <w:r>
        <w:rPr>
          <w:smallCaps w:val="0"/>
        </w:rPr>
        <w:t xml:space="preserve">2f4t; B3b) 18.0-0! J8...2f5 (18...&lt;&amp;g4 19M4 </w:t>
      </w:r>
      <w:r>
        <w:rPr>
          <w:lang w:val="en-US" w:eastAsia="en-US" w:bidi="en-US"/>
          <w:smallCaps w:val="0"/>
        </w:rPr>
        <w:t xml:space="preserve">2x64 </w:t>
      </w:r>
      <w:r>
        <w:rPr>
          <w:smallCaps w:val="0"/>
        </w:rPr>
        <w:t>20.axb</w:t>
        <w:br/>
        <w:t>4</w:t>
      </w:r>
      <w:r>
        <w:rPr>
          <w:lang w:val="en-US" w:eastAsia="en-US" w:bidi="en-US"/>
          <w:smallCaps w:val="0"/>
        </w:rPr>
        <w:t xml:space="preserve">13x84 </w:t>
      </w:r>
      <w:r>
        <w:rPr>
          <w:smallCaps w:val="0"/>
        </w:rPr>
        <w:t>21.&amp;xc5 2xc2 22.©xe2 3fi 23.3fbl ©46 24fig4+~) 19.2M±2xM 20.axM ©xM 21.2xe5± B3bl) 21...2f6?l 22.©d4 2e6</w:t>
        <w:br/>
        <w:t>23.2g4 2xg4 (23...3xc2 24M6+!) 24.2xg4 2c6 25.2d7 ©xc4 26.©e5 @e4 27.@xe4 dxe4 28.2xc6±; B3b2) 21 ...Sff8 22.cxd5 B3</w:t>
        <w:br/>
        <w:t xml:space="preserve">b21) 22...©d6 23.2el ©xe5 24.d6 B3b211) 24...2d5 25.20 ©xd6 26.2xd5+ 2h8 </w:t>
      </w:r>
      <w:r>
        <w:rPr>
          <w:lang w:val="en-US" w:eastAsia="en-US" w:bidi="en-US"/>
          <w:smallCaps w:val="0"/>
        </w:rPr>
        <w:t xml:space="preserve">27x4 </w:t>
      </w:r>
      <w:r>
        <w:rPr>
          <w:smallCaps w:val="0"/>
        </w:rPr>
        <w:t>©f6 (27...aS 28M2 a4 29.g4 2c8 30.g5</w:t>
        <w:br/>
        <w:t xml:space="preserve">©47 5/.©64 ©g7 32.3a3 &lt;&amp;g4 33.2c 7+-) 28.2xb7 2ae8 </w:t>
      </w:r>
      <w:r>
        <w:rPr>
          <w:lang w:val="en-US" w:eastAsia="en-US" w:bidi="en-US"/>
          <w:smallCaps w:val="0"/>
        </w:rPr>
        <w:t xml:space="preserve">29x5 </w:t>
      </w:r>
      <w:r>
        <w:rPr>
          <w:smallCaps w:val="0"/>
        </w:rPr>
        <w:t>©c3 30.2c 1 ©M 31.2xe8 2xe8 32.2a6 2g4 33.©d6+; B3b212) 24..</w:t>
        <w:br/>
        <w:t>,©c5 25.2a5 ©xa5 26.2c4+ 2e6 27.2xe6+ (27.3xe6 ©c3 25.265 245 29.Dxd5 265/) 27...2g7 28,dxe7 2f6 29,©e2 ©c7 (29...0a4</w:t>
        <w:br/>
        <w:t xml:space="preserve">30.®b3) 30.2b3! 2e8 31,2a4 2c6 32.2xc6 bxc6 33.©e6+-; B3b22) 22...@c5 </w:t>
      </w:r>
      <w:r>
        <w:rPr>
          <w:lang w:val="en-US" w:eastAsia="en-US" w:bidi="en-US"/>
          <w:smallCaps w:val="0"/>
        </w:rPr>
        <w:t xml:space="preserve">23x4 </w:t>
      </w:r>
      <w:r>
        <w:rPr>
          <w:smallCaps w:val="0"/>
        </w:rPr>
        <w:t>2c8 24.©cl 2d6 25.©a3 2e4 26.©b2 2d6 27.g</w:t>
      </w:r>
    </w:p>
    <w:p>
      <w:pPr>
        <w:pStyle w:val="Normal"/>
        <w:widowControl w:val="0"/>
      </w:pPr>
      <w:r>
        <w:rPr>
          <w:smallCaps w:val="0"/>
        </w:rPr>
        <w:t>4 2c8 28.2acl 2e4 29.2d3±; B3b23) 22...©c3 23.2c4 2xc2 (23...&lt;bg71?) 24.@el ©xel 25.2fxel 2g7 (25... 2/5 26.3e2 244 27.d6</w:t>
        <w:br/>
        <w:t xml:space="preserve">+ 2g7 25.242 2/4 29.47 245 30.245 263 3/.2x63 </w:t>
      </w:r>
      <w:r>
        <w:rPr>
          <w:lang w:val="en-US" w:eastAsia="en-US" w:bidi="en-US"/>
          <w:smallCaps w:val="0"/>
        </w:rPr>
        <w:t xml:space="preserve">2x63 </w:t>
      </w:r>
      <w:r>
        <w:rPr>
          <w:smallCaps w:val="0"/>
        </w:rPr>
        <w:t>32.3xa7 264 33/4 2e6 34.64) 26.2a2+ 2f5 27.g4 2c8 28.d6 2c6 29.2x</w:t>
        <w:br/>
        <w:t>c6 bxc6 30.d7 Ivaneuk,V.(2752)-Brynell,S.(2484),l:0,Goeteborg,2005. 30...2b7 lvaneuk,V.(2752)-Brynell,S.(2484)l:0,Goetcr</w:t>
        <w:br/>
        <w:t>bog,2005. (30...2x47 3/.2e7+)31.2e7+2f6 32.2ae2+-j 15...e5 16.2xe5 [I6.2g5!?; 16.dxe5 2g4 17.2e2 2xO 18.e6 2f6 19.2xf</w:t>
      </w:r>
    </w:p>
    <w:p>
      <w:pPr>
        <w:pStyle w:val="Normal"/>
        <w:widowControl w:val="0"/>
      </w:pPr>
      <w:r>
        <w:rPr>
          <w:smallCaps w:val="0"/>
        </w:rPr>
        <w:t xml:space="preserve">3 2xe6 20.2g5 ©d6 21.2el±] 16...2xe5 17.dxe5©xe5 18.2elN </w:t>
      </w:r>
      <w:r>
        <w:rPr>
          <w:lang w:val="en-US" w:eastAsia="en-US" w:bidi="en-US"/>
          <w:smallCaps w:val="0"/>
        </w:rPr>
        <w:t xml:space="preserve">[18x4= </w:t>
      </w:r>
      <w:r>
        <w:rPr>
          <w:smallCaps w:val="0"/>
        </w:rPr>
        <w:t>A) 18...2f5 19.2el (19.®xfi 2/5 20.3c 1 ©44 21.cxd5 ©</w:t>
        <w:br/>
        <w:t xml:space="preserve">xd5 22.2c3 244 23.2e3 ®/5 24.©// ®xc2 25.3c 1 ©«2 </w:t>
      </w:r>
      <w:r>
        <w:rPr>
          <w:lang w:val="en-US" w:eastAsia="en-US" w:bidi="en-US"/>
          <w:smallCaps w:val="0"/>
        </w:rPr>
        <w:t xml:space="preserve">26.2x44 </w:t>
      </w:r>
      <w:r>
        <w:rPr>
          <w:smallCaps w:val="0"/>
        </w:rPr>
        <w:t>cxd4 27.3d3 245 28.3cdl @c4 29.©e/ 65 30.64 ©c5 3/.®e4 2/47</w:t>
        <w:br/>
        <w:t xml:space="preserve">32.3g3 ©45 33.®g4 $65 Stefansson,H (2557)-Potkin,V (2420)/Pardubice </w:t>
      </w:r>
      <w:r>
        <w:rPr>
          <w:lang w:val="en-US" w:eastAsia="en-US" w:bidi="en-US"/>
          <w:smallCaps w:val="0"/>
        </w:rPr>
        <w:t xml:space="preserve">2000/EXT </w:t>
      </w:r>
      <w:r>
        <w:rPr>
          <w:smallCaps w:val="0"/>
        </w:rPr>
        <w:t>2001/1/2 (38)) 19...©f6 20.©O 2xd3 2!.©x</w:t>
        <w:br/>
        <w:t>f6 2xf6 22.cxd3 2f5 23.2e5 dxc4 24.dxc4 2d6 25.2g5 h6 26.2e7 2xe7 27.2xe7 2ad8 28.2ae 1 28d7 29.®fl 2f8 30.2e8+ Žf7 31</w:t>
        <w:br/>
        <w:t>.2c8b6 32.2h8 1/2 Lutz,C (2555)-Kinde,mann,S (2540)/Porz 1997/GER-chT (32); B) 18...d4 19.©el (19f4'&amp;c720.3cl 2/5 2</w:t>
        <w:br/>
        <w:t>/.2e5 3aJ8 22.©e2 66 23.g4) 19...©c7 20,©e4 2f5 21.©h4 2c6 22.2ael ©d7 23.2e2 a6 24.a4 2e8 25.2xe8+ ©xe8 26.2el 2e7 27.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Sxe7 ©xe7 28.®xe7 fixe7 29.2f4 fic8 30.2xf5 gxf5 31.2c7 2f7 32.2H 2e6 Bruned,Y (2251)—Del Rio Angelis.S (2502)/Andorra</w:t>
        <w:br/>
        <w:t>2004/CBM 101 ext/0-l (51); 18.Bbl b6 19.Bel 0f6 20.f4 2f5 21.g4 (27.0/3 9txd3 22.cxd3 ©c&lt;5 23.h4 d4 24Me4$/S 25.h5) 21..</w:t>
        <w:br/>
        <w:t>,2xd3= 22.cxd3 Bd8 23.©f3 ©c6 24.©g3 ©d7 25.Be2 b5 26.Bbel=] 18.. .©16 19.2e3 [19.0 2d7 20.a4 fic8 21.2fl 2c6 22.Be3 ©15</w:t>
        <w:br/>
      </w:r>
      <w:r>
        <w:rPr>
          <w:lang w:val="en-US" w:eastAsia="en-US" w:bidi="en-US"/>
          <w:smallCaps w:val="0"/>
        </w:rPr>
        <w:t xml:space="preserve">23.Se </w:t>
      </w:r>
      <w:r>
        <w:rPr>
          <w:smallCaps w:val="0"/>
        </w:rPr>
        <w:t>1 ] 19..Jxc3 20.Bbl fif5 [20...b6 21.2g5 ®g7 22.a4fic6 23.2b5 2b7 24.fxd5=; 20...©xa3 21.2g5 c4 22.2c2 ©c5 23.2f3 a</w:t>
        <w:br/>
        <w:t>5 24.2xe7 Bxe7 25.Bxc7 ®xe7 26.©xd5+±; 20...C4 21 .Sfl ©xa3 22.©d4 b6 23.®e5 fif5 24.©xd5 2b7 25.©e6 fixe3 26.Bxe3 ®c5 2</w:t>
        <w:br/>
        <w:t xml:space="preserve">7.2xc4±] 21.214 fig7 [21.. Jf6 22.©d2 c4 23.Be8+ Sf8 24.2e5 ©f7 25,Sxf8+ </w:t>
      </w:r>
      <w:r>
        <w:rPr>
          <w:lang w:val="en-US" w:eastAsia="en-US" w:bidi="en-US"/>
          <w:smallCaps w:val="0"/>
        </w:rPr>
        <w:t xml:space="preserve">2x18 </w:t>
      </w:r>
      <w:r>
        <w:rPr>
          <w:smallCaps w:val="0"/>
        </w:rPr>
        <w:t>26.2e2 b6 27.g4 fie7 (27...fig7 28.a4 Qd7 29.</w:t>
        <w:br/>
        <w:t>Ml 2e&lt;5 30f4 2g8±) 28.Bel±] 22.2e5 ©a5 [22.. Jxa3 23.2b5 (23.2/7/? ®«5 24.®xg7 2xg7 25.%cd5 ©c7 26.Qc4 2/3 27.g3 ©c(5</w:t>
        <w:br/>
        <w:t>28.'&amp;c5+ ®/6 29.'&amp;xc5±) 23...2d7 24.©xd5 2xb5 25.2xb5 ©a6 26.c4 2e8 27.2xc5 ©b6 28.2c3 2xel+ 29.2xel ®e6±] 23.2e2± [23</w:t>
        <w:br/>
        <w:t>,2b5!? ©xa3 24.©d2 a6 25.2b6 ©a4 26.2xg6 hxg6 27.2xg6 2f5 28.2xg7+ 2xg7 29.2xg7 2e8 30.2e5 2e6 (30...©c&lt;5 31M/4 ©g&lt;5 3</w:t>
        <w:br/>
        <w:t>2M31+-) 31 Jxd5 ©c6 32Jd8-H~] 23...2e6 [23...©xa3 24.2xg7 2xg7 25.©xd5 ©c3 26.2c4 ©f6 27.©xf7+ ©xf7 28.2xf7 2xf7 2</w:t>
        <w:br/>
        <w:t>9.2b3±] 24.213 2e8 [24.. Ja6 25.2xd5 2xd5 26.©xd5 2c8 27.2a 1 ©c6 28.©c4 218 29.2bdl b6 30.©c3±] 25.2xg7 2xg7 26.2xd5</w:t>
        <w:br/>
        <w:t>2d7 [26...2g4 27.f3 2xel+ 28.©xel ©xel+ 29.2xel 2d7 30.2b3 2f5 31.g4 c4 32.2a4 2d5 33.gxf5 b5 34.fxg6 hxg6 35.Be7++]</w:t>
        <w:br/>
        <w:t>27.2xb7 2xb7 28.©al+ 2g8 [28...2f7 29.2xb7 ©a4 30.©cl 2f5 31.2d5+ 2g7 32.h3 h5 33.c4 2h7 34.2h2 a6 35.©c3+-] 29.2xb7</w:t>
        <w:br/>
        <w:t>2f7 30.2xe8+ 2xe8 31.2d5+ [31.g3!? 2f7 32.2f3 a6 33.2fl c4 34.©b2 ©f5 35.2c6 h6 36.a4±] 31...2f7 32 Je5 2xd5 33.©xd5+</w:t>
        <w:br/>
        <w:t>■Ž&gt;g7 34.fe5+ 2(7 35.©f4+ [35.©c3 ©b6 36JO+ 2g7 37.©c3+ 2f7 38.g3 ©d6 39.©c4+ 2f6 40.2g2±] 35...2g8 36.©c3 c4 37.h3 [</w:t>
      </w:r>
    </w:p>
    <w:p>
      <w:pPr>
        <w:pStyle w:val="Normal"/>
        <w:tabs>
          <w:tab w:leader="none" w:pos="452" w:val="left"/>
        </w:tabs>
        <w:widowControl w:val="0"/>
      </w:pPr>
      <w:r>
        <w:rPr>
          <w:smallCaps w:val="0"/>
        </w:rPr>
        <w:t>37.0</w:t>
        <w:tab/>
        <w:t>©a4 38Jc3 g5 39.212 2f7 40.2c3 ©c8+ 4l.2d2 ©b5 42.©c3 ©a5+ 43.2c2 h6 44.g3 ©a4 45.2d2 ©a5+ 46 ,0c3±] 37...®a4 3</w:t>
      </w:r>
    </w:p>
    <w:p>
      <w:pPr>
        <w:pStyle w:val="Normal"/>
        <w:tabs>
          <w:tab w:leader="none" w:pos="463" w:val="left"/>
        </w:tabs>
        <w:widowControl w:val="0"/>
      </w:pPr>
      <w:r>
        <w:rPr>
          <w:smallCaps w:val="0"/>
        </w:rPr>
        <w:t>8.©e6+ 2g7 39.©e7+ 2g8 40.c3 a6 41.2h2 ©b5 42.©e6+ 2g7 43.f4 ©b3 44Je7+ 2g8 45.©d8+ 2(7 46.©c7+ 2g8 47.©a5 2f7 48.</w:t>
        <w:br/>
        <w:t>Ii4 ©b7 49.®e5 ©b3 50.©h8 Sxa3 5lJxh7+ 2f6 52.®h8+ 2(7 53.©d4 ©a4 54.®d5+ 2g7 55.2g3 ©1)3 56.©d4+ 2g8 57.Wf6 2h7</w:t>
        <w:br/>
        <w:t>58.15 gxf5 59.©xf5+ 2g7 60.©c5+ 2f7 61.214 ®b6 62.©d5+ 2(8 63.©xc4 1-0</w:t>
      </w:r>
    </w:p>
    <w:p>
      <w:pPr>
        <w:pStyle w:val="Normal"/>
        <w:tabs>
          <w:tab w:leader="none" w:pos="369" w:val="left"/>
        </w:tabs>
        <w:widowControl w:val="0"/>
      </w:pPr>
      <w:r>
        <w:rPr>
          <w:smallCaps w:val="0"/>
        </w:rPr>
        <w:t>(2)</w:t>
        <w:tab/>
        <w:t>Krivic,D (2509) - Siewert,W (2420) [B98]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WC/274-T08, </w:t>
      </w:r>
      <w:r>
        <w:rPr>
          <w:smallCaps w:val="0"/>
        </w:rPr>
        <w:t>13.09.2003</w:t>
        <w:br/>
        <w:t>[Krivice DavorJ</w:t>
      </w:r>
    </w:p>
    <w:p>
      <w:pPr>
        <w:pStyle w:val="Normal"/>
        <w:widowControl w:val="0"/>
      </w:pPr>
      <w:r>
        <w:rPr>
          <w:smallCaps w:val="0"/>
        </w:rPr>
        <w:t>B98: Siciljanka (Najdorfova): 6.Lg5 e6 7.f4 Le7, razno l.e4 c5 2.£lD d6 3.d4 cxd4 4.Žxd4 Žf6 5.ž)c3 a6 6.2g5 e6 7.14 2e7 8.©!</w:t>
        <w:br/>
        <w:t>3h6 9.2h4 g5 10.1xg5 žlld7 ll.©h51? Šešase se igra ll.Sxe6, mada sa manje uspjeha! [I!.fee6fxc6 12.©h5+ 218 13.2b5 2h7</w:t>
        <w:br/>
        <w:t>14.0-0+ 2g8 15.g6 2g7 16.2f7 A) 16...2g5? 17.2xd7 fed7 18.2afl 2h8 (18...b5 19.c5 d5 20.&amp;2 &lt;&amp;b6+ 21M1 ©e3 22A« ©xe</w:t>
        <w:br/>
        <w:t>5 23.Gixg5 hxg5 24.i3c6 l:0,Pavlocicev,Y.-Gruzmann,B./Moskva,1965.) 19.2hl Sxf7 20.gxf7 2g7 21.2xg5 hxg5 22.f8©+ fef8</w:t>
      </w:r>
    </w:p>
    <w:p>
      <w:pPr>
        <w:pStyle w:val="Normal"/>
        <w:tabs>
          <w:tab w:leader="none" w:pos="978" w:val="right"/>
          <w:tab w:leader="none" w:pos="1122" w:val="left"/>
        </w:tabs>
        <w:widowControl w:val="0"/>
      </w:pPr>
      <w:r>
        <w:rPr>
          <w:smallCaps w:val="0"/>
        </w:rPr>
        <w:t>23.©f7+ 2h8 24.®xf8+ ,1:0 Nedeljkovias.A.-Velimiroviae.D./Beograd, 1963.; B) 16...Sxf7 17.gxf7+ 2g7 //7...2A7 73.y5© ®x/3 7</w:t>
        <w:br/>
        <w:t>9.S/7</w:t>
        <w:tab/>
        <w:t>20.0xf6</w:t>
        <w:tab/>
        <w:t xml:space="preserve">QxJ6 21.c5 </w:t>
      </w:r>
      <w:r>
        <w:rPr>
          <w:lang w:val="en-US" w:eastAsia="en-US" w:bidi="en-US"/>
          <w:smallCaps w:val="0"/>
        </w:rPr>
        <w:t xml:space="preserve">dxeS </w:t>
      </w:r>
      <w:r>
        <w:rPr>
          <w:smallCaps w:val="0"/>
        </w:rPr>
        <w:t xml:space="preserve">22.93c4 axb5 23&amp;xf6+ </w:t>
      </w:r>
      <w:r>
        <w:rPr>
          <w:lang w:val="en-US" w:eastAsia="en-US" w:bidi="en-US"/>
          <w:smallCaps w:val="0"/>
        </w:rPr>
        <w:t xml:space="preserve">MS </w:t>
      </w:r>
      <w:r>
        <w:rPr>
          <w:smallCaps w:val="0"/>
        </w:rPr>
        <w:t xml:space="preserve">24.©g&lt;5+- ,A.Van der </w:t>
      </w:r>
      <w:r>
        <w:rPr>
          <w:lang w:val="en-US" w:eastAsia="en-US" w:bidi="en-US"/>
          <w:smallCaps w:val="0"/>
        </w:rPr>
        <w:t xml:space="preserve">Tak-F.Hibdama, </w:t>
      </w:r>
      <w:r>
        <w:rPr>
          <w:smallCaps w:val="0"/>
        </w:rPr>
        <w:t>1996.) 18.18©+ £xf8 19.2</w:t>
      </w:r>
    </w:p>
    <w:p>
      <w:pPr>
        <w:pStyle w:val="Normal"/>
        <w:widowControl w:val="0"/>
      </w:pPr>
      <w:r>
        <w:rPr>
          <w:smallCaps w:val="0"/>
        </w:rPr>
        <w:t>e8žc6 20.gfl A5 21.Sf7+2g8 22.Sxe7©b6+ 23.2hl+-,</w:t>
      </w:r>
      <w:r>
        <w:rPr>
          <w:lang w:val="en-US" w:eastAsia="en-US" w:bidi="en-US"/>
          <w:smallCaps w:val="0"/>
        </w:rPr>
        <w:t xml:space="preserve">Georgy </w:t>
      </w:r>
      <w:r>
        <w:rPr>
          <w:smallCaps w:val="0"/>
        </w:rPr>
        <w:t>Georgiev-Spasov,1993.; C) 16...2xh4 )7.©xh6Cl) 17...©f6</w:t>
        <w:br/>
        <w:t xml:space="preserve">18.Sxf6 2xf6 19.e5 2xe5 (19...&amp;xe5 20.tic4-&gt;) 20.2d3 </w:t>
      </w:r>
      <w:r>
        <w:rPr>
          <w:lang w:val="en-US" w:eastAsia="en-US" w:bidi="en-US"/>
          <w:smallCaps w:val="0"/>
        </w:rPr>
        <w:t xml:space="preserve">Cla) </w:t>
      </w:r>
      <w:r>
        <w:rPr>
          <w:smallCaps w:val="0"/>
        </w:rPr>
        <w:t>20...A6 21.Sfl fibd7 22.©g5 b5 23.A4 A8 24.h4 2b7 (24...d5 25.</w:t>
        <w:br/>
        <w:t>i)g3 2/5 26.©e3 Se7 27M5 e5 23.2/3 2g7 29.&amp;cg7 Ag7 30.©gJ+-) 25.h5-&gt;; Clb) 20...A6 21.h4 fic5 22.gfl Žxd3 23.cxd3 2d</w:t>
        <w:br/>
        <w:t xml:space="preserve">7 24.h5±; Clc) 20...A5 21.Sfl 2d7 22.h4 A6 23.h5 fixd3 24.cxd3 Sf8 25.Sxf8+ </w:t>
      </w:r>
      <w:r>
        <w:rPr>
          <w:lang w:val="en-US" w:eastAsia="en-US" w:bidi="en-US"/>
          <w:smallCaps w:val="0"/>
        </w:rPr>
        <w:t xml:space="preserve">2x18 </w:t>
      </w:r>
      <w:r>
        <w:rPr>
          <w:smallCaps w:val="0"/>
        </w:rPr>
        <w:t>26.A4 (262Sg5! A7 27.A2 Bg8 28.d4</w:t>
        <w:br/>
        <w:t>§h8 29.4/4+ 2eS 30.©*&lt;76 2g7 31&amp;/4+-) 26...A7 27.g4-&gt; , 1:0,Shabalov,A.-Sadvakasov,D./L.</w:t>
      </w:r>
      <w:r>
        <w:rPr>
          <w:lang w:val="en-US" w:eastAsia="en-US" w:bidi="en-US"/>
          <w:smallCaps w:val="0"/>
        </w:rPr>
        <w:t>Angeles,</w:t>
      </w:r>
      <w:r>
        <w:rPr>
          <w:smallCaps w:val="0"/>
        </w:rPr>
        <w:t>200; Cld) 20...fif8 21.2</w:t>
        <w:br/>
        <w:t>fl (21.h4! A(77 22.h5 A5 23.©g5 ŽW3 24.cxd3 &amp;d7 25Mg4 2e3 26.d4 &lt;kf627S.fl &lt;S2e7 28.&lt;te4) 21 ...£)bd7+- 22.©h4! feg6 23.</w:t>
        <w:br/>
        <w:t>2xg6 Bxg6 24.©d8+ 2h7 25.A4 b5 26.Bf3 2g7 27.žg5+ Bxg5 28.®xg5 6e5 29.©h5+ 2g8 30.©e8+ 2h7 31 ,Bh3+ 2h6 32.©h5+-</w:t>
        <w:br/>
        <w:t>,Kirton,D.-Gentes,K./Kanađa 1999.; C2) 17...Bxf7 18.gxf7+ 2xf7 19.BH+ 2f6 20.e5?! (20.©A7+ 2e3 27.®A5+=) C2a) 20...©f8</w:t>
        <w:br/>
        <w:t>!? 21.Bxf6+ (27.©A5+ 2e722.2xr/7&amp;xd723.exf6+ Šd8) 21...fixf6 22.©xf6+ 2g8=; C2b) 20...dxe5? 21.fie4 axb5? (21..M6+ 22</w:t>
        <w:br/>
      </w:r>
      <w:r>
        <w:rPr>
          <w:lang w:val="en-US" w:eastAsia="en-US" w:bidi="en-US"/>
          <w:smallCaps w:val="0"/>
        </w:rPr>
        <w:t xml:space="preserve">Ml </w:t>
      </w:r>
      <w:r>
        <w:rPr>
          <w:smallCaps w:val="0"/>
        </w:rPr>
        <w:t>axb5 23.i+xf6 2e7 24M7+ 2r7S 25.©g3+ 2c7 26. AS+ 2r7S=) 22.©h7+ 218 23.©h8+ 2e7 24.©h7+ 218 25.£xf6 ©b6+ (25...</w:t>
        <w:br/>
      </w:r>
      <w:r>
        <w:rPr>
          <w:lang w:val="en-US" w:eastAsia="en-US" w:bidi="en-US"/>
          <w:smallCaps w:val="0"/>
        </w:rPr>
        <w:t xml:space="preserve">©x/5 </w:t>
      </w:r>
      <w:r>
        <w:rPr>
          <w:smallCaps w:val="0"/>
        </w:rPr>
        <w:t>26M8+ &amp;e7 27.'&amp;c/6 &amp;x/6 28.'Sxc8 Ž/77 20.©xA7±) 26.2h 1 fefć 27.Bxf6+ 2e8 28.Bf7 1:0,Naviditsch,A.-Enders,P./Ger. c</w:t>
        <w:br/>
        <w:t>h 2004.] 11...&amp;5 12.212 [12.2g3 2xg5 13.žf3 Žbc6!? (73..Md7? 14.9lxg5 ©xgJ 15.§dl @e7 16.^44 b5 17.0-0-0+ Radulov-In</w:t>
        <w:br/>
        <w:t xml:space="preserve">kiov,Bugarska, 1996.) A) 14.žxg5 ©xg5 15.©dl« (15fitc2 &amp;14 16.0-0 b5 17.Sadi </w:t>
      </w:r>
      <w:r>
        <w:rPr>
          <w:lang w:val="en-US" w:eastAsia="en-US" w:bidi="en-US"/>
          <w:smallCaps w:val="0"/>
        </w:rPr>
        <w:t>fit</w:t>
      </w:r>
      <w:r>
        <w:rPr>
          <w:smallCaps w:val="0"/>
        </w:rPr>
        <w:t>e2+ 18Mxe2 b4 19.91/4+) ; B) M.Bdl 14...</w:t>
        <w:br/>
        <w:t>2f6 15.2e2 Bh7 16.212 ©a5 17.fid4 fixd47! (77...©64«) 18.2xd4 2d7 19.0-0 2h8 20.©h4 2c6 21.©12 @c7 22.a4 ©e7 23.b4! 2d7</w:t>
      </w:r>
    </w:p>
    <w:p>
      <w:pPr>
        <w:pStyle w:val="Normal"/>
        <w:widowControl w:val="0"/>
      </w:pPr>
      <w:r>
        <w:rPr>
          <w:smallCaps w:val="0"/>
        </w:rPr>
        <w:t>24.b5 a5 BI) 25.fibl!? Bc8 26.fia3 (26.2c3 fig4 27.%cg4 2xc3 28.9lxc3 Bxc3 29M2 ©g5 30Md6 ©xg4 31.1xd7 2x©7 32.©7-7+</w:t>
      </w:r>
    </w:p>
    <w:p>
      <w:pPr>
        <w:pStyle w:val="Normal"/>
        <w:widowControl w:val="0"/>
      </w:pPr>
      <w:r>
        <w:rPr>
          <w:smallCaps w:val="0"/>
        </w:rPr>
        <w:t>±) 26...2g7 27.Bd2 h5 28.2xe5 2xe5 29.fic4 Bxc4 30.2xc4 ©g5 31 .Sfd 1; B2) 25.Bd2!? 25...Bc8+ 26.fid 1 ©g5 27.fie3 ©g6 28.2x</w:t>
        <w:br/>
        <w:t>e5 (28.9lall? 2e7 29.c4 ©gj 30.B/77 0/5 37.222 Wx/2+ 32.&amp;x/2 h5 33.2«3+-) 28...2xe5 29.fic4 Bxc4 30.2xc4 2g7 31 ,©e3 2e7</w:t>
        <w:br/>
        <w:t>32.BO ©g5! 33.©xg5+ hxg5 34.Bh3±-l/2:l/2 Geenem,M.(2555)-Spasov,S.(2440),corr.!993.] 12...2xg5 13.h4 216 [13...2e7 1</w:t>
      </w:r>
    </w:p>
    <w:p>
      <w:pPr>
        <w:pStyle w:val="Normal"/>
        <w:tabs>
          <w:tab w:leader="none" w:pos="792" w:val="left"/>
        </w:tabs>
        <w:widowControl w:val="0"/>
        <w:ind w:firstLine="360"/>
      </w:pPr>
      <w:r>
        <w:rPr>
          <w:smallCaps w:val="0"/>
        </w:rPr>
        <w:t>4.0-0-0fibc6 15.2e2 2d7 16.Bhfl ©a5 17.2g3 (77.2e3/) 17...BH7 18.fixc6 2xc6 19.2bl 2b5 20.2el 2xe2 21.fixe2 ©c7 22.fid4</w:t>
        <w:br/>
        <w:t>0-0-0 23.2b4 (23.2c37) 23...2b8 24.fiO (24M3!) 24...fic4 25.Bd3 Bc8 26.Bfdl d5? (26..M6! 27.&lt;kc3 ®/2?) 27.2xe7 A) 27,..d</w:t>
        <w:br/>
        <w:t>xe4 28.2c3! (28&amp;d8? fia3+!) 28...©xe7 29.fie5±; B) 27...©xe7 28.exd5 exd5 29.a3 (29Md5 ©24/) 29,..Bg7 30,©xh6 Bxg2 31 .B</w:t>
        <w:br/>
        <w:t xml:space="preserve">el ©c7 32.fid4 ©h2 (32...Bg(5/) 33.Be7 Bg6 34.©cl Bgc6 35.fib3 ©xh4 36.Bxf7± </w:t>
      </w:r>
      <w:r>
        <w:rPr>
          <w:lang w:val="en-US" w:eastAsia="en-US" w:bidi="en-US"/>
          <w:smallCaps w:val="0"/>
        </w:rPr>
        <w:t>Jansen,</w:t>
      </w:r>
      <w:r>
        <w:rPr>
          <w:smallCaps w:val="0"/>
        </w:rPr>
        <w:t>M.-letic.S. !:0,corr,1965.] 14.0-0-0 fib</w:t>
        <w:br/>
        <w:t>c6[14...©a5 15.2bl (75.2e2/?Bg3 76.g3fi2c2 77.fitcdfitc(518Mxa5&amp;ca5 19.3xd6 ®c7 20.Mdl b5 21M/1 ficđ 22.225±) 15.</w:t>
        <w:br/>
        <w:t>,.2d7 (7J...fi2c6 76.2e2 2&lt;?7 17.a3 Sld7 7S.fi23 ©c7 79.fir/4 fi24 20.firrc3 fi2c6 2/.fivrf7fixr/7 22.fir/4+) 16.2e2 2e7 17.Bhfl fibc</w:t>
        <w:br/>
        <w:t>6 18.2g3 0-0-0 19.fixc6 2xc6 20.2xe5 ©xe5 21.©xe5 dxe5 22.Bxf7 2xh4 23.Bhl 2g5 1/2 Grafl.F (2341)-01sson,L (2252)/Hall</w:t>
        <w:br/>
      </w:r>
      <w:r>
        <w:rPr>
          <w:lang w:val="en-US" w:eastAsia="en-US" w:bidi="en-US"/>
          <w:smallCaps w:val="0"/>
        </w:rPr>
        <w:t xml:space="preserve">sberg 2002/EXT </w:t>
      </w:r>
      <w:r>
        <w:rPr>
          <w:smallCaps w:val="0"/>
        </w:rPr>
        <w:t xml:space="preserve">2003] 15.2e2 fixd4 16.2xd4 2d7 17.g3N [ 17.Bhfl ©e7 18.g3 (73.2/4 0-0-0 </w:t>
      </w:r>
      <w:r>
        <w:rPr>
          <w:lang w:val="en-US" w:eastAsia="en-US" w:bidi="en-US"/>
          <w:smallCaps w:val="0"/>
        </w:rPr>
        <w:t xml:space="preserve">79.Br/// </w:t>
      </w:r>
      <w:r>
        <w:rPr>
          <w:smallCaps w:val="0"/>
        </w:rPr>
        <w:t>ŽW3+ 20.0xd3 2xd4 21.U</w:t>
        <w:br/>
        <w:t>x/7 2e3 22Mc7&lt;tLxh5 23.Qc4 Bdc8 24.&amp;xe&amp;+ 22S 25Me8+ Bxe8 26.Ud5 Bc7 27.B/3+ Be8 28.Kxc8+ 2tc8 29.Ml 91/6 30. A3</w:t>
        <w:br/>
        <w:t xml:space="preserve">2xh4 31.$2/5 2g5+ 32.2r/7 2c7 Jansa,V-Minev,N/Bad </w:t>
      </w:r>
      <w:r>
        <w:rPr>
          <w:lang w:val="en-US" w:eastAsia="en-US" w:bidi="en-US"/>
          <w:smallCaps w:val="0"/>
        </w:rPr>
        <w:t xml:space="preserve">Liebenstein 1963/EXT </w:t>
      </w:r>
      <w:r>
        <w:rPr>
          <w:smallCaps w:val="0"/>
        </w:rPr>
        <w:t>2000/1-0 (41)) 18...0-0-0 19.2xc5 2xe5 20.Bxf7</w:t>
        <w:br/>
        <w:t>®e8 21.00 ©g8 22.g4 2e8 23.Be7 Bd7 24.Bxd7 2xd7 25.©e3 ©d8 26.g5 hxg5 27.hxg5 ©a5 28.g6 2b8 29.Bgl 2g7 30.2b 1 Bc8 3</w:t>
      </w:r>
    </w:p>
    <w:p>
      <w:pPr>
        <w:pStyle w:val="Normal"/>
        <w:tabs>
          <w:tab w:leader="none" w:pos="377" w:val="left"/>
        </w:tabs>
        <w:widowControl w:val="0"/>
      </w:pPr>
      <w:r>
        <w:rPr>
          <w:smallCaps w:val="0"/>
        </w:rPr>
        <w:t xml:space="preserve">l.fidl 2c6 </w:t>
      </w:r>
      <w:r>
        <w:rPr>
          <w:lang w:val="en-US" w:eastAsia="en-US" w:bidi="en-US"/>
          <w:smallCaps w:val="0"/>
        </w:rPr>
        <w:t xml:space="preserve">Sicin.L-O'Kelly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 xml:space="preserve">Galway,A/Bcrlin East 1962/EXT </w:t>
      </w:r>
      <w:r>
        <w:rPr>
          <w:smallCaps w:val="0"/>
        </w:rPr>
        <w:t>99/0-1 (40)] 17...©c7 18.2b6 [l8.Shfl 0-0-0 I9.2c4 2b8 20.2</w:t>
      </w:r>
      <w:r>
        <w:br w:type="page"/>
      </w:r>
    </w:p>
    <w:p>
      <w:pPr>
        <w:pStyle w:val="Normal"/>
        <w:tabs>
          <w:tab w:leader="none" w:pos="377" w:val="left"/>
        </w:tabs>
        <w:widowControl w:val="0"/>
      </w:pPr>
      <w:r>
        <w:rPr>
          <w:smallCaps w:val="0"/>
        </w:rPr>
        <w:t xml:space="preserve">b3 fic6 21.fixc5 fixc5 </w:t>
      </w:r>
      <w:r>
        <w:rPr>
          <w:lang w:val="en-US" w:eastAsia="en-US" w:bidi="en-US"/>
          <w:smallCaps w:val="0"/>
        </w:rPr>
        <w:t xml:space="preserve">22.2x17 </w:t>
      </w:r>
      <w:r>
        <w:rPr>
          <w:smallCaps w:val="0"/>
        </w:rPr>
        <w:t>©c8 23.Bdfl Bd7 24.g4=] 18...fic6 19.fia5 fid7 20.©O fie5 [20...b6 21.fib4 fie5 22Je3 2g8 23.2</w:t>
        <w:br/>
        <w:t>hgl fic5»] 21.Bhfl 2g8 22.g4 b6?! [o22...Sg6 23.4bl b6 24.fib4 fic5 25.©h3 Bb8 26.a4 fb7 27.©f3 2f6 28.©e3 Bxfl 29.fixfl«</w:t>
        <w:br/>
        <w:t xml:space="preserve">; 22...fif6 23.2gl fixc3 24.fixc3 fixe4 </w:t>
      </w:r>
      <w:r>
        <w:rPr>
          <w:lang w:val="en-US" w:eastAsia="en-US" w:bidi="en-US"/>
          <w:smallCaps w:val="0"/>
        </w:rPr>
        <w:t xml:space="preserve">25.Se </w:t>
      </w:r>
      <w:r>
        <w:rPr>
          <w:smallCaps w:val="0"/>
        </w:rPr>
        <w:t>1 0-0-0 26.®e3 d5»] 23.fib4 fic5 Napada izoliranog pješaka e4 24.©f2 [24.4b 1 2a6</w:t>
      </w:r>
    </w:p>
    <w:p>
      <w:pPr>
        <w:pStyle w:val="Normal"/>
        <w:widowControl w:val="0"/>
      </w:pPr>
      <w:r>
        <w:rPr>
          <w:smallCaps w:val="0"/>
        </w:rPr>
        <w:t xml:space="preserve">25.a4 Sb7 26,h5 Bf6 27Je3 Bc8 28.fid3 </w:t>
      </w:r>
      <w:r>
        <w:rPr>
          <w:lang w:val="en-US" w:eastAsia="en-US" w:bidi="en-US"/>
          <w:smallCaps w:val="0"/>
        </w:rPr>
        <w:t xml:space="preserve">Sxfl </w:t>
      </w:r>
      <w:r>
        <w:rPr>
          <w:smallCaps w:val="0"/>
        </w:rPr>
        <w:t xml:space="preserve">29.Sxfl ©g5 30.fixc5 bxc5 31.©xg5 hxg5?] 24...©b7 [24...Sg61? 25.fif3 a5 </w:t>
      </w:r>
      <w:r>
        <w:rPr>
          <w:lang w:val="en-US" w:eastAsia="en-US" w:bidi="en-US"/>
          <w:smallCaps w:val="0"/>
        </w:rPr>
        <w:t>26.fi</w:t>
        <w:br/>
      </w:r>
      <w:r>
        <w:rPr>
          <w:smallCaps w:val="0"/>
        </w:rPr>
        <w:t>a3 Sc8 27.4bl b5 28.fixc5 dxc5 29.Bfel fid7 30.fie2 b4+] 25.fia3 [25.a4 Sg6 26.h5 Sg5 27.4bl Sa7®; 25.©e3 a5 26.fia3 0-0-0</w:t>
        <w:br/>
        <w:t>27.fixc5 bxc5 28.a4 f6 29.fic4 Sde8 30.©xh6 Sxg4 31.Sb5=] 25...f6 [25...Bg6 26.©e3 0-0-0 27.Bf2 Bdg8 28.4b 1 4b8 29 SO=]</w:t>
      </w:r>
    </w:p>
    <w:p>
      <w:pPr>
        <w:pStyle w:val="Normal"/>
        <w:widowControl w:val="0"/>
      </w:pPr>
      <w:r>
        <w:rPr>
          <w:smallCaps w:val="0"/>
        </w:rPr>
        <w:t xml:space="preserve">26.fic4 [26.®e3 0-0-0 27.Sf3 a5 28.4b 1 4b8 29.Bd2«o] 26...4e7 [26...©e7 27.fie2 a5 28.©e3 0-0-0 29.4b 1 4b8 30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©h7 312</w:t>
        <w:br/>
        <w:t>d2 Bd7 32.Sfdl«] 27.©d2 Sg6 28.©e2 ©c7 [28...Bd8 29.SO 4d7 30Je3 *c8 31.*bl a5] 29.SO [29.©e3 Bc8 30.Bgl fib5 31.</w:t>
      </w:r>
      <w:r>
        <w:rPr>
          <w:lang w:val="en-US" w:eastAsia="en-US" w:bidi="en-US"/>
          <w:smallCaps w:val="0"/>
        </w:rPr>
        <w:t>fixe</w:t>
        <w:br/>
      </w:r>
      <w:r>
        <w:rPr>
          <w:smallCaps w:val="0"/>
        </w:rPr>
        <w:t>5 bxc5 32.fixb5 axb5 33.g5 fxg5 34,hxg5 b4 35.fie2=] 29...Sc8 [29...b5 30.4bl a5 31.fixc5 dxc5 32.©e3 A) 32...fid7 33.fie2 a4</w:t>
        <w:br/>
        <w:t xml:space="preserve">34.ficl (34.c3 a3 35.b3 c4 36.b4 B«6 3 7.Ud2 Bd6 38.'&amp;xd6 %cd6 </w:t>
      </w:r>
      <w:r>
        <w:rPr>
          <w:lang w:val="en-US" w:eastAsia="en-US" w:bidi="en-US"/>
          <w:smallCaps w:val="0"/>
        </w:rPr>
        <w:t xml:space="preserve">39.J3.dl </w:t>
      </w:r>
      <w:r>
        <w:rPr>
          <w:smallCaps w:val="0"/>
        </w:rPr>
        <w:t>fie5 40Mcl @66 41.4d4=) 34,..b4 (34...a3 3 5.4b 3 axb2</w:t>
        <w:br/>
        <w:t xml:space="preserve">3(5.©xc5+ trci 37.4xc5 Sa7 38.Sd3 Bg8 39.4xd7 Sxd7 40M3 Ub8 41.c3 Bd3 42.Kxb2 Bxc35) 35.fid3 a3 36.@xc5+ @xc5 </w:t>
      </w:r>
      <w:r>
        <w:rPr>
          <w:lang w:val="en-US" w:eastAsia="en-US" w:bidi="en-US"/>
          <w:smallCaps w:val="0"/>
        </w:rPr>
        <w:t>37.fi</w:t>
        <w:br/>
      </w:r>
      <w:r>
        <w:rPr>
          <w:smallCaps w:val="0"/>
        </w:rPr>
        <w:t>xc5 fib5 38.fid3; B) 32...fie8 33.fic2 b4 34.Bgl fib5 35.g5 hxg5 36.hxg5«] 30.4bl fib7 [30...a5 31.@c2 @d7 32.@c3 ©b7 33.b3 2</w:t>
        <w:br/>
        <w:t>18 34.Bf2 Ba8 35.Bfd2 Bd8«] 31.Brel [31.Bgl a5 32.fib5 @d7 33.fid4 fixe4 34.Sxc5 fixO 35.fixf3 Bxc5 36.h5 Sd5 37.@xd5 exd</w:t>
        <w:br/>
        <w:t>5 38.hxg6=] 31...b5 32.fib4 4d7 33.Bfl [33.a3 4e7 34.fia5 @c6 35.@f2 4f8 36.Sd2 fif4 37.Bde2] 33...@b6 34.fixc5 Bxc5 [34 ©</w:t>
        <w:br/>
        <w:t>xc51? 35.fie2 @c4+] 35.fie2± Bc4 36.fif4 Bg7 [36...Bd4 37.fixg6 Bxd2 38.Bxd2 4c7 39.fixc5 dxe5 40.Bd3 b4=] 37.Bfel b4 [37..</w:t>
        <w:br/>
        <w:t>,a5 38.fid3 Bg6 39.@e2 Bg8 40.fig2 Bd4 41.fixe5+ dxe5 42.Bfl 4e7 43.Bxd4 @xd4 44Jxb5 Bd8 45.a4 fixe4 46.fixe4 @xe4 47.g</w:t>
        <w:br/>
        <w:t>5±] 38.fid3 Bg6 39.g5 [39.@g2 @d4 40.fixe5+ @xe5 4lJe2 Bc6 42.@f2±; 39.@e2 Bc8 40.Bfl 4c7 41.h5 Bg5 42.fixe5 dxe5 43.®</w:t>
        <w:br/>
        <w:t>d3±] 39...hxg5 40.hxg5 Sd4 [40,..fb5 41,fixe5+ ©xe5±; 40...Bd4 41.gxf6 fixf6 42.fih5 Bg5 43Jf2 Se7±] 41.gxf6 [^41.fif4 Bxg</w:t>
      </w:r>
    </w:p>
    <w:p>
      <w:pPr>
        <w:pStyle w:val="Normal"/>
        <w:widowControl w:val="0"/>
      </w:pPr>
      <w:r>
        <w:rPr>
          <w:smallCaps w:val="0"/>
        </w:rPr>
        <w:t>5 42Jh2 Se5 43.®h7+ 4c 8 44.fixe6 4b8 45.fixg5 fxg5 46.@g8+±] 41...Bxf6 [s41...fixfS 42.®h2 Bg5 43.®h3 ©a5 44.e5 fixD 45.</w:t>
        <w:br/>
        <w:t>©xf3 Bf5 46.®g3±] 42.Sg4 4c8 43.©g5 sa idejom 44.e5 [43.®h2 4b8 44.e5 Bg6 45,®h5 Bxg4 46.©xg4 d5 47.b3 Bc8 48.fib2±] 4</w:t>
      </w:r>
    </w:p>
    <w:p>
      <w:pPr>
        <w:pStyle w:val="Normal"/>
        <w:tabs>
          <w:tab w:leader="none" w:pos="474" w:val="left"/>
        </w:tabs>
        <w:widowControl w:val="0"/>
      </w:pPr>
      <w:r>
        <w:rPr>
          <w:smallCaps w:val="0"/>
        </w:rPr>
        <w:t>3...4b8 44.e5 Bf8 45.©e7 Bd8 [45...Bcc8 46.©xd6+ ®xd6 47.exd6+-] 46.fixe6 d5 47.fif5 [47.fid71? fic8 48.e6 fixd7 49.exd7 ©f</w:t>
      </w:r>
    </w:p>
    <w:p>
      <w:pPr>
        <w:pStyle w:val="Normal"/>
        <w:widowControl w:val="0"/>
      </w:pPr>
      <w:r>
        <w:rPr>
          <w:smallCaps w:val="0"/>
        </w:rPr>
        <w:t>6 50.®f7 Bc6 51.Be8 ©d4 52.®h5 Bd6 53.fie5+-] 47...4a7 [47.. Jc7 48.®xc7+ Bxc7 (48...&amp;xc7 49.$$4 ®b6 50.4e6++~) 49.fixb4</w:t>
        <w:br/>
        <w:t>Sf2 5C.Sfl fig3 51.fid3 Bf8 52.fie6±] 48.e6 [o48.b3 Bc3 49.fixb4 a5 50.Bxd4 ©xd4 51 Jxd8 axb4 52Ja5+ 4b8 53.Bhl ®xe5 5</w:t>
        <w:br/>
        <w:t xml:space="preserve">4.©xb4+-] 48...Bdc8 [48...Bcc8 49.©xb4 Bc7 50.©a3 Be8 51.fie5 fic3 52.fid7 @b4 53.@xb4 fixb4 </w:t>
      </w:r>
      <w:r>
        <w:rPr>
          <w:lang w:val="en-US" w:eastAsia="en-US" w:bidi="en-US"/>
          <w:smallCaps w:val="0"/>
        </w:rPr>
        <w:t xml:space="preserve">54x3+-] </w:t>
      </w:r>
      <w:r>
        <w:rPr>
          <w:smallCaps w:val="0"/>
        </w:rPr>
        <w:t>49.Be2 [49.@f7?l Bx</w:t>
        <w:br/>
        <w:t xml:space="preserve">c2 50.®d7 (50.c7? b3 51 </w:t>
      </w:r>
      <w:r>
        <w:rPr>
          <w:smallCaps/>
        </w:rPr>
        <w:t>m3</w:t>
      </w:r>
      <w:r>
        <w:rPr>
          <w:smallCaps w:val="0"/>
        </w:rPr>
        <w:t xml:space="preserve"> ©76 </w:t>
      </w:r>
      <w:r>
        <w:rPr>
          <w:lang w:val="en-US" w:eastAsia="en-US" w:bidi="en-US"/>
          <w:smallCaps w:val="0"/>
        </w:rPr>
        <w:t xml:space="preserve">52x8® </w:t>
      </w:r>
      <w:r>
        <w:rPr>
          <w:smallCaps w:val="0"/>
        </w:rPr>
        <w:t>Bxc8 53M5 S</w:t>
      </w:r>
      <w:r>
        <w:rPr>
          <w:lang w:val="en-US" w:eastAsia="en-US" w:bidi="en-US"/>
          <w:smallCaps w:val="0"/>
        </w:rPr>
        <w:t xml:space="preserve">xcl </w:t>
      </w:r>
      <w:r>
        <w:rPr>
          <w:smallCaps w:val="0"/>
        </w:rPr>
        <w:t>54.1xal ©gi 55. ©g4 Bxb2+ 56.&amp;xb2 '&amp;xel+~+) 50...fif6 51 ,e7 ©d4 5</w:t>
      </w:r>
    </w:p>
    <w:p>
      <w:pPr>
        <w:pStyle w:val="Normal"/>
        <w:tabs>
          <w:tab w:leader="none" w:pos="542" w:val="left"/>
        </w:tabs>
        <w:widowControl w:val="0"/>
      </w:pPr>
      <w:r>
        <w:rPr>
          <w:smallCaps w:val="0"/>
        </w:rPr>
        <w:t>2.©xb7+ 4xb7 53.fixc8+ Bxc8 54.e8® Bxe8 55.Bxe8 a5?; 49.©d71? B4c7 50Ja4 fic5 51,fie5 Be7 52.fid7 ©d6 53.©b3±] 49...Bh</w:t>
        <w:br/>
        <w:t>8 [49...B4c7 50.©xb4 fif6 51 Jf4 Bg8 52.fig4 fig5 53 Je5 Bcg7 54.SO fie7 55,c3+-] 50.©f7 Bc7 51.e7 fic6 52.Bdel a5 53.fig6</w:t>
        <w:br/>
        <w:t>[53.©g4 ©b8 54.fie5 fixe5 55.Bxe5 a4 56.®f6 Be8 57.fih5 ©b5 58.®d6 Bcc8 59.fixe8+-] 53...fie8 54.©xe8 [&lt;;54.©xd5 Bd7 55.®e</w:t>
        <w:br/>
        <w:t>6 Bd6 56.fixc8 Bxe6 57.Bxe6 Bxe8 58.Bxb6 4xb6+-] 54...Bxe8 55.fixe8 fifć 56.fif7 [56.Be61? Bxe7 57.Bxb6 Bxel+ 58.fixel 4</w:t>
        <w:br/>
        <w:t xml:space="preserve">xb5 59.fid3+-] 56...fixe7 57.Bxe7 Bxe7 58.Bxe7+ 4b8 59.fixd5 ®gl+ 60.Bel ©d4 61.fib3 4c7 62.Be7+ 4bć 63.Be6+ 4c7 </w:t>
      </w:r>
      <w:r>
        <w:rPr>
          <w:lang w:val="en-US" w:eastAsia="en-US" w:bidi="en-US"/>
          <w:smallCaps w:val="0"/>
        </w:rPr>
        <w:t>64.fi</w:t>
        <w:br/>
      </w:r>
      <w:r>
        <w:rPr>
          <w:smallCaps w:val="0"/>
        </w:rPr>
        <w:t xml:space="preserve">a4 ©gl+ 65.Bel ©d4 66.Bc5 ©gl+ 67.ficl 4bć 68.fib5 @d4 69.Bh5 4c7 70.fia4 @bć 71.Bb5 @a7 72.a3 bxn3 73.bxa3 @c3 </w:t>
      </w:r>
      <w:r>
        <w:rPr>
          <w:lang w:val="en-US" w:eastAsia="en-US" w:bidi="en-US"/>
          <w:smallCaps w:val="0"/>
        </w:rPr>
        <w:t>74.fi</w:t>
        <w:br/>
      </w:r>
      <w:r>
        <w:rPr>
          <w:smallCaps w:val="0"/>
        </w:rPr>
        <w:t>b3 ©e7 75.4b2 ©g7+ 76.4a2 ©g4 77.Exa5 ®c4 78.Bc5+ 4bć 79.fic6 ©r4 80.a4 4a7 81.a5 ©h4 82.fid5 4b8 83.Bb5+ 4c8 84.fic5</w:t>
        <w:br/>
        <w:t>©f2 85.fib3 4c7 86.a6 *c6 87.a7 4&gt;xb5 88.a8© ©xc5 89.@d5 ©xd5 90.fixd5 ^c5 91.c4 1-0</w:t>
      </w:r>
    </w:p>
    <w:p>
      <w:pPr>
        <w:pStyle w:val="Normal"/>
        <w:tabs>
          <w:tab w:leader="none" w:pos="366" w:val="left"/>
        </w:tabs>
        <w:widowControl w:val="0"/>
      </w:pPr>
      <w:r>
        <w:rPr>
          <w:smallCaps w:val="0"/>
        </w:rPr>
        <w:t>(3)</w:t>
        <w:tab/>
        <w:t>Krivic,D (2509) - VerIeur,J (2390) [B67]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WC/274-T08, </w:t>
      </w:r>
      <w:r>
        <w:rPr>
          <w:smallCaps w:val="0"/>
        </w:rPr>
        <w:t>13.09.2003</w:t>
        <w:br/>
        <w:t>[Krivice Davor]</w:t>
      </w:r>
    </w:p>
    <w:p>
      <w:pPr>
        <w:pStyle w:val="Normal"/>
        <w:widowControl w:val="0"/>
      </w:pPr>
      <w:r>
        <w:rPr>
          <w:smallCaps w:val="0"/>
        </w:rPr>
        <w:t>B67: Siciljanka: 7...a6 8.0-0-0 Ld7, bez 9.f4 Le7 (Richter-Rauzer) l.e4 c5 2.fiG fic6 3.d4 cxd4 4.fixd4 fifć 5.fic3 d6 6.fig5 eo</w:t>
        <w:br/>
        <w:t>7.®d2 a6 8.0-0-0 fid7 9.0 fie7 10.h4 h6 ll.Se3 h5 12.4bl fie5 13.fig5 ©c7 14.fice2 Nov potez u ovoj poziciji.ali ne i novost!</w:t>
        <w:br/>
        <w:t xml:space="preserve">?[14.f4fieg4 15.g3 b5 16.fig2 b4 17.fice2fif2 18.e5Bc8 19.exfć gxf!5 20.fih6 </w:t>
      </w:r>
      <w:r>
        <w:rPr>
          <w:lang w:val="en-US" w:eastAsia="en-US" w:bidi="en-US"/>
          <w:smallCaps w:val="0"/>
        </w:rPr>
        <w:t xml:space="preserve">fixhl </w:t>
      </w:r>
      <w:r>
        <w:rPr>
          <w:smallCaps w:val="0"/>
        </w:rPr>
        <w:t xml:space="preserve">21.fixhl Bxh6 22.f5 fif8 </w:t>
      </w:r>
      <w:r>
        <w:rPr>
          <w:lang w:val="en-US" w:eastAsia="en-US" w:bidi="en-US"/>
          <w:smallCaps w:val="0"/>
        </w:rPr>
        <w:t>23.fxe6fxe6 24.fi</w:t>
        <w:br/>
      </w:r>
      <w:r>
        <w:rPr>
          <w:smallCaps w:val="0"/>
        </w:rPr>
        <w:t xml:space="preserve">f4 e5 25.fife6 fixe6 26.fixe6 ©e7 27.fid5 f5 28.fig5 a5 Naiditsch,A (2585)-Acs,P (2623)AVijk aan </w:t>
      </w:r>
      <w:r>
        <w:rPr>
          <w:lang w:val="en-US" w:eastAsia="en-US" w:bidi="en-US"/>
          <w:smallCaps w:val="0"/>
        </w:rPr>
        <w:t xml:space="preserve">Zee </w:t>
      </w:r>
      <w:r>
        <w:rPr>
          <w:smallCaps w:val="0"/>
        </w:rPr>
        <w:t>2003/CBM 093/0-1 (55)</w:t>
      </w:r>
    </w:p>
    <w:p>
      <w:pPr>
        <w:pStyle w:val="Normal"/>
        <w:widowControl w:val="0"/>
      </w:pPr>
      <w:r>
        <w:rPr>
          <w:smallCaps w:val="0"/>
        </w:rPr>
        <w:t>; 14,fid3 b5 15.Bhel b4 16.fice2 ©b6 17.fie3 ©b7 18.fig5 a5 19.f4fieg4 20.fig3 ©a7 21.fic4 Bc8 22,b3 Bc5 23.©e2 ®b6 24.fif3 fi</w:t>
        <w:br/>
        <w:t xml:space="preserve">b5 25.Bd4 g6 26,f5 e5 27.fixb5+ Bxb5 28.Bd2 ®c6 </w:t>
      </w:r>
      <w:r>
        <w:rPr>
          <w:lang w:val="en-US" w:eastAsia="en-US" w:bidi="en-US"/>
          <w:smallCaps w:val="0"/>
        </w:rPr>
        <w:t xml:space="preserve">Zambrana.O </w:t>
      </w:r>
      <w:r>
        <w:rPr>
          <w:smallCaps w:val="0"/>
        </w:rPr>
        <w:t xml:space="preserve">(2425&gt;-Milos,G (2589)/Santos </w:t>
      </w:r>
      <w:r>
        <w:rPr>
          <w:lang w:val="en-US" w:eastAsia="en-US" w:bidi="en-US"/>
          <w:smallCaps w:val="0"/>
        </w:rPr>
        <w:t>BRA 2006/The Week in Chess/</w:t>
        <w:br/>
      </w:r>
      <w:r>
        <w:rPr>
          <w:smallCaps w:val="0"/>
        </w:rPr>
        <w:t>1/2 (77)] 14...b5 I5.fig3 Bb8 [15...fic4 I6.fixc4 bxc4 17.c3 Bb8 18.4a! fia4 l9.Bdel ®a5 20,©e2 fib3 21.a3 Bb6=] lćJel a5N</w:t>
        <w:br/>
        <w:t>Plan crnog je provedba b4 [ 16...b4 17.fid3 a5 18.f4 fieg4 19.fie2 a4 20.fixg4 fixg4 21.fixe7 4xe7 22.f5 a3 23,fxe6 fxe6 24.©d2</w:t>
        <w:br/>
        <w:t xml:space="preserve">fif6 25.©g5 417 26.Bhfl ©c5 27.fib3 ©c7 28.fixh5 Bbg8 </w:t>
      </w:r>
      <w:r>
        <w:rPr>
          <w:lang w:val="en-US" w:eastAsia="en-US" w:bidi="en-US"/>
          <w:smallCaps w:val="0"/>
        </w:rPr>
        <w:t xml:space="preserve">29x5 </w:t>
      </w:r>
      <w:r>
        <w:rPr>
          <w:smallCaps w:val="0"/>
        </w:rPr>
        <w:t>dxc5 30.fixf6 gxf6 31.©xf6+ Dworakowska,J (2383)-Gluszko,T (</w:t>
        <w:br/>
        <w:t>1977)/Warsaw 2005/CBM 108/1-0 (41); I6...g6 17.fie2 fic4 18.f4 e5 19.fiO exf4 20.fixc4 bxc4 21.©c3 fxg3 22.fixf6 fixf6 23.®</w:t>
        <w:br/>
        <w:t xml:space="preserve">xf6 0-0 24.2xd6±] 17.f4 fieg4 [17...fic4 18.Se2 ©c5 19.fib3 ©c7 20.a3 fie3 21.Bcl b4®] 18.fie2 a4 [18,..b4 19.fixg4 fixg4 </w:t>
      </w:r>
      <w:r>
        <w:rPr>
          <w:lang w:val="en-US" w:eastAsia="en-US" w:bidi="en-US"/>
          <w:smallCaps w:val="0"/>
        </w:rPr>
        <w:t>20.fi</w:t>
        <w:br/>
      </w:r>
      <w:r>
        <w:rPr>
          <w:smallCaps w:val="0"/>
        </w:rPr>
        <w:t>xe7 *.xe7 21 Jd2 Bh6®] 19.c3 [ 19.fixg4 fixg4 20.Sxe7 4xe7 21 Jd2 (21.e5 dxe5 22M4+ 4e&lt;S 23Mel f6 24.43/3 Bc8 25.&amp;c4 ©x</w:t>
        <w:br/>
        <w:t>c2+ 26.Šal Bc7 27.&amp;16+ 478 28.4/7+ 4c8 29.4xh84c3 30.31b 1±) 21...Bh6 22.Bhfl 4f8 23.f5 e5 24.fie6+ fixe6 25.fxe6 Bxe6 2</w:t>
      </w:r>
    </w:p>
    <w:p>
      <w:pPr>
        <w:pStyle w:val="Normal"/>
        <w:tabs>
          <w:tab w:leader="none" w:pos="600" w:val="left"/>
        </w:tabs>
        <w:widowControl w:val="0"/>
      </w:pPr>
      <w:r>
        <w:rPr>
          <w:smallCaps w:val="0"/>
        </w:rPr>
        <w:t>6.fixh5±; 19.a3 ©c5 20.fixg4 fixg4 21.Sxe7 4xe7 22.e5 d5 23.c3+] 19...b4?! [Ql9...a3 20.b3»] 20.cxb4± ©b6 [20...g6 21.fic2 B</w:t>
        <w:br/>
        <w:t>c8 22.Bcl e5 23.f5 ©b7 24.SO ®b6 25.fxg6 fxg6 26,®d2 0-0 27.fie3±] 21.a3 fie3 [o21...g6!? 22.e5 dxe5 23.fxe5 fixe5 24.fixh5</w:t>
        <w:br/>
        <w:t>fixh5 25.fixh5 fig4 26.fif4 fid8 27.fiO±] 22.Bd3 fixg2 [22...fieg4 23.fixg4 fixg4 24.fixe7 4xe7 25.©d2±] 23.©cl [o23.©d2! e5</w:t>
        <w:br/>
        <w:t>24,fxe5 dxe5 25.fiO fic6 26.fidl fif4 27.fixf4 exf4 28.fixa4+ 4f8 29.©xf4±] 23...Bc8 24.Bc3 [24.©d21? c5 25.©xf6 fixf6 26.fidf</w:t>
        <w:br/>
        <w:t>5 fixf5 27.fixf5 fixf4 28.fixd6+ 4e7 29.fixc8+ Bxc8 30.Bd7+±] 24..Bxc3 25.©xc3 [25.bxc31? fixf4 26.fixf4 e5 27.fie3 exd4 28.</w:t>
        <w:br/>
        <w:t>fixd4 ©c6 29.Bel 40 30.©f4 Bh6 31.fif5 fixf5 32.exf5 A) 32...©e4+ 33.©xe4 fixe4 34.fid3 fid2+ 35.4a2 Bh8 (35...&amp;xh4 36.Sgl</w:t>
        <w:br/>
        <w:t>fi/6 37.fic3 4/3 38.J3g3+~) 36.fixg7+±; B) 32...fid5 33.fiO @xc3 34.fixc3 fixf4 35.b5 d5 36.f6 gxf6 37.b6+-] 25...fixf4 26.fixf4</w:t>
        <w:br/>
        <w:t xml:space="preserve">t5 27.fixe5! dxe5 28.fitir5 fixf5 29.fixf5 g6 </w:t>
      </w:r>
      <w:r>
        <w:rPr>
          <w:lang w:val="en-US" w:eastAsia="en-US" w:bidi="en-US"/>
          <w:smallCaps w:val="0"/>
        </w:rPr>
        <w:t xml:space="preserve">30.fi.xe7 </w:t>
      </w:r>
      <w:r>
        <w:rPr>
          <w:smallCaps w:val="0"/>
        </w:rPr>
        <w:t>4xe7 31.©xe5+ 4f8 32.Sb5 ©e3 [32...4g7 33.fixa4 Ba8 34.©c2 Be8 35.®c3</w:t>
        <w:br/>
        <w:t>4g8 36.©0 fig4 37,fib3 fic5 38.®f4+-] 33.Sxa4 ®xe4+ 34.©xe4 fixe4 35.Bcl [35,fic6!] 35...fid2+ [35...4e7 36.fic6 fid6 37.a4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2b8 38,b5+-] 36.4a2+- [36.2a2 2e7 37.0C6+-] 1-0</w:t>
      </w:r>
    </w:p>
    <w:p>
      <w:pPr>
        <w:pStyle w:val="Normal"/>
        <w:tabs>
          <w:tab w:leader="none" w:pos="369" w:val="left"/>
        </w:tabs>
        <w:widowControl w:val="0"/>
      </w:pPr>
      <w:r>
        <w:rPr>
          <w:smallCaps w:val="0"/>
        </w:rPr>
        <w:t>(4)</w:t>
        <w:tab/>
        <w:t>Krivic,D (2509) - Laurenc,P (2425) [B07j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WC/274-T08, </w:t>
      </w:r>
      <w:r>
        <w:rPr>
          <w:smallCaps w:val="0"/>
        </w:rPr>
        <w:t>13.09.2003</w:t>
        <w:br/>
        <w:t>[Krivic Davor]</w:t>
      </w:r>
    </w:p>
    <w:p>
      <w:pPr>
        <w:pStyle w:val="Normal"/>
        <w:widowControl w:val="0"/>
      </w:pPr>
      <w:r>
        <w:rPr>
          <w:smallCaps w:val="0"/>
        </w:rPr>
        <w:t>B07: Pircevka (razni sistemi) l.e4 d6 2.d4 2f6 3.2c3 g6 4.0g5 Sg7 5.©d2 0-0 6.0-0-0 c6 7.0h6 b5 [7...©a5 8.2xg7 Šxg7 9.f4</w:t>
        <w:br/>
        <w:t>b5 lO.fS b4 11.2bl 2xe4 12.®e3 0xf5 13.g4 Sxg4 14.©xe4 Oxdl 15.2xdl ©xa2 16.2cl 2d7 17.0e2 2b6 18,b3 2d5 19.h4 2c3 2</w:t>
      </w:r>
    </w:p>
    <w:p>
      <w:pPr>
        <w:pStyle w:val="Normal"/>
        <w:tabs>
          <w:tab w:leader="none" w:pos="481" w:val="left"/>
        </w:tabs>
        <w:widowControl w:val="0"/>
      </w:pPr>
      <w:r>
        <w:rPr>
          <w:smallCaps w:val="0"/>
        </w:rPr>
        <w:t xml:space="preserve">0.2xc3 bxc3 0-1 Perodeau,G (1540)-Morvan,D (1890)/Montigny le </w:t>
      </w:r>
      <w:r>
        <w:rPr>
          <w:lang w:val="en-US" w:eastAsia="en-US" w:bidi="en-US"/>
          <w:smallCaps w:val="0"/>
        </w:rPr>
        <w:t xml:space="preserve">Bretonneux 2003/EXT </w:t>
      </w:r>
      <w:r>
        <w:rPr>
          <w:smallCaps w:val="0"/>
        </w:rPr>
        <w:t>2004] 8.0xg7 2xg7 9.h4N [9.0 ©a</w:t>
        <w:br/>
        <w:t>5 (9...a5 10.g4 a4 ll.(]ce2 ©a5 12.§xaS 3xa5 13.h4 b4 14M3 Sa6 15.9xf4 &amp;xfl 16.3hxfl 2647 17.g5 2g8 18.h5 cS 19.hxg6 hx</w:t>
        <w:br/>
        <w:t xml:space="preserve">g6 20.d5 c4 21.3/2 2e5 22.2e2 a3 23.b3 cxb3 24.cxb3 </w:t>
      </w:r>
      <w:r>
        <w:rPr>
          <w:lang w:val="en-US" w:eastAsia="en-US" w:bidi="en-US"/>
          <w:smallCaps w:val="0"/>
        </w:rPr>
        <w:t>Ocampo Vargas,</w:t>
      </w:r>
      <w:r>
        <w:rPr>
          <w:smallCaps w:val="0"/>
        </w:rPr>
        <w:t>R (2265)-Romero,R (2265)/Merida 1</w:t>
      </w:r>
      <w:r>
        <w:rPr>
          <w:lang w:val="en-US" w:eastAsia="en-US" w:bidi="en-US"/>
          <w:smallCaps w:val="0"/>
        </w:rPr>
        <w:t xml:space="preserve">997/EXT </w:t>
      </w:r>
      <w:r>
        <w:rPr>
          <w:smallCaps w:val="0"/>
        </w:rPr>
        <w:t>99/1/2 (4</w:t>
        <w:br/>
        <w:t xml:space="preserve">6)) 10.2bl (10.h4 h5 Z7.263 </w:t>
      </w:r>
      <w:r>
        <w:rPr>
          <w:lang w:val="en-US" w:eastAsia="en-US" w:bidi="en-US"/>
          <w:smallCaps w:val="0"/>
        </w:rPr>
        <w:t xml:space="preserve">0x63 </w:t>
      </w:r>
      <w:r>
        <w:rPr>
          <w:smallCaps w:val="0"/>
        </w:rPr>
        <w:t xml:space="preserve">12.3xh3 2647 (5.243 64 (4.26/ ©66 15.g4 </w:t>
      </w:r>
      <w:r>
        <w:rPr>
          <w:lang w:val="en-US" w:eastAsia="en-US" w:bidi="en-US"/>
          <w:smallCaps w:val="0"/>
        </w:rPr>
        <w:t xml:space="preserve">1x44 </w:t>
      </w:r>
      <w:r>
        <w:rPr>
          <w:smallCaps w:val="0"/>
        </w:rPr>
        <w:t>16.g5 2e5 17.c3 bxc3 /5.2xc3 2c5 19./4 2</w:t>
        <w:br/>
        <w:t xml:space="preserve">c7 20.®c2 </w:t>
      </w:r>
      <w:r>
        <w:rPr>
          <w:lang w:val="en-US" w:eastAsia="en-US" w:bidi="en-US"/>
          <w:smallCaps w:val="0"/>
        </w:rPr>
        <w:t xml:space="preserve">2x43+ </w:t>
      </w:r>
      <w:r>
        <w:rPr>
          <w:smallCaps w:val="0"/>
        </w:rPr>
        <w:t xml:space="preserve">21.3hxd3 ©c5 22.2e2 ©xc2+ 23.2xc2 3ab8 24.a3 3b6 Villarroel,G-Bjomsson,T/Tel </w:t>
      </w:r>
      <w:r>
        <w:rPr>
          <w:lang w:val="en-US" w:eastAsia="en-US" w:bidi="en-US"/>
          <w:smallCaps w:val="0"/>
        </w:rPr>
        <w:t xml:space="preserve">Aviv </w:t>
      </w:r>
      <w:r>
        <w:rPr>
          <w:smallCaps w:val="0"/>
        </w:rPr>
        <w:t>1964/MCD/0-1 (47</w:t>
        <w:br/>
        <w:t>)) 10...2e6 1 l.a3 2a6 12.d5 cxd5 13.exd5 2d7 14.2xb5 ©b6 15.©d4 2c5 16.2c3 2fc8 17.2e4 2f5 18.2d3 2xd3 19.2xd3 ©b5 20.</w:t>
        <w:br/>
        <w:t>b3 2ab8 21.2e2 ©a6 22.22g3 2xe4 23.2xe4 ©xa3 Tringov,G-Saidy,</w:t>
      </w:r>
      <w:r>
        <w:rPr>
          <w:lang w:val="en-US" w:eastAsia="en-US" w:bidi="en-US"/>
          <w:smallCaps w:val="0"/>
        </w:rPr>
        <w:t xml:space="preserve">A/Reykjavik 1957/EXT </w:t>
      </w:r>
      <w:r>
        <w:rPr>
          <w:smallCaps w:val="0"/>
        </w:rPr>
        <w:t>99/1-0 (58); 9.e5 dxe5 10.dxe5 ®x</w:t>
        <w:br/>
        <w:t>d2+ 11.2xd2 2fd7 12.f4 2c5 13.g3 b4 14.2dl 2e6 15.2g2 a5 16.2bl 2c8 17.2e3 2bd7 18.2e2 2b6 19.b3 a4 20.2d4 2a6 21.g4 c</w:t>
        <w:br/>
        <w:t xml:space="preserve">5 22.2d2 2a7 23.f5 2d7 Campora.D (2515)-Strikovic,A (2495)/Cordoba </w:t>
      </w:r>
      <w:r>
        <w:rPr>
          <w:lang w:val="en-US" w:eastAsia="en-US" w:bidi="en-US"/>
          <w:smallCaps w:val="0"/>
        </w:rPr>
        <w:t xml:space="preserve">1991/F.XT </w:t>
      </w:r>
      <w:r>
        <w:rPr>
          <w:smallCaps w:val="0"/>
        </w:rPr>
        <w:t>97/1-0 (37); 9.e5 dxe5 10.dxe5 ©xd2+ 11.</w:t>
        <w:br/>
        <w:t>2xd2 2fd7±] 9...b4!?« [9...h5 10.0 b4 11.2ce2 a5 12.g3 2bd7±] 10.2bl [10.e5 dxe5 1 l.dxe5 ©xd2+ I2.2xd2 bxc3 13.exf6+ ex</w:t>
        <w:br/>
        <w:t>f6 14.bxc3 2d7 15.h5 2e8 16.20 2b6 17.2d4=] 10...h5?l [10...2xe4!?] 11.0 ©a5 12.a3 c5 13.g4[13.e5 dxe5 14.dxc5 2h7±] 13</w:t>
        <w:br/>
        <w:t>_.2bd7 [Sl3...hxg4 14.h5 2h8 15.h6+ 2g8 16.e5+—] 14.dxc5 dxc5 [14...2xc5? 15.axb4 2b3+ 16.cxb3 ©c7+ 17.2c4 hxg4 18.h5</w:t>
        <w:br/>
        <w:t>+-] 15.©h2 e5 [15...2b6!?» 16.gxh5 2xh5 17.2e2 2e6 18.2f4 2xf4 19.©xf4 bxa3 20.2xa3 c4=] 16.g5 2h7 17.f4 [17.2h3 ©c7 18</w:t>
        <w:br/>
        <w:t>,f4 exf4 19.2e2 2b6 20.2xf4 ©e7°°] 17...bxa3 [17...exf4 18.©xf4 f6 19.©g3 fxg5 20.hxg5 ©d8 21.2xd7+ 2xd7 22.©e5+ 2f6 23.2</w:t>
        <w:br/>
        <w:t xml:space="preserve">O ©b6oo] 18.2xa3 [&lt;;l8.bxa3 2b8 19.©g3 ©b6+] 18...®b4 [18,..exf4 19.2e2 O 20.2gl 2b6 </w:t>
      </w:r>
      <w:r>
        <w:rPr>
          <w:lang w:val="en-US" w:eastAsia="en-US" w:bidi="en-US"/>
          <w:smallCaps w:val="0"/>
        </w:rPr>
        <w:t xml:space="preserve">21.2x0 </w:t>
      </w:r>
      <w:r>
        <w:rPr>
          <w:smallCaps w:val="0"/>
        </w:rPr>
        <w:t>2g4 22.2e2 2ae8 23.2d2+]</w:t>
        <w:br/>
        <w:t xml:space="preserve">19.f5 [19.2b5!? 2b6 &lt;79...265 20.c4 ©63 2/.©63 ©x63 </w:t>
      </w:r>
      <w:r>
        <w:rPr>
          <w:lang w:val="en-US" w:eastAsia="en-US" w:bidi="en-US"/>
          <w:smallCaps w:val="0"/>
        </w:rPr>
        <w:t xml:space="preserve">22.2x63 </w:t>
      </w:r>
      <w:r>
        <w:rPr>
          <w:smallCaps w:val="0"/>
        </w:rPr>
        <w:t>266 23.fxe5 267 24.146+) 20.2e2 2g4 (20...'Sxe4 2I.fxc5 a6 22.</w:t>
        <w:br/>
        <w:t>243 ©e3+ 23.242 2g4 24.9/4 3ac8 25.c6±)2\.(xe5 a6 22.2c6 2ac8 23.c3] 19...®xe4 20.2d3 [20.2g2 ©e3+ 21.2d2 (21 Ml 265</w:t>
        <w:br/>
        <w:t>22.2c4 ©c3 23.2// a5 24.©/? a4 25.4c/) 21...©el+ 22.2dl ©e3+=] 20...©b7 [20...©e3+ 21.4bl 2b7 22.2c4 ©f4 23.fxg6 fxg6 2</w:t>
        <w:br/>
        <w:t>4.2e2 @xh2 25.2xh2 2a6 26.2xg6 2xc4 27.2xh7 4xh7 28.2xd7+ 4g6 29.2d6+ 4f5 30.2dl±] 21.2c4 2b8 22.b3 ®c7 23.20 [o2</w:t>
        <w:br/>
        <w:t>3.2e2 2a6 24.2c3 2xc4 25.2xc4 2b6 26.2d5 2xd5 27.2xd5 gxf5 28.2xe5 2be8 29.2xf5 ©xh2 30.2xh2±] 23...2b7 24.2hfl 2be</w:t>
        <w:br/>
        <w:t xml:space="preserve">8 [24...2d5 25.2cxe5 </w:t>
      </w:r>
      <w:r>
        <w:rPr>
          <w:lang w:val="en-US" w:eastAsia="en-US" w:bidi="en-US"/>
          <w:smallCaps w:val="0"/>
        </w:rPr>
        <w:t xml:space="preserve">2x0 26.2x0 </w:t>
      </w:r>
      <w:r>
        <w:rPr>
          <w:smallCaps w:val="0"/>
        </w:rPr>
        <w:t xml:space="preserve">©xh2 27.2xh2 2e5 28.20 </w:t>
      </w:r>
      <w:r>
        <w:rPr>
          <w:lang w:val="en-US" w:eastAsia="en-US" w:bidi="en-US"/>
          <w:smallCaps w:val="0"/>
        </w:rPr>
        <w:t xml:space="preserve">2x0 29.2x0 </w:t>
      </w:r>
      <w:r>
        <w:rPr>
          <w:smallCaps w:val="0"/>
        </w:rPr>
        <w:t>2fd8 30.2el 2e8 31.f6+ 4f8 32.2xe8+ 2xe8 33.2f4</w:t>
        <w:br/>
        <w:t xml:space="preserve">-i-] 25.©g3 [25.2e21? 2e4 26.f6+ 4g8 27.2d6 </w:t>
      </w:r>
      <w:r>
        <w:rPr>
          <w:lang w:val="en-US" w:eastAsia="en-US" w:bidi="en-US"/>
          <w:smallCaps w:val="0"/>
        </w:rPr>
        <w:t xml:space="preserve">2x0 </w:t>
      </w:r>
      <w:r>
        <w:rPr>
          <w:smallCaps w:val="0"/>
        </w:rPr>
        <w:t xml:space="preserve">28.2xe8 2xe8 </w:t>
      </w:r>
      <w:r>
        <w:rPr>
          <w:lang w:val="en-US" w:eastAsia="en-US" w:bidi="en-US"/>
          <w:smallCaps w:val="0"/>
        </w:rPr>
        <w:t xml:space="preserve">29.2x0 </w:t>
      </w:r>
      <w:r>
        <w:rPr>
          <w:smallCaps w:val="0"/>
        </w:rPr>
        <w:t>2hf8 30.2e3+-; 25.2fd2! 2b6 26.2fel 2d5 27.2xe5</w:t>
        <w:br/>
        <w:t xml:space="preserve">2d7 28.2dO </w:t>
      </w:r>
      <w:r>
        <w:rPr>
          <w:lang w:val="en-US" w:eastAsia="en-US" w:bidi="en-US"/>
          <w:smallCaps w:val="0"/>
        </w:rPr>
        <w:t xml:space="preserve">2x0 29.2x0 </w:t>
      </w:r>
      <w:r>
        <w:rPr>
          <w:smallCaps w:val="0"/>
        </w:rPr>
        <w:t>©xh2 30.2xh2 2b6 31.f6+ 2xf6 (3/...4g5 32.9/3 a5 33.2e5+~) 32.gxf6+ 4xf6 33.20+-] 25...2c8 [2</w:t>
      </w:r>
    </w:p>
    <w:p>
      <w:pPr>
        <w:pStyle w:val="Normal"/>
        <w:tabs>
          <w:tab w:leader="none" w:pos="481" w:val="left"/>
        </w:tabs>
        <w:widowControl w:val="0"/>
      </w:pPr>
      <w:r>
        <w:rPr>
          <w:smallCaps w:val="0"/>
        </w:rPr>
        <w:t>5...2b6 26.fxg6 fxg6 27.2fxe5 2xc4 28.2xc4 ©xe5 29.©xe5+ 2xe5 30.2d7+ 4h8 31.2xf8+ 2xf8 32.2xb/ 2e4 33.2f7 2e6 34.2x</w:t>
        <w:br/>
        <w:t>a7 2d4 35.2d3 2xh4 36.2xg6±] 26.2fel 2a6 [26...2b7 27.2fxe5 2xe5 28.2xe5 2c8 29.fxg6 f6 30.2b5+-] 27.fxg6 [27.4b 1 2xc</w:t>
        <w:br/>
        <w:t>4 28.2xc4 gxf5 29.2b5 2e7 30.2xd7 2xd7 31.2xd7 ©xd7 32.©xe5+ 4g8 33.©xc5+-; 27.f6+ 4g8 28.2f5 (25.246 c4 29.§xc4 2xc</w:t>
        <w:br/>
        <w:t>4 30.9xc4 a5 3/.2/xe5 2xe5 32.2xeJ+-) 28...2d8 29.2xd7 2xd7 30.2xd7 ©xd7 31.2fxe5 ©c7 32.2e3 ©a5 33.4b2+-; 27.2cxe5</w:t>
        <w:br/>
        <w:t>2xd3 28.2xd3 2e7 29.f6+ 2dxf6 30.gxf6+ 2xf6 31,@g5 2fe8 32.2de3 2h7 33.©gl+-] 27...2xc4 28.2xc4 [s28.bxc4 fxg6 29.2e3</w:t>
        <w:br/>
        <w:t>2f7?; 28.gxh77! 2xd3 29.2xd3 c4 30.bxc4 4xh7±] 28...fxg6 29.2b5 20 30.2xd7 [30.2xe5 2hf8 31.©c3 2xe5 32.2xd7 2xd7 3</w:t>
        <w:br/>
        <w:t>3.2xd7 2xd7 34.2xe5 4h7 35.4b2±] 30...2xd7 31.2xe5 2xe5 32.©xe5+ ©xe5 33.2xe5 2d4 34.2c4 2f8 35.2e7+ 4h8 36.2f7 [36</w:t>
        <w:br/>
        <w:t>,2xa7? 2xh4 37.2a5 2f4 38.2xc5 h4 39.2e5 h3 40.2el 4g7 41.4d2 2f2+=] 36...2d7 37.c3 2d6 38.2b5 2e5 39.2xa7 2d3+ [39..</w:t>
        <w:br/>
        <w:t>,2b6 40.2a5 20 41,2a4 2xh4 42.2xc5 4g7 43.b4 20 44.2c2 h4 45.2e4 2gl 46.4d2±] 40.4bl 2el 41.2c7 20 [=41...2g2 42.2</w:t>
        <w:br/>
        <w:t>xc5 2xh4 43.2c6+] 42.2xc5 2xh4 43.2c6 2f5 44.b4 4g7 [44...h4 45.b5 h3 46.2d5+-] 45.b5 2e7 46.2g2 4f7 [46...h4 47.4c2 4f</w:t>
        <w:br/>
        <w:t>7 48.4b3 2dl 49.4c4 2bl 50.2h3 2f5 51.2c6 4e7 52.2xf5 gxf5 53.2h6+-] 47.2e5 h4 48.c4 2d2 [48„.2d4 49.b6 2xc4 50.2b5+</w:t>
        <w:br/>
        <w:t>-] 49.2h3 2d3 50.2e6+ 4e8 [50...4f8 51.4c2 2a3 52.4b2+-] 51.2e4 h3 52.4c2 [52.4c2 2a3 53.2h4+-] 1-0</w:t>
      </w:r>
    </w:p>
    <w:p>
      <w:pPr>
        <w:pStyle w:val="Normal"/>
        <w:tabs>
          <w:tab w:leader="none" w:pos="369" w:val="left"/>
        </w:tabs>
        <w:widowControl w:val="0"/>
      </w:pPr>
      <w:r>
        <w:rPr>
          <w:smallCaps w:val="0"/>
        </w:rPr>
        <w:t>(5)</w:t>
        <w:tab/>
        <w:t>Piersig,K (2351) - Krivic,D (2509) [B25]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WC/274-T08, </w:t>
      </w:r>
      <w:r>
        <w:rPr>
          <w:smallCaps w:val="0"/>
        </w:rPr>
        <w:t>13.09.2003</w:t>
        <w:br/>
        <w:t>[Krivic Davor]</w:t>
      </w:r>
    </w:p>
    <w:p>
      <w:pPr>
        <w:pStyle w:val="Normal"/>
        <w:widowControl w:val="0"/>
      </w:pPr>
      <w:r>
        <w:rPr>
          <w:smallCaps w:val="0"/>
        </w:rPr>
        <w:t>l.e4 c5 2.2c3 2c6 3.g3 g6 4.2g2 2g7 5.d3 d6 6.2h3 2f6 7.0-0 2d7 S.šh 1 [8.2d5 0-0 9.2xf6+ 2xf6 10.c3 2g7 11.2e3«] 8...©c8</w:t>
        <w:br/>
        <w:t xml:space="preserve">!?N [8...0-0 9.f4 ©c8 10.20 2g4 11.2d5 </w:t>
      </w:r>
      <w:r>
        <w:rPr>
          <w:lang w:val="en-US" w:eastAsia="en-US" w:bidi="en-US"/>
          <w:smallCaps w:val="0"/>
        </w:rPr>
        <w:t xml:space="preserve">2x0+ 12.2x0 </w:t>
      </w:r>
      <w:r>
        <w:rPr>
          <w:smallCaps w:val="0"/>
        </w:rPr>
        <w:t>e6 13.2e3 2e7 14.c3 2b8 15.e5 2f5 16.2xf5 exf5 17.d4 2d8 18.0e3 dx</w:t>
        <w:br/>
        <w:t>e5 19.dxe5 0c6 20.2d2 0xg2+ 21.4xg2 0f8 22.2xd8 @xd8 23.©b3 ©d3 24.40 2d8 25.2el ©d5 26.©xd5 2xd5+ Sampouw,J. 23</w:t>
        <w:br/>
        <w:t xml:space="preserve">15-Bachtiar,A. 2335, 1:0, </w:t>
      </w:r>
      <w:r>
        <w:rPr>
          <w:lang w:val="en-US" w:eastAsia="en-US" w:bidi="en-US"/>
          <w:smallCaps w:val="0"/>
        </w:rPr>
        <w:t xml:space="preserve">Jakarta </w:t>
      </w:r>
      <w:r>
        <w:rPr>
          <w:smallCaps w:val="0"/>
        </w:rPr>
        <w:t>1978.] 9.2gl [9.2f4 h5 10.h4 e6 1 1.0d2 0-0 12.2b5 ©b8 13.c3 a6 14.2a3 b5 I5.®c2«] 9...h5</w:t>
        <w:br/>
        <w:t>[9...0-0 lO.OgS h6 H.Sd2©c7 12.20 Sg4«] 10.1.3 [10.h4 0-0 I1.2gc2 a6 12.2d5 2xd5 13.exd5 2c5 14.0g5 2c8 I5.©d2 Sg4 1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6.0</w:t>
        <w:tab/>
        <w:t xml:space="preserve">Sf5+] I0...2b8 [10...0g4 11.0 Se6 12.2el (I2.Qc3 b6 /3.©42 ©47 14.1,4 d5 15.cxd5 </w:t>
      </w:r>
      <w:r>
        <w:rPr>
          <w:lang w:val="en-US" w:eastAsia="en-US" w:bidi="en-US"/>
          <w:smallCaps w:val="0"/>
        </w:rPr>
        <w:t xml:space="preserve">2x45 </w:t>
      </w:r>
      <w:r>
        <w:rPr>
          <w:smallCaps w:val="0"/>
        </w:rPr>
        <w:t>/6.</w:t>
      </w:r>
      <w:r>
        <w:rPr>
          <w:lang w:val="en-US" w:eastAsia="en-US" w:bidi="en-US"/>
          <w:smallCaps w:val="0"/>
        </w:rPr>
        <w:t xml:space="preserve">2x45 0x45+) </w:t>
      </w:r>
      <w:r>
        <w:rPr>
          <w:smallCaps w:val="0"/>
        </w:rPr>
        <w:t>12...h4 &lt;72...0-</w:t>
        <w:br/>
        <w:t xml:space="preserve">0 13.g4 Ii\g4 14.1ixg4 </w:t>
      </w:r>
      <w:r>
        <w:rPr>
          <w:lang w:val="en-US" w:eastAsia="en-US" w:bidi="en-US"/>
          <w:smallCaps w:val="0"/>
        </w:rPr>
        <w:t xml:space="preserve">9x17 </w:t>
      </w:r>
      <w:r>
        <w:rPr>
          <w:smallCaps w:val="0"/>
        </w:rPr>
        <w:t>15.9gc 2 24e5 16.Qg5 247+) 13.g4©c7 !4.2ge2 0-0-0 15.2f4 0d7«] Il.r4 2d4 12.2ce2 [ 12.©d2 b5</w:t>
        <w:br/>
        <w:t xml:space="preserve">13.2dl b4 14.a3 a6 (14...h4 15.g4b3 16.c3 9c2 77.26/ 2xg4+) 15.axb4 cxb4+] 12...Sg4 13.h4 b5 14.c3 [14.©d2 2c6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5.2b I b4</w:t>
      </w:r>
    </w:p>
    <w:p>
      <w:pPr>
        <w:pStyle w:val="Normal"/>
        <w:tabs>
          <w:tab w:leader="none" w:pos="665" w:val="left"/>
        </w:tabs>
        <w:widowControl w:val="0"/>
      </w:pPr>
      <w:r>
        <w:rPr>
          <w:smallCaps w:val="0"/>
        </w:rPr>
        <w:t>16.b3©a6 17.0b2 0-0 18.20 2b5 19.c5T] 14...2xe2 [14...2</w:t>
      </w:r>
      <w:r>
        <w:rPr>
          <w:smallCaps/>
        </w:rPr>
        <w:t>c</w:t>
      </w:r>
      <w:r>
        <w:rPr>
          <w:smallCaps w:val="0"/>
        </w:rPr>
        <w:t>6 15.20 b4 16.©d2©a6 17.b3 bxc3 18.2xc3 2b4 I9.2dl 0-0 20.0</w:t>
        <w:br/>
        <w:t>b2+] 15.2xc2 b4 [15...0-0 16.©c2 2c8 17.0c3 0d7 I8.d4 2g4 19.0gl cxd4 20.2xd4 b4 21 ,c4 c5 22.fxc5 Sxc5 23.©b3 ©a6 24.2</w:t>
        <w:br/>
        <w:t>adi 2f8 25.2d2 2bc8+] I6.cxb4 2xb4 17.©c2 ©a6 [17...0-0 I8.2c3 Sc6 19.0d2 2g4 20.f5 gxf5 2l.cxf5 0xf5 22.2(15 2b7 23.0c</w:t>
        <w:br/>
        <w:t>3 c5+] 18.2c3 [18.ii3 2a4 19.00 0-0 2().b3 2a5 2l.2c3 0h3 22.0g2 0xg2+ 23.*xg2 2g4+] I8...2(I4 19.e5 (Ixt5 20.fxe5 2(17 21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•Se3 @xd3 [21...Sxd3!? 22.fid5 fixe5 23.fif4 0-0 24.fixe5 fixe5 25.©xc5 @d6+] 22.@f2 0-0 [22...fixe5 23.fixd4 @xd4 24.fic6+fi</w:t>
        <w:br/>
        <w:t>d7 25.fixd7+ @xd7 26Jg2 0-0 27.Badl fc8¥] 23.Sxd4 @xd4 24.fid5 Sxe5 25.fixe7+ 4g7 26.@xd4 cxd4 27.fif3 fixg3 28.fixg4</w:t>
        <w:br/>
        <w:t xml:space="preserve">hxg4 </w:t>
      </w:r>
      <w:r>
        <w:rPr>
          <w:lang w:val="en-US" w:eastAsia="en-US" w:bidi="en-US"/>
          <w:smallCaps w:val="0"/>
        </w:rPr>
        <w:t xml:space="preserve">29.fic6fif6 30.Bfdl </w:t>
      </w:r>
      <w:r>
        <w:rPr>
          <w:smallCaps w:val="0"/>
        </w:rPr>
        <w:t xml:space="preserve">[30.Badl fid5 31 .Bxd4 fie3 </w:t>
      </w:r>
      <w:r>
        <w:rPr>
          <w:lang w:val="en-US" w:eastAsia="en-US" w:bidi="en-US"/>
          <w:smallCaps w:val="0"/>
        </w:rPr>
        <w:t xml:space="preserve">32.Bc! </w:t>
      </w:r>
      <w:r>
        <w:rPr>
          <w:smallCaps w:val="0"/>
        </w:rPr>
        <w:t>Bh8 33.4gl Bxh4 34.Be4 Sh2+35.4f2 fid5 36.Bd4 fif4+] 30...fi.\h</w:t>
        <w:br/>
        <w:t>4 [30...Be8 31.fixd4 fixh4 32,Bacl fif2 33.Bc4 Be5 34.Bd2 g3 35.fif3 Bf5 36.4g2 fih5?] 31.Bxd4 Se8 32.Bb4 [32.Badl Sf2 33.</w:t>
        <w:br/>
        <w:t>Sd8 Be4 34.B8d2 fib6 35.a3 Se3 36.fib4 fie4 37.Bc2 fig3++] 32...Be2 [32...gf2! 33.Bd! g3 34.4g2 fih5 35.fid4 g5 36.Bb5 4g6 3</w:t>
      </w:r>
    </w:p>
    <w:p>
      <w:pPr>
        <w:pStyle w:val="Normal"/>
        <w:tabs>
          <w:tab w:leader="none" w:pos="364" w:val="left"/>
        </w:tabs>
        <w:widowControl w:val="0"/>
      </w:pPr>
      <w:r>
        <w:rPr>
          <w:smallCaps w:val="0"/>
        </w:rPr>
        <w:t>7.fif5 a6 38.Ba5 Be6 39.Bh I fib6-+] 33.Bdl fig3 [33...4h6 34,fid4 Bf2 35.Bgl fid5 36.Bxg4 Bfl+ 37.4h2 fixb4 38.2xh4+ 4g5 3</w:t>
        <w:br/>
        <w:t>9.fif3+ Bxf3jl0.Sxb4 Bf4+] 34.fid4 Bf2 35.fic6 [35.Bd3 fih5 36.4gl fih4 37.fie6+ fxe6 38.Bxg4 Bf4 39.Bxf4 fixf4 40.Bd7+ 4f6</w:t>
        <w:br/>
        <w:t xml:space="preserve">41.Bxa7 e5+] 35...fih5 36.Bxg4 f5 37.Ba4 fif4 38.Bxa7+ 4h6 39.Ba3 fie2 40.Bxg3 fixg3+ 41.4gl Bxb2 42.Bal 4g5 43.fie5 </w:t>
      </w:r>
      <w:r>
        <w:rPr>
          <w:lang w:val="en-US" w:eastAsia="en-US" w:bidi="en-US"/>
          <w:smallCaps w:val="0"/>
        </w:rPr>
        <w:t>Be</w:t>
      </w:r>
    </w:p>
    <w:p>
      <w:pPr>
        <w:pStyle w:val="Normal"/>
        <w:widowControl w:val="0"/>
      </w:pPr>
      <w:r>
        <w:rPr>
          <w:smallCaps w:val="0"/>
        </w:rPr>
        <w:t>2 44.fid3 Be3 45.Bdl fie4 46.a4 fic3 47.Bd2 fixa4 48.Bg2+ 4h4 49.Bh2+ 4g4 50.Bg2+ 4f3 51.Bf2+ 4e4 52.fif4 Bg3+ 0-1</w:t>
      </w:r>
    </w:p>
    <w:p>
      <w:pPr>
        <w:pStyle w:val="Normal"/>
        <w:tabs>
          <w:tab w:leader="none" w:pos="349" w:val="left"/>
        </w:tabs>
        <w:widowControl w:val="0"/>
      </w:pPr>
      <w:r>
        <w:rPr>
          <w:smallCaps w:val="0"/>
        </w:rPr>
        <w:t>(6)</w:t>
        <w:tab/>
        <w:t>Brunsek,I (2443) - Krivic,D (2588) [B23]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>11,01.02.2005</w:t>
        <w:br/>
      </w:r>
      <w:r>
        <w:rPr>
          <w:lang w:val="en-US" w:eastAsia="en-US" w:bidi="en-US"/>
          <w:smallCaps w:val="0"/>
        </w:rPr>
        <w:t xml:space="preserve">[Davor </w:t>
      </w:r>
      <w:r>
        <w:rPr>
          <w:smallCaps w:val="0"/>
        </w:rPr>
        <w:t>Krivice]</w:t>
      </w:r>
    </w:p>
    <w:p>
      <w:pPr>
        <w:pStyle w:val="Normal"/>
        <w:widowControl w:val="0"/>
      </w:pPr>
      <w:r>
        <w:rPr>
          <w:smallCaps w:val="0"/>
        </w:rPr>
        <w:t>l.e4 c5 2.fic3 d6 3.fige2 fif6 4.d4 cxd4 5.fixd4 fid7 6.fig5 e6 7.fidb5!? [7.@d2] 7...fic6 8.fixf6 gxf6 9.©h5 a6 10.fid4 fid7 11.0</w:t>
        <w:br/>
        <w:t>-41-0 fic6 12.fixc6 [ 12.fib3 @b6 13.Bd2 Bc8 (13...0-0-0 14.g3 fie7 1SM3 468 16.Uhdl ficS 17./4 @c7 I8MI Bc8 19.Uel b5 2</w:t>
      </w:r>
    </w:p>
    <w:p>
      <w:pPr>
        <w:pStyle w:val="Normal"/>
        <w:widowControl w:val="0"/>
      </w:pPr>
      <w:r>
        <w:rPr>
          <w:smallCaps w:val="0"/>
        </w:rPr>
        <w:t>0.4d5 ©75 21.4xe74xe7 22.Ucdl @c7 23.c3 B7S 24.&lt;bal 4c8 25M6 @&lt;?7 26.4a5 Bg8 27&amp;fl @c7 28.4b3 Komeev.O (2638)-Ef</w:t>
        <w:br/>
        <w:t>imov.I (2439)/Trieste 2006/CBM 114 ext/0-l (55)j 14.4bl fie7 15.g3 fig7 16.Sh3 0-0 17.Bhdl Bxc3 18.bxc3 fic6 19.fig2 f5 20</w:t>
        <w:br/>
        <w:t xml:space="preserve">,©g5 @c7 21.c4 fxe4 22.c3 d5 </w:t>
      </w:r>
      <w:r>
        <w:rPr>
          <w:lang w:val="en-US" w:eastAsia="en-US" w:bidi="en-US"/>
          <w:smallCaps w:val="0"/>
        </w:rPr>
        <w:t xml:space="preserve">23x5 </w:t>
      </w:r>
      <w:r>
        <w:rPr>
          <w:smallCaps w:val="0"/>
        </w:rPr>
        <w:t>h6 24.©h5 fia4 25.Bc2 fixb3 26.axb3 @xc5 Pikula.D (2542)-Damljanovic,B (2595)/Kraljev</w:t>
        <w:br/>
        <w:t xml:space="preserve">o 2006/CBM 114 ext/0-l (34)] 12...bxc6 13.fic4 @b6 14.4blN [H.Bhfl Bb8 15.Sb3 c5 16.©c2 Sb5 17.fixb5 axb5 </w:t>
      </w:r>
      <w:r>
        <w:rPr>
          <w:lang w:val="en-US" w:eastAsia="en-US" w:bidi="en-US"/>
          <w:smallCaps w:val="0"/>
        </w:rPr>
        <w:t xml:space="preserve">18x4 </w:t>
      </w:r>
      <w:r>
        <w:rPr>
          <w:smallCaps w:val="0"/>
        </w:rPr>
        <w:t>bxc4 1</w:t>
      </w:r>
    </w:p>
    <w:p>
      <w:pPr>
        <w:pStyle w:val="Normal"/>
        <w:tabs>
          <w:tab w:leader="none" w:pos="443" w:val="left"/>
        </w:tabs>
        <w:widowControl w:val="0"/>
      </w:pPr>
      <w:r>
        <w:rPr>
          <w:smallCaps w:val="0"/>
        </w:rPr>
        <w:t>9.@xc4 fig7 20.f4 f5 21 ,exf5 d5 22.@a4+ 4e7 23.fxe6 Bhd8 24.exf7 Ba8 25.Bfe 1+ 4xf7 26.©e4 c4 27.Bxd5 cxb3 28Jc4 4f8 Spa</w:t>
        <w:br/>
        <w:t>sov.V (2525)-Kupreichik,V (2545)/Moscow 1994/CBM 045/0-1 (45)] 14...Bg8 15.f4 [15.@f3 a5 16.gb3 fie7 17.g3 Bb8 18.4al</w:t>
        <w:br/>
        <w:t>c5 19.©e2 fic6 20.Bbl ©b7 21.Bhel=] 15...Bxg2 16.f5 [Ql6.Sb3 @f2 17.©h3 Bg6 18.f5 Bh6 19.@g4 @h4 20.@f3 Bh5 21.fie2 e5=</w:t>
      </w:r>
    </w:p>
    <w:p>
      <w:pPr>
        <w:pStyle w:val="Normal"/>
        <w:widowControl w:val="0"/>
      </w:pPr>
      <w:r>
        <w:rPr>
          <w:smallCaps w:val="0"/>
        </w:rPr>
        <w:t>] 16...Sb8 17.Sb3 ©f2 18.Bcl [18.fxe6 Sxe6 19.Bdfl ©d2 20.Bdl ©f2 21.Bdfl @d2=] 18...4e7 19.@h3 Bg5 20.@xh7 [o20.Bhfl</w:t>
        <w:br/>
        <w:t xml:space="preserve">@d4 21.fxe6 </w:t>
      </w:r>
      <w:r>
        <w:rPr>
          <w:lang w:val="en-US" w:eastAsia="en-US" w:bidi="en-US"/>
          <w:smallCaps w:val="0"/>
        </w:rPr>
        <w:t>fixe</w:t>
      </w:r>
      <w:r>
        <w:rPr>
          <w:smallCaps w:val="0"/>
        </w:rPr>
        <w:t>6 22.@f3 fe5 23Jf2 Bb7 24.fe2 a5 25.h4 Bg3=] 20...®g7 21.@h3 a5 22.Bcdl @c5 23.Bhel @e5 24.@e3 fih6 25</w:t>
        <w:br/>
        <w:t>.4a 1 [25.h4 Bg6 26.@a7 Bgg8 27.fxe6 fxe6 28.fid5+ cxd5 29.exd5 Sa8 30.©b6=] 25...Bd8 [25...Bb7 26.©h3 Sf8 27.a3 Bb8 28.©</w:t>
        <w:br/>
        <w:t>e3 Bb7 29.@f2 4d8 30.Bd3 exf5 31.exf5 Bxf5 32.@gl Bg5=] 26.fie2 [26.fia4! Bh5 27.@a7 Bh4 28.a3 fif4 (28...Qg5 29.&lt;t)a2 Bxe4</w:t>
        <w:br/>
        <w:t>30.Sxe4 ©xc4 31.fxe6 fie3 32.'&amp;c7fxe6 33.Uxd6±) 29.fib6 fixh2 30.Bhl Sg3 3 l.Bxh4 fixh4±] 26...c5 27.fic3 Bh5 28.@d3 Sf4 [2</w:t>
      </w:r>
    </w:p>
    <w:p>
      <w:pPr>
        <w:pStyle w:val="Normal"/>
        <w:tabs>
          <w:tab w:leader="none" w:pos="548" w:val="left"/>
        </w:tabs>
        <w:widowControl w:val="0"/>
      </w:pPr>
      <w:r>
        <w:rPr>
          <w:smallCaps w:val="0"/>
        </w:rPr>
        <w:t>8...Bb8!? 29.h3 Bg5 30.©a6 Bgg8 31.Bfl Ba8 32.©b7 Bgb8 33.@c7 Bc8=] 29.@c4 [29.fxe6 fxe6 30.fid5+ exd5 31.exd5 a4 32.@f</w:t>
      </w:r>
    </w:p>
    <w:p>
      <w:pPr>
        <w:pStyle w:val="Normal"/>
        <w:widowControl w:val="0"/>
      </w:pPr>
      <w:r>
        <w:rPr>
          <w:smallCaps w:val="0"/>
        </w:rPr>
        <w:t xml:space="preserve">3 Bh4 33.fic4 fixh2 34.fifl Sg4 35.@f2 Sxdl 36.Bxe5+ Sxe5 37Jxh4 fixc2 38.@g4=] 29...fig5 30.Bd3 Bb81? [30...Sxh2? </w:t>
      </w:r>
      <w:r>
        <w:rPr>
          <w:lang w:val="en-US" w:eastAsia="en-US" w:bidi="en-US"/>
          <w:smallCaps w:val="0"/>
        </w:rPr>
        <w:t>31.Be</w:t>
        <w:br/>
      </w:r>
      <w:r>
        <w:rPr>
          <w:smallCaps w:val="0"/>
        </w:rPr>
        <w:t>dl Se8 32.@a6 fif4 33.a3 4f8 34.©b6 Bd7 35.fia4 Be7 36.©d8 Bg2 37.fxe6 fxe6 38.Bxd6 ©h5±] 31.©a6 c4 32.©xc4 Bxh2 33.@c7</w:t>
        <w:br/>
        <w:t>[33.Bed 1!? Sf4 (33...Uc8 34.&lt;&amp;a6 B72 3S.jxe6fxc6 36M1 Uh2 37.Uh3 Uxh3 38.Uxh3±) 34.Bxd6 @xd6 35.Bxd6 fixd6±] 33...Sc8</w:t>
        <w:br/>
        <w:t>34.©b7 @c5 [34..xxf5?? 35.e4-e5 0.14 35.fid5+ 4f8-t—] 35.e5 fxe5 36.fxe6 [ci36.Bedl @c6 37.©a7 ©c5 33.©xc5 Bxc5 39.fie4</w:t>
        <w:br/>
        <w:t>fic6 40.fixc5 dxc5 41.fxe6 fxe6 42.Sxe6 fie4 43.Bh3 Bxc2 44.fig8±] 36...fxe6 37.Bedl @b4 [37...@c6 38Ja7 @c5 39.@xc5 Bxc5</w:t>
        <w:br/>
        <w:t>40.fie4 Bc7 41.fixg5 a4 42.fixa4 fixa4 43.Bxd6 fid7=] 38.@a7 @c5 39.©a6 [39.@xc5 Bxc5 40.fie4 (40.Uxd6Uc7 41.Ua6&lt;S&gt;e3 42.</w:t>
      </w:r>
    </w:p>
    <w:p>
      <w:pPr>
        <w:pStyle w:val="Normal"/>
        <w:widowControl w:val="0"/>
      </w:pPr>
      <w:r>
        <w:rPr>
          <w:smallCaps w:val="0"/>
        </w:rPr>
        <w:t>Bxa5 fi74 43.467 367=/ 40...Sc7 41.fixg5 a4 42.fixa4 ®xa4 43.Bxd6 fid7 44.B6d2 Bxd2 45.Bxd2 fic6=] 39...fc6 40.@xa5 Ba8 4</w:t>
      </w:r>
    </w:p>
    <w:p>
      <w:pPr>
        <w:pStyle w:val="Normal"/>
        <w:widowControl w:val="0"/>
      </w:pPr>
      <w:r>
        <w:rPr>
          <w:smallCaps w:val="0"/>
        </w:rPr>
        <w:t>1.©b4 Bh4 42.@xd6+ ©xd6 43.Bxd6 Ba7 44.4bl Bc7 [44...fie3 45.B6d3 Sd4 46,Bg3 Se8 47.fie2 fic5 48.Bg7+ 4f6 49.3g8 4e7</w:t>
        <w:br/>
        <w:t>50.a3 fih5 51.Bel±] 45.a4 e4 46.fib5 Bb7 47.fic4 fif4 48.Ba6 e3 49.4a2 fig3 50.Sd3 fif2 51.fic3 fie8 52.fie2 fig6 53.4bl Bhb4</w:t>
        <w:br/>
        <w:t>54.fib5 Bb8 55.4cl Bc8 56.fic3 Crni prihvata ponudu bijelog za remi.Komentar mog supamika:jako zanimljiva partija.Nikako</w:t>
        <w:br/>
        <w:t>nisam pronašao načina kako pokrenuti moje slobodne pione.Cmi je bio jako-jako aktivan! Vt-'A</w:t>
      </w:r>
    </w:p>
    <w:p>
      <w:pPr>
        <w:pStyle w:val="Normal"/>
        <w:tabs>
          <w:tab w:leader="none" w:pos="349" w:val="left"/>
        </w:tabs>
        <w:widowControl w:val="0"/>
      </w:pPr>
      <w:r>
        <w:rPr>
          <w:smallCaps w:val="0"/>
        </w:rPr>
        <w:t>(7)</w:t>
        <w:tab/>
        <w:t>Sanakojev - Šapošnjikov [B47]</w:t>
      </w:r>
    </w:p>
    <w:p>
      <w:pPr>
        <w:pStyle w:val="Normal"/>
        <w:widowControl w:val="0"/>
      </w:pPr>
      <w:r>
        <w:rPr>
          <w:smallCaps w:val="0"/>
        </w:rPr>
        <w:t>SSSRch.corr., 1966</w:t>
        <w:br/>
        <w:t>[Davor Krivic]</w:t>
      </w:r>
    </w:p>
    <w:p>
      <w:pPr>
        <w:pStyle w:val="Normal"/>
        <w:widowControl w:val="0"/>
      </w:pPr>
      <w:r>
        <w:rPr>
          <w:smallCaps w:val="0"/>
        </w:rPr>
        <w:t>B47: Siciljanka: (Taimanov: 5.Sc3 Dc7 6.f4, 6.g3 i 6.Le2) l.e4 c5 2.fif3 fic6 3.d4 cxd4 4.fixd4 e6 5.fic3 @c7 6.g3 a6 7.fig2 fif6</w:t>
      </w:r>
    </w:p>
    <w:p>
      <w:pPr>
        <w:pStyle w:val="Normal"/>
        <w:tabs>
          <w:tab w:leader="none" w:pos="400" w:val="left"/>
        </w:tabs>
        <w:widowControl w:val="0"/>
      </w:pPr>
      <w:r>
        <w:rPr>
          <w:smallCaps w:val="0"/>
        </w:rPr>
        <w:t>8.0-0 fie7 9.fie3 [9.Be 1!] 9...0-0 10.4hl [10.fib3 d6 1 l.a4 b6 12.f4 fib7 13.g4 Bfe8 14.g5 fid7 15.BO fib4 16.Bh3 g6 17.@d2 fi</w:t>
        <w:br/>
        <w:t>f8 18,Bdl Bac8 19.ff2 f5 20.gxf6 fixf6 21.SO d5 22.e5 fie4 23.Sxe4 dxe4 24.Sxb6 e3 Gunnarsson,J (2400)-Stefansson,H (256</w:t>
        <w:br/>
        <w:t>6)/Reykjavik 2000/CBM 075 ext/0-l (38); 10.g4 h6 1 l.f4 d6 12.g5 hxg5 13.fxg5 fih7 14.fixc6 bxc6 15.©h5 g6 16.@h6 @a5 17.h</w:t>
        <w:br/>
        <w:t xml:space="preserve">4 @e5 18.Badl @g7 19.@xg7+ 4xg7 20.e5 dxe5 21.Sxc6 Bb8 22.b3 Bd8 23.fie4 fib7 24.fixb7 Bxb7 </w:t>
      </w:r>
      <w:r>
        <w:rPr>
          <w:lang w:val="en-US" w:eastAsia="en-US" w:bidi="en-US"/>
          <w:smallCaps w:val="0"/>
        </w:rPr>
        <w:t>Rozhkov,</w:t>
      </w:r>
      <w:r>
        <w:rPr>
          <w:smallCaps w:val="0"/>
        </w:rPr>
        <w:t>V (2109)-Demin,V</w:t>
        <w:br/>
        <w:t xml:space="preserve">(2345)/Salckhard 2003/CBM 096 ext/0-l (43)] 10...Bd8?! [10...d6!?] Il.f4 d6 (1 l...d5 </w:t>
      </w:r>
      <w:r>
        <w:rPr>
          <w:lang w:val="en-US" w:eastAsia="en-US" w:bidi="en-US"/>
          <w:smallCaps w:val="0"/>
        </w:rPr>
        <w:t xml:space="preserve">12x5 </w:t>
      </w:r>
      <w:r>
        <w:rPr>
          <w:smallCaps w:val="0"/>
        </w:rPr>
        <w:t xml:space="preserve">fid7 13.@e2 1/2 </w:t>
      </w:r>
      <w:r>
        <w:rPr>
          <w:lang w:val="en-US" w:eastAsia="en-US" w:bidi="en-US"/>
          <w:smallCaps w:val="0"/>
        </w:rPr>
        <w:t>Seifert,</w:t>
      </w:r>
      <w:r>
        <w:rPr>
          <w:smallCaps w:val="0"/>
        </w:rPr>
        <w:t>M-Vese!y</w:t>
        <w:br/>
        <w:t>,J/Pardubice 1965/MCD] 12.fif3 Namjera bijelog je da kontrolira polje g4 i da spriječi eventualni manevar Sd4:uz e5 i Sg4 12...</w:t>
      </w:r>
    </w:p>
    <w:p>
      <w:pPr>
        <w:pStyle w:val="Normal"/>
        <w:widowControl w:val="0"/>
      </w:pPr>
      <w:r>
        <w:rPr>
          <w:smallCaps w:val="0"/>
        </w:rPr>
        <w:t>Bb8 [Ql2...fie5!?® Ili pak 12 Sd4 sa slijedećim e5.] 13.@e2 [13.©d2 fixd4 14.Sxd4 b5 15.a3 e5 16.fie3 fih3 17.Bfdl g6 18.4</w:t>
      </w:r>
    </w:p>
    <w:p>
      <w:pPr>
        <w:pStyle w:val="Normal"/>
        <w:widowControl w:val="0"/>
      </w:pPr>
      <w:r>
        <w:rPr>
          <w:smallCaps w:val="0"/>
        </w:rPr>
        <w:t>gl h5=] 13...fia5 14.g4 b5 15.g5fie8 [15...fid7 I6.a3 fic4 17.ficl fib7 18.@g2 e5 19.fif5fif8 20.fie3 exf4 21.fied5 @c6=] 16.f5 b</w:t>
        <w:br/>
        <w:t xml:space="preserve">4 17 fxe6! Početak lijepe kombinacije koja donosi matni napad. 17...fxe6 [17...bxc3 18.exf7+ 4xf7 </w:t>
      </w:r>
      <w:r>
        <w:rPr>
          <w:lang w:val="en-US" w:eastAsia="en-US" w:bidi="en-US"/>
          <w:smallCaps w:val="0"/>
        </w:rPr>
        <w:t xml:space="preserve">19x5 </w:t>
      </w:r>
      <w:r>
        <w:rPr>
          <w:smallCaps w:val="0"/>
        </w:rPr>
        <w:t>4g8 20.®d5+ 4h8 21.</w:t>
        <w:br/>
        <w:t>@f3 fif6 22 exf6 fifB 23 b3+-] 18.fih5 [ 18.fig4 bxc3 19.b3 @b7 20.@f3 fic7 21 .©f7+ 4h8 22.@xe7 fid7 23.Bae 1 @xe4+ 24.fiD ©g</w:t>
        <w:br/>
        <w:t>6 25.@xd6±] 18...g6 [18...bxc3 I9.fif7+ 4h8 20.@h5 @c5 21.Bf3 fif6 22.gxf6 ©xh5 23,fxg7+ 4xg7 24.fixh5+-] 19.@f2 [19.@D fi</w:t>
        <w:br/>
        <w:t>f6 20 gxf6 @f7 21.fih6 4h8 22.fig4 bxc3 23.fixe6fixe6 24.fixe6 @xe6 25,f7fig7 26.f8@++-] 19...fig7 [19...fif6 20.gxf6 @f7 21.</w:t>
        <w:br/>
        <w:t xml:space="preserve">fice2 g.xh5 22.fiD e5 23.fib6 fig4 24.fixa5 Bd7 25.fig5+-] 20JH+ [20.fixg6 Bf8 21.fif7+ 4h8 22.©h4 fixg5 23.fixg5 Bxf7 </w:t>
      </w:r>
      <w:r>
        <w:rPr>
          <w:lang w:val="en-US" w:eastAsia="en-US" w:bidi="en-US"/>
          <w:smallCaps w:val="0"/>
        </w:rPr>
        <w:t>24.fi</w:t>
        <w:br/>
      </w:r>
      <w:r>
        <w:rPr>
          <w:vertAlign w:val="subscript"/>
          <w:smallCaps w:val="0"/>
        </w:rPr>
        <w:t>e</w:t>
      </w:r>
      <w:r>
        <w:rPr>
          <w:smallCaps w:val="0"/>
        </w:rPr>
        <w:t>7 Sxfl"+ 25.</w:t>
      </w:r>
      <w:r>
        <w:rPr>
          <w:lang w:val="en-US" w:eastAsia="en-US" w:bidi="en-US"/>
          <w:smallCaps w:val="0"/>
        </w:rPr>
        <w:t xml:space="preserve">Bxfl </w:t>
      </w:r>
      <w:r>
        <w:rPr>
          <w:smallCaps w:val="0"/>
        </w:rPr>
        <w:t>Sb7 26,Bf7 Bg8 27.fixc6+-] 20...4h8 21.Sxg6fic4 [21 ...bxc3 22.Bf4! Sf6 23.@xc7 fid7 24.gxf6+-] 22.fic61!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Dijagram c Peta u nizu,no najteža i najorginalnija žrtva. 22...fie5 [22...©xc6 23.©xe7 2b 7 24.2f7 Bg8 25.2d4 fie5 26.2xe5 dxe5</w:t>
        <w:br/>
        <w:t xml:space="preserve">27.2xh7 bxc3 (27..Me8 </w:t>
      </w:r>
      <w:r>
        <w:rPr>
          <w:lang w:val="en-US" w:eastAsia="en-US" w:bidi="en-US"/>
          <w:smallCaps w:val="0"/>
        </w:rPr>
        <w:t xml:space="preserve">28.W/6+-) </w:t>
      </w:r>
      <w:r>
        <w:rPr>
          <w:smallCaps w:val="0"/>
        </w:rPr>
        <w:t>28.©f6+-] 23.fixe5 2b7 [23...dxe5 24.2xh7 2d6 25.©g6 fif5 26.Bxf5+-] 24.©xg7+ Još jedna</w:t>
      </w:r>
    </w:p>
    <w:p>
      <w:pPr>
        <w:pStyle w:val="Normal"/>
        <w:widowControl w:val="0"/>
      </w:pPr>
      <w:r>
        <w:rPr>
          <w:smallCaps w:val="0"/>
        </w:rPr>
        <w:t>žrtva poslije koje crni kralj forsirano dolazi u matnu mrežu ili gubi mnogo materijala.Slijedilo bi: 24 Kxg7 25.Tf7+ kh8 26.</w:t>
      </w:r>
    </w:p>
    <w:p>
      <w:pPr>
        <w:pStyle w:val="Normal"/>
        <w:widowControl w:val="0"/>
      </w:pPr>
      <w:r>
        <w:rPr>
          <w:smallCaps w:val="0"/>
        </w:rPr>
        <w:t>Txh7+Kg8 27.Sg4! 1:0. 1-0</w:t>
      </w:r>
    </w:p>
    <w:p>
      <w:pPr>
        <w:pStyle w:val="Normal"/>
        <w:tabs>
          <w:tab w:leader="none" w:pos="349" w:val="left"/>
        </w:tabs>
        <w:widowControl w:val="0"/>
      </w:pPr>
      <w:r>
        <w:rPr>
          <w:smallCaps w:val="0"/>
        </w:rPr>
        <w:t>(8)</w:t>
        <w:tab/>
        <w:t>Krivic,D (2602) - Percze,J (2529) [B30]</w:t>
      </w:r>
    </w:p>
    <w:p>
      <w:pPr>
        <w:pStyle w:val="Normal"/>
        <w:widowControl w:val="0"/>
      </w:pPr>
      <w:r>
        <w:rPr>
          <w:smallCaps w:val="0"/>
        </w:rPr>
        <w:t xml:space="preserve">XVII </w:t>
      </w:r>
      <w:r>
        <w:rPr>
          <w:lang w:val="en-US" w:eastAsia="en-US" w:bidi="en-US"/>
          <w:smallCaps w:val="0"/>
        </w:rPr>
        <w:t xml:space="preserve">Oly-pre </w:t>
      </w:r>
      <w:r>
        <w:rPr>
          <w:smallCaps w:val="0"/>
        </w:rPr>
        <w:t>S2 BI, 10.01.2006</w:t>
        <w:br/>
        <w:t>/Krivice Davor]</w:t>
      </w:r>
    </w:p>
    <w:p>
      <w:pPr>
        <w:pStyle w:val="Normal"/>
        <w:widowControl w:val="0"/>
      </w:pPr>
      <w:r>
        <w:rPr>
          <w:smallCaps w:val="0"/>
        </w:rPr>
        <w:t>B30: Siciljanka: 2.SO Sc6 3.Lb5, bez ...g6 l.e4 c5 2.fif3 fic6 3.2b5 eć 4.0-0 fige7 5.c3 a6 6.2a4 b5 7.2c2 c4 [7...2b7] 8.d3 [8.</w:t>
        <w:br/>
        <w:t>b3 fig6 9.a4 2b7 10.fia3 cxb3 11.2xb3 b4 12.fic4 fia5 13.fixa5 ©xa5 14.cxb4 2xb4 15.d3 0-0 16.Bbl 1/2 Rubievsky,S (2657)-F</w:t>
        <w:br/>
      </w:r>
      <w:r>
        <w:rPr>
          <w:lang w:val="en-US" w:eastAsia="en-US" w:bidi="en-US"/>
          <w:smallCaps w:val="0"/>
        </w:rPr>
        <w:t xml:space="preserve">ominyh.A </w:t>
      </w:r>
      <w:r>
        <w:rPr>
          <w:smallCaps w:val="0"/>
        </w:rPr>
        <w:t xml:space="preserve">(257iyTomsk 2001/CBM 082 </w:t>
      </w:r>
      <w:r>
        <w:rPr>
          <w:lang w:val="en-US" w:eastAsia="en-US" w:bidi="en-US"/>
          <w:smallCaps w:val="0"/>
        </w:rPr>
        <w:t xml:space="preserve">ext] </w:t>
      </w:r>
      <w:r>
        <w:rPr>
          <w:smallCaps w:val="0"/>
        </w:rPr>
        <w:t>8...cxd3 9.®xd3 [9.2xđ3 figć lO.Bel d6 1 l.fibd2 2e7 12.fifl 0-0 13.fig3 2b7 14.</w:t>
        <w:br/>
        <w:t>2c2©c7 15.2e3 Bfd8 16.©e2ficc5 17.fid2d5 18.f4fic4 19.fixc4 dxc4 20jf2 Bac8 21.Sadi Bxdl 22.Sxdl Bd8 23.Sxd8+®xd8</w:t>
        <w:br/>
        <w:t xml:space="preserve">Polaczek,R (2426)-Gaviria </w:t>
      </w:r>
      <w:r>
        <w:rPr>
          <w:lang w:val="en-US" w:eastAsia="en-US" w:bidi="en-US"/>
          <w:smallCaps w:val="0"/>
        </w:rPr>
        <w:t>Velazquez,</w:t>
      </w:r>
      <w:r>
        <w:rPr>
          <w:smallCaps w:val="0"/>
        </w:rPr>
        <w:t>G (2065)/Dos Hermanas 2004/CBM 099 ext/l-0 (59)] 9...fig6 10.2e3 2e7N [10.. Jc7 11</w:t>
        <w:br/>
        <w:t>,fibd2 2e7 12.fid4 fif4 13.2xf4 ©xf4 14.fi2f3 2b7 15.Badl ®c7 16.a4 b4 17.c4 f6 18.Bfel fie5 19.fixe5 fxe5 20.fif3 2c6 21.b3 0</w:t>
        <w:br/>
        <w:t xml:space="preserve">-0 22.0e3 ©a5 23.Bfl 2c5 24jg5 d6 25.h4 </w:t>
      </w:r>
      <w:r>
        <w:rPr>
          <w:lang w:val="en-US" w:eastAsia="en-US" w:bidi="en-US"/>
          <w:smallCaps w:val="0"/>
        </w:rPr>
        <w:t>Herrmann,</w:t>
      </w:r>
      <w:r>
        <w:rPr>
          <w:smallCaps w:val="0"/>
        </w:rPr>
        <w:t xml:space="preserve">D-Rupp,M/Deizisau </w:t>
      </w:r>
      <w:r>
        <w:rPr>
          <w:lang w:val="en-US" w:eastAsia="en-US" w:bidi="en-US"/>
          <w:smallCaps w:val="0"/>
        </w:rPr>
        <w:t xml:space="preserve">1998/EXT </w:t>
      </w:r>
      <w:r>
        <w:rPr>
          <w:smallCaps w:val="0"/>
        </w:rPr>
        <w:t>2000/1/2 (42)] ll.fibd2 0-0 12.a4 bxa4</w:t>
        <w:br/>
        <w:t xml:space="preserve">13.2xa4©c7[al3...a5 14.2b5fia7 15.2c4fic6 16.©e2 2b7 17.2d3®c7 18.fic4fia6 19.Bfdl Bfb8 20.g3 </w:t>
      </w:r>
      <w:r>
        <w:rPr>
          <w:lang w:val="en-US" w:eastAsia="en-US" w:bidi="en-US"/>
          <w:smallCaps w:val="0"/>
        </w:rPr>
        <w:t>fb7 2I.Bd2 2xc4 22.fi</w:t>
        <w:br/>
      </w:r>
      <w:r>
        <w:rPr>
          <w:smallCaps w:val="0"/>
        </w:rPr>
        <w:t>xc4 a4»] 14.fic4 Bb8 15.Bfdl [15,b4 Bd8 16,g3 (16.'3fdl d5 17.exd5 Bxd5 18M2 fi27 79.22(5 ®cS20.©c2 fi/4 21.®e3+) 16...d6</w:t>
      </w:r>
    </w:p>
    <w:p>
      <w:pPr>
        <w:pStyle w:val="Normal"/>
        <w:tabs>
          <w:tab w:leader="none" w:pos="422" w:val="left"/>
        </w:tabs>
        <w:widowControl w:val="0"/>
      </w:pPr>
      <w:r>
        <w:rPr>
          <w:smallCaps w:val="0"/>
        </w:rPr>
        <w:t>17.®e2 d5 18.exd5 exd5 19.ficd2 2f6 20.Bfel Sd7 21.Baci ®c8 22.fic2®] 15...Bd8 16.b4 d5 17.exd5 Bxd5 18.®e2 2b7 19.Bxd</w:t>
      </w:r>
    </w:p>
    <w:p>
      <w:pPr>
        <w:pStyle w:val="Normal"/>
        <w:widowControl w:val="0"/>
      </w:pPr>
      <w:r>
        <w:rPr>
          <w:smallCaps w:val="0"/>
        </w:rPr>
        <w:t xml:space="preserve">5 [19.Sb6 ©c8 20.ffl Bf5 21.fid6 2xd6 22.Bxd6 Bxf3 23.2xc6 2xc6 24.Bd8+ ©xd8 25.2xd8 Bxc3=] 19...exd5 20.2b6 ©c8 </w:t>
      </w:r>
      <w:r>
        <w:rPr>
          <w:lang w:val="en-US" w:eastAsia="en-US" w:bidi="en-US"/>
          <w:smallCaps w:val="0"/>
        </w:rPr>
        <w:t>21.fi</w:t>
        <w:br/>
      </w:r>
      <w:r>
        <w:rPr>
          <w:smallCaps w:val="0"/>
        </w:rPr>
        <w:t>e3 fid8 [o21...fif6 22.®dl fif4 23.2c5 ©e6 24.2xc6 ©xc6 25.fid4 ©c7 26.®d2 Be8 27.fief5±] 22.©d2 fieć 23.fid4 [23.2a7 Ba8 2</w:t>
        <w:br/>
        <w:t>4.2d4fixd4 25.fixd4 2f6 26.2dl ©c7 27.Ba5+] 23...2g5 [23...2f6 24.Bcl figf4 25.Bel fixd4 26.2xd4 2xd4 27.©xd4 ©c7 28.2d7</w:t>
        <w:br/>
        <w:t>©xd7 29.©xf4±] 24.Bel 2f4 [24...fia8 25.fixe6 fxe6 26.2a7 Bb7 27.2d4 Bf7 28.2c2 fif4 29.2e5 ®c6 30.®d4 fig'6 31,2xg6 hxg6</w:t>
        <w:br/>
        <w:t>32.D±] 25.fixe6 fxe6 26.2d4 e5 [26...a5 27.bxa5 ©c7 28.g3 ©xa5 29.2d7 e5 30.gxf4 exd4 31 ,©xd4 fih4 32.2e6+ *h8 33.2g4 ®d</w:t>
        <w:br/>
        <w:t>8±] 27.fic5 *h8 28.©dl ©e6 29.fib3 Raste pritisak na d5 pješaka 29...Ed8 30.c4 [30.g3 2xe3 3I.Bxe3 e4 32.0 ©f6 33.f4 fif8 34</w:t>
        <w:br/>
        <w:t>,2d4 ©f5 35.©al ©d7 36.©a5 fie6 37.2e5±] 30...2xe3 31.fxe3 [31.2xe37! fih4 32.2g5 fixg2 33.cxd5 2xd5=; &lt;;31.Bxe3 fif4 32.cx</w:t>
        <w:br/>
        <w:t>d5 2xd5 33.2xd5 Bxd5+ (&lt;.33...MdS 34.M3±) ] 31...Bd7 32.©e2 dxc4 33.2xc4 ©c6 34.BH [34.Bal!? h6 35.2xa6 2xa6 36.Bxa</w:t>
      </w:r>
    </w:p>
    <w:p>
      <w:pPr>
        <w:pStyle w:val="Normal"/>
        <w:widowControl w:val="0"/>
      </w:pPr>
      <w:r>
        <w:rPr>
          <w:smallCaps w:val="0"/>
        </w:rPr>
        <w:t>6 ©e4 37.Bal Bd3 38,h3 Bc3 39.®g4 ©xg4 40.hxg4 fih4 41.Ba2±] 34...Bd8 35.h4 h6 [35...a5?l 36.2b5 ©d5± 37.h5 axb4 38.2b6</w:t>
        <w:br/>
        <w:t>Bc8 39,hxg6 hxg6 40.Bdl+-] 36.h5+-fih4 37.B17 ®e4 38.2e7 Bc8 39.2e6 Be8 [39...fid5 40.2xc8 fixf7 41 .f f2+-] 40.©f2 [40.®</w:t>
        <w:br/>
        <w:t>f2 ©xg2+ 41 ,®xg2 fixg2 42.4f2+-] 1-0</w:t>
      </w:r>
    </w:p>
    <w:p>
      <w:pPr>
        <w:pStyle w:val="Normal"/>
        <w:widowControl w:val="0"/>
      </w:pPr>
      <w:bookmarkStart w:id="28" w:name="bookmark28"/>
      <w:r>
        <w:rPr>
          <w:smallCaps w:val="0"/>
        </w:rPr>
        <w:t>Dipl.iur.Zorko KOSTANJŠEKsc predstavlja protumačenim igrama</w:t>
      </w:r>
      <w:bookmarkEnd w:id="28"/>
      <w:r>
        <w:br w:type="page"/>
      </w:r>
    </w:p>
    <w:tbl>
      <w:tblPr>
        <w:tblOverlap w:val="never"/>
        <w:tblLayout w:type="fixed"/>
        <w:jc w:val="left"/>
      </w:tblPr>
      <w:tblGrid>
        <w:gridCol w:w="162"/>
        <w:gridCol w:w="475"/>
        <w:gridCol w:w="720"/>
        <w:gridCol w:w="90"/>
        <w:gridCol w:w="1678"/>
        <w:gridCol w:w="587"/>
        <w:gridCol w:w="184"/>
        <w:gridCol w:w="194"/>
        <w:gridCol w:w="194"/>
        <w:gridCol w:w="191"/>
        <w:gridCol w:w="187"/>
        <w:gridCol w:w="194"/>
        <w:gridCol w:w="194"/>
        <w:gridCol w:w="508"/>
        <w:gridCol w:w="619"/>
        <w:gridCol w:w="162"/>
        <w:gridCol w:w="504"/>
      </w:tblGrid>
      <w:tr>
        <w:trPr>
          <w:trHeight w:val="263"/>
        </w:trPr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EM/H/175</w:t>
            </w:r>
          </w:p>
        </w:tc>
        <w:tc>
          <w:tcPr>
            <w:shd w:val="clear" w:color="auto" w:fill="FFFFFF"/>
            <w:gridSpan w:val="11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TD Skeels, James B.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Place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100364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Hauser. Jack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Kostanisek.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89588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Benicke. Bernd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514110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Wilson. </w:t>
            </w:r>
            <w:r>
              <w:rPr>
                <w:smallCaps w:val="0"/>
              </w:rPr>
              <w:t>Charles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C2E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131187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Novžk.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83078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Malv. </w:t>
            </w:r>
            <w:r>
              <w:rPr>
                <w:lang w:val="en-US" w:eastAsia="en-US" w:bidi="en-US"/>
                <w:smallCaps w:val="0"/>
              </w:rPr>
              <w:t>Gunther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460903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Rantanen. Juha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  <w:r>
              <w:rPr>
                <w:vertAlign w:val="superscript"/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Latest results from </w:t>
      </w:r>
      <w:r>
        <w:rPr>
          <w:smallCaps w:val="0"/>
        </w:rPr>
        <w:t xml:space="preserve">5/12/2007 </w:t>
      </w:r>
      <w:r>
        <w:rPr>
          <w:lang w:val="en-US" w:eastAsia="en-US" w:bidi="en-US"/>
          <w:smallCaps w:val="0"/>
        </w:rPr>
        <w:t>are displayed in 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played by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10 April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Bresadola, Dr. Guido.</w:t>
      </w:r>
    </w:p>
    <w:p>
      <w:pPr>
        <w:pStyle w:val="Normal"/>
        <w:widowControl w:val="0"/>
      </w:pPr>
      <w:r>
        <w:rPr>
          <w:smallCaps w:val="0"/>
        </w:rPr>
        <w:t>U dopisnom šahu sam od 1979. godine kada sam pod vodstvom dipl.ing.Pavla KEGLEVIĆA igrao za</w:t>
        <w:br/>
        <w:t>Hrvatsku u prijateljskom meču sa Srbijom, na nekoliko tema-tumira i u jednom međunarodnom</w:t>
        <w:br/>
        <w:t>natjecanju. Odlaskom u JNA prekidam te se nakon 26 godina 2006. godine vraćam dopisnom šahu..</w:t>
        <w:br/>
        <w:t>Partija je igrana na turniru EM-H-175 - prvom koje sam igrao e-majlom, kojeg sam završio na diobi</w:t>
        <w:br/>
        <w:t>1 .mjesta sa 4 boda iz 6 partija.</w:t>
      </w:r>
    </w:p>
    <w:p>
      <w:pPr>
        <w:pStyle w:val="Normal"/>
        <w:widowControl w:val="0"/>
      </w:pPr>
      <w:r>
        <w:rPr>
          <w:smallCaps w:val="0"/>
        </w:rPr>
        <w:t xml:space="preserve">Kostanjšek-Novak(ČSR), Primljeni damin </w:t>
      </w:r>
      <w:r>
        <w:rPr>
          <w:lang w:val="en-US" w:eastAsia="en-US" w:bidi="en-US"/>
          <w:smallCaps w:val="0"/>
        </w:rPr>
        <w:t xml:space="preserve">gambit, Winaverova </w:t>
      </w:r>
      <w:r>
        <w:rPr>
          <w:smallCaps w:val="0"/>
        </w:rPr>
        <w:t>varijanta.</w:t>
      </w:r>
    </w:p>
    <w:p>
      <w:pPr>
        <w:pStyle w:val="Normal"/>
        <w:widowControl w:val="0"/>
      </w:pPr>
      <w:r>
        <w:rPr>
          <w:smallCaps w:val="0"/>
        </w:rPr>
        <w:t xml:space="preserve">I.) Sf3, d5; 2.) d4, Sf6; 3.) c4, dxc4; 4.) e3, Le6; </w:t>
      </w:r>
      <w:r>
        <w:rPr>
          <w:lang w:val="en-US" w:eastAsia="en-US" w:bidi="en-US"/>
          <w:smallCaps w:val="0"/>
        </w:rPr>
        <w:t xml:space="preserve">(Winaverov </w:t>
      </w:r>
      <w:r>
        <w:rPr>
          <w:smallCaps w:val="0"/>
        </w:rPr>
        <w:t>nastavak). Potez, osim što ružno izgleda,</w:t>
        <w:br/>
        <w:t>nema niti opravdanje u pokušaju obrane pješaka, jer crni ne može uspješno braniti pješaka na c4. Ipak,</w:t>
        <w:br/>
        <w:t>lovac kasnije dolazi na d5 i to jako podsjeća na varijanu katalonke u kojoj crni razvija lovca na d7 te</w:t>
        <w:br/>
        <w:t>zatim na c6 i d5, koja se često igra i gdje crni stoji solidno.</w:t>
      </w:r>
    </w:p>
    <w:p>
      <w:pPr>
        <w:pStyle w:val="Normal"/>
        <w:widowControl w:val="0"/>
      </w:pPr>
      <w:r>
        <w:rPr>
          <w:smallCaps w:val="0"/>
        </w:rPr>
        <w:t>5.) Sc3,...; Najoštrije. Nedugo nakon ovoga, ja sam sa crnima pokušao igrati istu varijantu sa Slovakom J.</w:t>
        <w:br/>
        <w:t xml:space="preserve">Solarom na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turniru u dop.šahu. On je igrao 5. Sa3 (moguće je i Sd2) i nakon c5(!) 6. Lxc4 Lc4</w:t>
        <w:br/>
        <w:t>(dobro je i Sd5) 7. Sc4, trebalo je igrati e6 s dobrom igrom crnoga. Ja sam " a tempo" odigrao slabo Sc6 i</w:t>
        <w:br/>
        <w:t>nakon 8. Db3 našao sam se u problemima i uz malu pomoć protivnika uspio sam remizirati.</w:t>
      </w:r>
    </w:p>
    <w:p>
      <w:pPr>
        <w:pStyle w:val="Normal"/>
        <w:widowControl w:val="0"/>
      </w:pPr>
      <w:r>
        <w:rPr>
          <w:smallCaps w:val="0"/>
        </w:rPr>
        <w:t>5.)..., c6; 6.) Sg5,...; (knjige predlažu 6. a4, što je vjerojatno i bolje, jer crni sada ima izbor između</w:t>
        <w:br/>
        <w:t>nekoliko neprirodnih rješenja (vjerojatno je najbolje g6) dok gaja sa 6. Sg5 tjeram da vuce dobre poteze.</w:t>
      </w:r>
    </w:p>
    <w:p>
      <w:pPr>
        <w:pStyle w:val="Normal"/>
        <w:widowControl w:val="0"/>
      </w:pPr>
      <w:r>
        <w:rPr>
          <w:smallCaps w:val="0"/>
        </w:rPr>
        <w:t>6.)..., Lf5; (očekivao sam Ld5 7. e4, h6 što mora biti u korist bjeloga)</w:t>
      </w:r>
    </w:p>
    <w:p>
      <w:pPr>
        <w:pStyle w:val="Normal"/>
        <w:widowControl w:val="0"/>
      </w:pPr>
      <w:r>
        <w:rPr>
          <w:smallCaps w:val="0"/>
        </w:rPr>
        <w:t>7.) Lxc4,...; (knjige predlažu 7. e4 Lg6 8. f3, međutim meni se ta pozicija nije sviđala)</w:t>
      </w:r>
    </w:p>
    <w:p>
      <w:pPr>
        <w:pStyle w:val="Normal"/>
        <w:widowControl w:val="0"/>
      </w:pPr>
      <w:r>
        <w:rPr>
          <w:smallCaps w:val="0"/>
        </w:rPr>
        <w:t>7.)..., e6; 8.) 00(?),...; Vjerojatno sam morao vuci 8. e4. Naime, sada je nastala pozicija iz Slavenske u</w:t>
        <w:br/>
        <w:t>kojoj bjeli ima barem 1 tempo manje, a to što se nisam oslabio sa a4, ne ide mi naročito u prilog. Ipak,</w:t>
        <w:br/>
        <w:t>pretpostavljao sam da cu uletjeti u neku pripremljenu varijantu, pa sam se odlučio za pasivniji potez.</w:t>
      </w:r>
    </w:p>
    <w:p>
      <w:pPr>
        <w:pStyle w:val="Normal"/>
        <w:widowControl w:val="0"/>
      </w:pPr>
      <w:r>
        <w:rPr>
          <w:smallCaps w:val="0"/>
        </w:rPr>
        <w:t xml:space="preserve">8.)..., h6; 9.) </w:t>
      </w:r>
      <w:r>
        <w:rPr>
          <w:lang w:val="en-US" w:eastAsia="en-US" w:bidi="en-US"/>
          <w:smallCaps w:val="0"/>
        </w:rPr>
        <w:t xml:space="preserve">SO, </w:t>
      </w:r>
      <w:r>
        <w:rPr>
          <w:smallCaps w:val="0"/>
        </w:rPr>
        <w:t>Sd7; 10.) Tel,...; (obično se igra 10. De2 i zatim Tdl s idejom e4)</w:t>
      </w:r>
    </w:p>
    <w:p>
      <w:pPr>
        <w:pStyle w:val="Normal"/>
        <w:widowControl w:val="0"/>
      </w:pPr>
      <w:r>
        <w:rPr>
          <w:smallCaps w:val="0"/>
        </w:rPr>
        <w:t>10.)..., Se4?; Ovaj potez nije dobar. Logično je "slavensko” Lb4.</w:t>
      </w:r>
    </w:p>
    <w:p>
      <w:pPr>
        <w:pStyle w:val="Normal"/>
        <w:widowControl w:val="0"/>
      </w:pPr>
      <w:r>
        <w:rPr>
          <w:smallCaps w:val="0"/>
        </w:rPr>
        <w:t>II.) Ld3, Sdf6; 12.) Dc2, Sxc3; 13.) bxc3,...; (13. Lxf5 ne daje ništa naročito)</w:t>
      </w:r>
    </w:p>
    <w:p>
      <w:pPr>
        <w:pStyle w:val="Normal"/>
        <w:tabs>
          <w:tab w:leader="none" w:pos="526" w:val="left"/>
        </w:tabs>
        <w:widowControl w:val="0"/>
      </w:pPr>
      <w:r>
        <w:rPr>
          <w:smallCaps w:val="0"/>
        </w:rPr>
        <w:t>13.)..., Lxd3; 14.) Dd3, Le7; 15.) Tbl, Dc7; 16.) e4±,...; (prednost bjelog je očita)</w:t>
      </w:r>
    </w:p>
    <w:p>
      <w:pPr>
        <w:pStyle w:val="Normal"/>
        <w:widowControl w:val="0"/>
      </w:pPr>
      <w:r>
        <w:rPr>
          <w:smallCaps w:val="0"/>
        </w:rPr>
        <w:t>16.)..., Sd7; 17.) c4,...; (s ovim se možda nisam trebao žuriti. U toku partije seje pojavila slabost i ovog</w:t>
        <w:br/>
        <w:t>i d pješaka, što crni nije dovoljno iskoristio)</w:t>
      </w:r>
    </w:p>
    <w:p>
      <w:pPr>
        <w:pStyle w:val="Normal"/>
        <w:widowControl w:val="0"/>
      </w:pPr>
      <w:r>
        <w:rPr>
          <w:smallCaps w:val="0"/>
        </w:rPr>
        <w:t>17.)..., 0-0; (konačno!)</w:t>
      </w:r>
    </w:p>
    <w:p>
      <w:pPr>
        <w:pStyle w:val="Normal"/>
        <w:widowControl w:val="0"/>
      </w:pPr>
      <w:r>
        <w:rPr>
          <w:smallCaps w:val="0"/>
        </w:rPr>
        <w:t>18.) Lđ2, Tfd8; 19.) e5,...; (odgovoran potez)</w:t>
      </w:r>
    </w:p>
    <w:p>
      <w:pPr>
        <w:pStyle w:val="Normal"/>
        <w:widowControl w:val="0"/>
      </w:pPr>
      <w:r>
        <w:rPr>
          <w:smallCaps w:val="0"/>
        </w:rPr>
        <w:t>19.)..., Sf8; 20.) De4!,...; (dama ovdje zaista odlično stoji i puca na sve strane)</w:t>
      </w:r>
    </w:p>
    <w:p>
      <w:pPr>
        <w:pStyle w:val="Normal"/>
        <w:widowControl w:val="0"/>
      </w:pPr>
      <w:r>
        <w:rPr>
          <w:smallCaps w:val="0"/>
        </w:rPr>
        <w:t>20.)..., Sg6; (crni je vjerojatno trebao pokušati organizirati igru na daminom krilu te pripremati b6 i c5)</w:t>
      </w:r>
    </w:p>
    <w:p>
      <w:pPr>
        <w:pStyle w:val="Normal"/>
        <w:widowControl w:val="0"/>
      </w:pPr>
      <w:r>
        <w:rPr>
          <w:smallCaps w:val="0"/>
        </w:rPr>
        <w:t>21.) h4,...; (daljnje osvajanje prostora i akcija prema oslabljenom crnom kraljevom krilu.)</w:t>
      </w:r>
    </w:p>
    <w:p>
      <w:pPr>
        <w:pStyle w:val="Normal"/>
        <w:widowControl w:val="0"/>
      </w:pPr>
      <w:r>
        <w:rPr>
          <w:smallCaps w:val="0"/>
        </w:rPr>
        <w:t>21.)..., Td7; 22.) h5(?),...; (Ovo sam povukao bez razmišljanja, ali sam mogao s tim pričekati, jer konj</w:t>
        <w:br/>
        <w:t>najslabije stoji baš na g6)</w:t>
      </w:r>
    </w:p>
    <w:p>
      <w:pPr>
        <w:pStyle w:val="Normal"/>
        <w:widowControl w:val="0"/>
      </w:pPr>
      <w:r>
        <w:rPr>
          <w:smallCaps w:val="0"/>
        </w:rPr>
        <w:t>22.)..., Sf8; 23.) Le3,...; (nakon dugog razmišljanja - treba spriječiti c5)</w:t>
      </w:r>
      <w:r>
        <w:br w:type="page"/>
      </w:r>
    </w:p>
    <w:p>
      <w:pPr>
        <w:pStyle w:val="Normal"/>
        <w:tabs>
          <w:tab w:leader="none" w:pos="530" w:val="left"/>
        </w:tabs>
        <w:widowControl w:val="0"/>
      </w:pPr>
      <w:r>
        <w:rPr>
          <w:smallCaps w:val="0"/>
        </w:rPr>
        <w:t>23.)..., Da5; 24.) Te2, Da4; (crna dama seje nakon Le3 konačno malo oslobodila i napada moje</w:t>
        <w:br/>
        <w:t>slabosti, no sasvim se udaljava od kraljevog krila)</w:t>
      </w:r>
    </w:p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25.) De2,...; (teška srca, ali sve drugo je sumnjivo a ako crni promjeni dame, konacnica je ipak dosta</w:t>
        <w:br/>
        <w:t>bolja za bjeloga)</w:t>
      </w:r>
    </w:p>
    <w:p>
      <w:pPr>
        <w:pStyle w:val="Normal"/>
        <w:widowControl w:val="0"/>
      </w:pPr>
      <w:r>
        <w:rPr>
          <w:smallCaps w:val="0"/>
        </w:rPr>
        <w:t>25.)..., Da6(?); (crni izbjegava tešku konacnicu, no to je ipak sigurno bilo bolje rješenje nego igrati</w:t>
        <w:br/>
        <w:t>dalje s damom "u autu").</w:t>
      </w:r>
    </w:p>
    <w:p>
      <w:pPr>
        <w:pStyle w:val="Normal"/>
        <w:widowControl w:val="0"/>
      </w:pPr>
      <w:r>
        <w:rPr>
          <w:smallCaps w:val="0"/>
        </w:rPr>
        <w:t>26.) Sd2!,...; (skakač će doći na e4 gdje postaje dominantan)</w:t>
      </w:r>
    </w:p>
    <w:p>
      <w:pPr>
        <w:pStyle w:val="Normal"/>
        <w:tabs>
          <w:tab w:leader="none" w:pos="537" w:val="left"/>
        </w:tabs>
        <w:widowControl w:val="0"/>
      </w:pPr>
      <w:r>
        <w:rPr>
          <w:smallCaps w:val="0"/>
        </w:rPr>
        <w:t>26.)..., Sh7; 27.) Se4, Sg5(?); (crni je valjda mislio da mu izmjene pomažu, ali ovo slabi kraljevo krilo)</w:t>
        <w:br/>
        <w:t>28.) Lxg5!,...; (naravno,čuvam skakača)</w:t>
      </w:r>
    </w:p>
    <w:p>
      <w:pPr>
        <w:pStyle w:val="Normal"/>
        <w:widowControl w:val="0"/>
      </w:pPr>
      <w:r>
        <w:rPr>
          <w:smallCaps w:val="0"/>
        </w:rPr>
        <w:t>28.)..., hxg5; 29.) Td2, Tad8; 30.) Tbdl, b6;</w:t>
      </w:r>
    </w:p>
    <w:p>
      <w:pPr>
        <w:pStyle w:val="Normal"/>
        <w:widowControl w:val="0"/>
      </w:pPr>
      <w:r>
        <w:rPr>
          <w:smallCaps w:val="0"/>
        </w:rPr>
        <w:t>31.) Td3,...; (priprema napada)</w:t>
      </w:r>
    </w:p>
    <w:p>
      <w:pPr>
        <w:pStyle w:val="Normal"/>
        <w:widowControl w:val="0"/>
      </w:pPr>
      <w:r>
        <w:rPr>
          <w:smallCaps w:val="0"/>
        </w:rPr>
        <w:t>31.)Da5; (crni i dalje igra bez plana)</w:t>
      </w:r>
    </w:p>
    <w:p>
      <w:pPr>
        <w:pStyle w:val="Normal"/>
        <w:widowControl w:val="0"/>
      </w:pPr>
      <w:r>
        <w:rPr>
          <w:smallCaps w:val="0"/>
        </w:rPr>
        <w:t>32.) De2, Da4; 33.) h6! gh6??+-; (Ovo gubi! Crni je trebao hladnokrvno uzeti damom na c4 i ne vidi se</w:t>
        <w:br/>
        <w:t>direktan dobitak za bjeloga)</w:t>
      </w:r>
    </w:p>
    <w:p>
      <w:pPr>
        <w:pStyle w:val="Normal"/>
        <w:widowControl w:val="0"/>
      </w:pPr>
      <w:r>
        <w:rPr>
          <w:smallCaps w:val="0"/>
        </w:rPr>
        <w:t>34.) Dh5, Kg7; 35.) f4!!,(crni je očito očekivao samo 35. Th3 nakon čega bi se sa Th8 obranio!)</w:t>
      </w:r>
    </w:p>
    <w:p>
      <w:pPr>
        <w:pStyle w:val="Normal"/>
        <w:widowControl w:val="0"/>
      </w:pPr>
      <w:r>
        <w:rPr>
          <w:smallCaps w:val="0"/>
        </w:rPr>
        <w:t>35.)..., Th8; 36.)Tfl,(Sada sve ide samo od sebe - obrane više nema)</w:t>
      </w:r>
    </w:p>
    <w:p>
      <w:pPr>
        <w:pStyle w:val="Normal"/>
        <w:widowControl w:val="0"/>
      </w:pPr>
      <w:r>
        <w:rPr>
          <w:smallCaps w:val="0"/>
        </w:rPr>
        <w:t>36.)..., Ld8; (Na Dc4 dobiva 37. fg5 sa slijedeceim TdO, a na g4 ide 37. f5 sa raspadom pozicije po f</w:t>
        <w:br/>
        <w:t>liniji.</w:t>
      </w:r>
    </w:p>
    <w:p>
      <w:pPr>
        <w:pStyle w:val="Normal"/>
        <w:widowControl w:val="0"/>
      </w:pPr>
      <w:r>
        <w:rPr>
          <w:smallCaps w:val="0"/>
        </w:rPr>
        <w:t>37.) Sd6, Crni predaje jer više ne može spriječiti brojne prijetnje.</w:t>
      </w:r>
    </w:p>
    <w:p>
      <w:pPr>
        <w:pStyle w:val="Normal"/>
        <w:widowControl w:val="0"/>
      </w:pPr>
      <w:r>
        <w:rPr>
          <w:smallCaps w:val="0"/>
        </w:rPr>
        <w:t>Vrijeme bjeli 115, crni 169.</w:t>
      </w:r>
    </w:p>
    <w:p>
      <w:pPr>
        <w:pStyle w:val="Normal"/>
        <w:widowControl w:val="0"/>
        <w:outlineLvl w:val="8"/>
      </w:pPr>
      <w:bookmarkStart w:id="29" w:name="bookmark29"/>
      <w:r>
        <w:rPr>
          <w:smallCaps w:val="0"/>
        </w:rPr>
        <w:t>Turnir EM/H/175, početak 10.4.06</w:t>
      </w:r>
      <w:bookmarkEnd w:id="29"/>
    </w:p>
    <w:p>
      <w:pPr>
        <w:pStyle w:val="Normal"/>
        <w:widowControl w:val="0"/>
      </w:pPr>
      <w:r>
        <w:rPr>
          <w:smallCaps w:val="0"/>
        </w:rPr>
        <w:t xml:space="preserve">Bjeli: Charles </w:t>
      </w:r>
      <w:r>
        <w:rPr>
          <w:lang w:val="en-US" w:eastAsia="en-US" w:bidi="en-US"/>
          <w:smallCaps w:val="0"/>
        </w:rPr>
        <w:t xml:space="preserve">Wilson </w:t>
      </w:r>
      <w:r>
        <w:rPr>
          <w:smallCaps w:val="0"/>
        </w:rPr>
        <w:t>(USA) 2096 / Crni: Zorko Kostanjšek,</w:t>
      </w:r>
    </w:p>
    <w:p>
      <w:pPr>
        <w:pStyle w:val="Normal"/>
        <w:widowControl w:val="0"/>
      </w:pPr>
      <w:r>
        <w:rPr>
          <w:smallCaps w:val="0"/>
        </w:rPr>
        <w:t xml:space="preserve">Lovčev </w:t>
      </w:r>
      <w:r>
        <w:rPr>
          <w:lang w:val="en-US" w:eastAsia="en-US" w:bidi="en-US"/>
          <w:smallCaps w:val="0"/>
        </w:rPr>
        <w:t>gambit.</w:t>
      </w:r>
    </w:p>
    <w:p>
      <w:pPr>
        <w:pStyle w:val="Normal"/>
        <w:widowControl w:val="0"/>
      </w:pPr>
      <w:r>
        <w:rPr>
          <w:smallCaps w:val="0"/>
        </w:rPr>
        <w:t>1.) e4, e5; 2.) f4,... (Ovo je, naravno, mnogo manje popularno nego 2 Sf3, ali statistika iz ChessGames</w:t>
        <w:br/>
      </w:r>
      <w:r>
        <w:rPr>
          <w:lang w:val="en-US" w:eastAsia="en-US" w:bidi="en-US"/>
          <w:smallCaps w:val="0"/>
        </w:rPr>
        <w:t xml:space="preserve">opening </w:t>
      </w:r>
      <w:r>
        <w:rPr>
          <w:smallCaps w:val="0"/>
        </w:rPr>
        <w:t>explorer-a pokazuje da s ovim potezom bijeli dobivaju preko 45% partija'! Doduše, u Kraljevom</w:t>
        <w:br/>
        <w:t>gambitu bijeli više i gube nego u Španjolci ili Talijanci.)</w:t>
      </w:r>
    </w:p>
    <w:p>
      <w:pPr>
        <w:pStyle w:val="Normal"/>
        <w:widowControl w:val="0"/>
      </w:pPr>
      <w:r>
        <w:rPr>
          <w:smallCaps w:val="0"/>
        </w:rPr>
        <w:t>2.)..., exf4; (Dobro je i 2...d5 ili 2...Lc5. Izbor je stvar ukusa.)</w:t>
      </w:r>
    </w:p>
    <w:p>
      <w:pPr>
        <w:pStyle w:val="Normal"/>
        <w:widowControl w:val="0"/>
      </w:pPr>
      <w:r>
        <w:rPr>
          <w:smallCaps w:val="0"/>
        </w:rPr>
        <w:t xml:space="preserve">3.) Lc4,...; (Lovćev </w:t>
      </w:r>
      <w:r>
        <w:rPr>
          <w:lang w:val="en-US" w:eastAsia="en-US" w:bidi="en-US"/>
          <w:smallCaps w:val="0"/>
        </w:rPr>
        <w:t xml:space="preserve">gambit. </w:t>
      </w:r>
      <w:r>
        <w:rPr>
          <w:smallCaps w:val="0"/>
        </w:rPr>
        <w:t>Statistika pokazuje da u ovom nastavku svega oko 20% partija završava remi</w:t>
        <w:br/>
        <w:t>a i bijeli i crni imaju podjednako uspjeha.)</w:t>
      </w:r>
    </w:p>
    <w:p>
      <w:pPr>
        <w:pStyle w:val="Normal"/>
        <w:widowControl w:val="0"/>
      </w:pPr>
      <w:r>
        <w:rPr>
          <w:smallCaps w:val="0"/>
        </w:rPr>
        <w:t>3.)..., Sf6; (Osim ovog poteza i sada se može dobro vući d5 a igra se i Dh4 + u čemu bijeli ima više</w:t>
        <w:br/>
        <w:t>uspjeha, jer napadom na eksponiranu damu više nego uspješno kompenzira gubitak rošade).</w:t>
      </w:r>
    </w:p>
    <w:p>
      <w:pPr>
        <w:pStyle w:val="Normal"/>
        <w:widowControl w:val="0"/>
      </w:pPr>
      <w:r>
        <w:rPr>
          <w:smallCaps w:val="0"/>
        </w:rPr>
        <w:t>4.Sc3,...; (na e5 išlo bi tematsko d5)</w:t>
      </w:r>
    </w:p>
    <w:p>
      <w:pPr>
        <w:pStyle w:val="Normal"/>
        <w:widowControl w:val="0"/>
      </w:pPr>
      <w:r>
        <w:rPr>
          <w:smallCaps w:val="0"/>
        </w:rPr>
        <w:t>4.)..., c6; 5.) Lb3, d5; 6.) exd5, cxd5; (može se uzeti i skakačem, no uzimanje pješakom je popularnije a</w:t>
        <w:br/>
        <w:t>i logičnije)</w:t>
      </w:r>
    </w:p>
    <w:p>
      <w:pPr>
        <w:pStyle w:val="Normal"/>
        <w:widowControl w:val="0"/>
      </w:pPr>
      <w:r>
        <w:rPr>
          <w:smallCaps w:val="0"/>
        </w:rPr>
        <w:t>7.) d4, Ld6; (može se igrati i Lb4, kako bi crni učvrstio točku d5) -</w:t>
      </w:r>
    </w:p>
    <w:p>
      <w:pPr>
        <w:pStyle w:val="Normal"/>
        <w:widowControl w:val="0"/>
      </w:pPr>
      <w:r>
        <w:rPr>
          <w:smallCaps w:val="0"/>
        </w:rPr>
        <w:t>8.) SI3,...; (U tom trenutku nisam još imao na raspolaganju nikakvu internetsku traži licu šah-otvaranja,</w:t>
        <w:br/>
        <w:t>pa sam iz prašine izvukao stare knjige. U Šahovskoj enciklopediji /kao danas se sjećam daje izašla 1974</w:t>
        <w:br/>
        <w:t xml:space="preserve">godine, bila je pravi </w:t>
      </w:r>
      <w:r>
        <w:rPr>
          <w:lang w:val="en-US" w:eastAsia="en-US" w:bidi="en-US"/>
          <w:smallCaps w:val="0"/>
        </w:rPr>
        <w:t xml:space="preserve">hit, </w:t>
      </w:r>
      <w:r>
        <w:rPr>
          <w:smallCaps w:val="0"/>
        </w:rPr>
        <w:t>ali je bila i dosta skupa - naročito za moj studentski džep/ se ovaj potez uopće ne</w:t>
        <w:br/>
        <w:t>spominje, vec jedino Se2 ili De2. To je dokaz vječitih promjena u šahu. Danas se igra gotovo isključivo</w:t>
        <w:br/>
        <w:t>ovaj potez, koji je i sasvim logičan.)</w:t>
      </w:r>
    </w:p>
    <w:p>
      <w:pPr>
        <w:pStyle w:val="Normal"/>
        <w:tabs>
          <w:tab w:leader="none" w:pos="450" w:val="left"/>
        </w:tabs>
        <w:widowControl w:val="0"/>
      </w:pPr>
      <w:r>
        <w:rPr>
          <w:smallCaps w:val="0"/>
        </w:rPr>
        <w:t>8.)..., 0-0; 9.) 0-0, Sc6(!?); (Ovu žrtvu pješaka je navodno lansirao još Bogoljubov pred stotinjak</w:t>
        <w:br/>
        <w:t>godina! Danas se igra gotovo isključivo 9...Le6, no, ja mislim daje bijeli nakon 10. Sg5,... bolji, što je</w:t>
        <w:br/>
        <w:t xml:space="preserve">uvjerljivo dokazao </w:t>
      </w:r>
      <w:r>
        <w:rPr>
          <w:lang w:val="en-US" w:eastAsia="en-US" w:bidi="en-US"/>
          <w:smallCaps w:val="0"/>
        </w:rPr>
        <w:t xml:space="preserve">Short </w:t>
      </w:r>
      <w:r>
        <w:rPr>
          <w:smallCaps w:val="0"/>
        </w:rPr>
        <w:t>u jednoj partiji protiv Predraga Nikolića.)</w:t>
      </w:r>
    </w:p>
    <w:p>
      <w:pPr>
        <w:pStyle w:val="Normal"/>
        <w:widowControl w:val="0"/>
      </w:pPr>
      <w:r>
        <w:rPr>
          <w:smallCaps w:val="0"/>
        </w:rPr>
        <w:t>10.) Sxd5, Sxd5; 11.) Lxd5, g5(!); (To je Bogoljubovljev potez kojeg sam pronašao u jednoj staroj knjizi.</w:t>
        <w:br/>
        <w:t xml:space="preserve">Pisac (čini mi se veliki P.Keres) smatra da crni nakon ovog stoji odlično. Zanimljivo je da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smatra</w:t>
        <w:br/>
        <w:t>da je to loš potez i taj šahovski program predlaže 12. c4 te poziciju označuje sa +1 u korist bijeloga</w:t>
        <w:br/>
        <w:t>(dakle, dosta bolju). No, vjerojatno niti jedna ocjena nije sasvim točna. Bijeli ima i centar i prostor, a i</w:t>
        <w:br/>
        <w:t>nakon što njegov crnopoljac dode na c3, lovci će pucati" na sve strane". Ipak, crni ima kontraigru na</w:t>
        <w:br/>
        <w:t>kraljevu krilu. Postoji jedna dinamička ravnoteža, a prednost prvog poteza je izgleda ipak zadržana.)</w:t>
      </w:r>
      <w:r>
        <w:br w:type="page"/>
      </w:r>
    </w:p>
    <w:p>
      <w:pPr>
        <w:pStyle w:val="Normal"/>
        <w:tabs>
          <w:tab w:leader="none" w:pos="5130" w:val="left"/>
          <w:tab w:leader="none" w:pos="5523" w:val="left"/>
        </w:tabs>
        <w:widowControl w:val="0"/>
      </w:pPr>
      <w:r>
        <w:rPr>
          <w:smallCaps w:val="0"/>
        </w:rPr>
        <w:t>12.) Khl,...; (Preventivno, ali možda malo preplašljivo za ovu oštru poziciju.</w:t>
        <w:tab/>
        <w:t>Bijeli</w:t>
        <w:tab/>
        <w:t>namjerava igrati c4,</w:t>
      </w:r>
    </w:p>
    <w:p>
      <w:pPr>
        <w:pStyle w:val="Normal"/>
        <w:widowControl w:val="0"/>
      </w:pPr>
      <w:r>
        <w:rPr>
          <w:smallCaps w:val="0"/>
        </w:rPr>
        <w:t>pa se izgleda boji žrtve skakača na d4 i vezivanja u nekom trenutku).</w:t>
      </w:r>
    </w:p>
    <w:p>
      <w:pPr>
        <w:pStyle w:val="Normal"/>
        <w:widowControl w:val="0"/>
      </w:pPr>
      <w:r>
        <w:rPr>
          <w:smallCaps w:val="0"/>
        </w:rPr>
        <w:t>12.)..., Lf5; (Počinje lutanje! Teško je kritizirati ovaj potez jer se radi o logičnom razvojom potezu, no</w:t>
        <w:br/>
        <w:t>ipak je izgleda trebalo igrati oštrije Df6 sa daljnjim Dh6 i g4.)</w:t>
      </w:r>
    </w:p>
    <w:p>
      <w:pPr>
        <w:pStyle w:val="Normal"/>
        <w:widowControl w:val="0"/>
      </w:pPr>
      <w:r>
        <w:rPr>
          <w:smallCaps w:val="0"/>
        </w:rPr>
        <w:t xml:space="preserve">13.) Ld2. ...; (Isprva nisam vidio smisao ovog poteza, </w:t>
      </w:r>
      <w:r>
        <w:rPr>
          <w:lang w:val="en-US" w:eastAsia="en-US" w:bidi="en-US"/>
          <w:smallCaps w:val="0"/>
        </w:rPr>
        <w:t xml:space="preserve">no, Wilson </w:t>
      </w:r>
      <w:r>
        <w:rPr>
          <w:smallCaps w:val="0"/>
        </w:rPr>
        <w:t>želi igrati c4 i Lc3.)</w:t>
      </w:r>
    </w:p>
    <w:p>
      <w:pPr>
        <w:pStyle w:val="Normal"/>
        <w:widowControl w:val="0"/>
      </w:pPr>
      <w:r>
        <w:rPr>
          <w:smallCaps w:val="0"/>
        </w:rPr>
        <w:t>13.)...., Te8(?); (Ovaj potez je sigurno greška. Naime, top bolje stoji na f8, gdje štiti najslabiju točku f8.</w:t>
        <w:br/>
        <w:t>Trebao sam igrati Tb8 i ne bi išlo c4 radi Se7(!) sa prednošću crnoga.)</w:t>
      </w:r>
    </w:p>
    <w:p>
      <w:pPr>
        <w:pStyle w:val="Normal"/>
        <w:widowControl w:val="0"/>
      </w:pPr>
      <w:r>
        <w:rPr>
          <w:smallCaps w:val="0"/>
        </w:rPr>
        <w:t>14.) c4, Tb8; (Kasno sam se dosjetio jadu.)</w:t>
      </w:r>
    </w:p>
    <w:p>
      <w:pPr>
        <w:pStyle w:val="Normal"/>
        <w:widowControl w:val="0"/>
      </w:pPr>
      <w:r>
        <w:rPr>
          <w:smallCaps w:val="0"/>
        </w:rPr>
        <w:t>15.) Tel(?),...; (Bijeli mi seje revanširao pogriješkom. I njegov top bolje stoji na f liniji. No, on se boji</w:t>
        <w:br/>
        <w:t>poteza Se7. Vjerojatno je trebao igrati 15. c5 Lc7, 16 Db3 Le6, 17.Le6 fe6, 17. Lc3 ... sa određenom</w:t>
        <w:br/>
        <w:t>prednošću)</w:t>
      </w:r>
    </w:p>
    <w:p>
      <w:pPr>
        <w:pStyle w:val="Normal"/>
        <w:widowControl w:val="0"/>
      </w:pPr>
      <w:r>
        <w:rPr>
          <w:smallCaps w:val="0"/>
        </w:rPr>
        <w:t>15.)..., Txel; (Jedva sam dočekao predah!)</w:t>
      </w:r>
    </w:p>
    <w:p>
      <w:pPr>
        <w:pStyle w:val="Normal"/>
        <w:widowControl w:val="0"/>
      </w:pPr>
      <w:r>
        <w:rPr>
          <w:smallCaps w:val="0"/>
        </w:rPr>
        <w:t>16.) Ddl,...; (Na Lxel išlo bi Se7 sa odličnom igrom crnog.)</w:t>
      </w:r>
    </w:p>
    <w:p>
      <w:pPr>
        <w:pStyle w:val="Normal"/>
        <w:widowControl w:val="0"/>
      </w:pPr>
      <w:r>
        <w:rPr>
          <w:smallCaps w:val="0"/>
        </w:rPr>
        <w:t>16.)..., Df6; (Crni je dobio tempo da pokrene akciju na kraljevom krilu.)</w:t>
      </w:r>
    </w:p>
    <w:p>
      <w:pPr>
        <w:pStyle w:val="Normal"/>
        <w:tabs>
          <w:tab w:leader="none" w:pos="5116" w:val="right"/>
          <w:tab w:leader="none" w:pos="5584" w:val="left"/>
          <w:tab w:leader="none" w:pos="5465" w:val="left"/>
        </w:tabs>
        <w:widowControl w:val="0"/>
      </w:pPr>
      <w:r>
        <w:rPr>
          <w:smallCaps w:val="0"/>
        </w:rPr>
        <w:t>17.) Lc3, g4; 18.) Sd2,...; (Očekivao sam Se5 Te8 i sada nije dobro Lf7</w:t>
        <w:tab/>
        <w:t>zbog Df7</w:t>
        <w:tab/>
        <w:t>s</w:t>
        <w:tab/>
        <w:t>materijalnom</w:t>
      </w:r>
    </w:p>
    <w:p>
      <w:pPr>
        <w:pStyle w:val="Normal"/>
        <w:widowControl w:val="0"/>
      </w:pPr>
      <w:r>
        <w:rPr>
          <w:smallCaps w:val="0"/>
        </w:rPr>
        <w:t>prednošću crnog.)</w:t>
      </w:r>
    </w:p>
    <w:p>
      <w:pPr>
        <w:pStyle w:val="Normal"/>
        <w:widowControl w:val="0"/>
      </w:pPr>
      <w:r>
        <w:rPr>
          <w:smallCaps w:val="0"/>
        </w:rPr>
        <w:t>18.)Dh6; (Crne figure stoje prijeteće. Ovdje sam gledao odmah g3, no bijeli ima više dobrih</w:t>
        <w:br/>
        <w:t>mogućnosti /Se4, Dgl ili cak Sfl/, te nisam vidio dobar nastavak napada.)</w:t>
      </w:r>
    </w:p>
    <w:p>
      <w:pPr>
        <w:pStyle w:val="Normal"/>
        <w:widowControl w:val="0"/>
      </w:pPr>
      <w:r>
        <w:rPr>
          <w:smallCaps w:val="0"/>
        </w:rPr>
        <w:t>19.) De2,...; (Koristan potez kojim bijeli namjerava teškim figurama zauzeti e liniju, sprečava moguće fi</w:t>
        <w:br/>
        <w:t>i neutralizira akciju crnoga. Ovo je kritičan trenutak u partiji. Razmatrao sam za crnoga potez g3, no</w:t>
        <w:br/>
        <w:t>nakon jednostavnog h3, bez obzira što bijeli monarh izgleda kritično, žrtva na h3 ne daje ništa i</w:t>
        <w:br/>
        <w:t xml:space="preserve">inicijativa će potpuno preći na stranu protivnika. Zato sam izabrao završnicu koju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ocjenjuje kao</w:t>
        <w:br/>
        <w:t>slabu za crnoga, ali za koju sam vjerovao daju mogu držati.)</w:t>
      </w:r>
    </w:p>
    <w:p>
      <w:pPr>
        <w:pStyle w:val="Normal"/>
        <w:widowControl w:val="0"/>
      </w:pPr>
      <w:r>
        <w:rPr>
          <w:smallCaps w:val="0"/>
        </w:rPr>
        <w:t>19.)..., Se7; 20.) Le4, Dh2; 21.) Kh2,13; 22.) Kgl, fxe2; 23.) Tel, b5(!); (Na ovaj način uspio sam</w:t>
        <w:br/>
        <w:t>razbiti jaki bjeli centar, jer nije dobro b3 na što igram b4, Lb2, Lf4 i pokazuje se da su bijele figure</w:t>
        <w:br/>
        <w:t>preopterećene.)</w:t>
      </w:r>
    </w:p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24.) cxb5, Txb5; 25.) Te2, h5; (Crni stoji malo lošije i nisam siguran daje ovo najbolje. Međutim, i na</w:t>
        <w:br/>
        <w:t>druge poteze, kao što su Lf4, Le6, ili Kf8, bijeli zadržava prednost. Potez mije izgledao logično, jer šansa</w:t>
        <w:br/>
        <w:t>mije u pješačkoj masi na kraljevom krilu. Osim toga, podržavam i istrčalog g pješaka. Slaba strana</w:t>
        <w:br/>
        <w:t>poteza je ta što sada postaje slab h pješak.)</w:t>
      </w:r>
    </w:p>
    <w:p>
      <w:pPr>
        <w:pStyle w:val="Normal"/>
        <w:tabs>
          <w:tab w:leader="none" w:pos="324" w:val="left"/>
        </w:tabs>
        <w:widowControl w:val="0"/>
      </w:pPr>
      <w:r>
        <w:rPr>
          <w:smallCaps w:val="0"/>
        </w:rPr>
        <w:t>26.) Tf2,...; (Mislim daje bolje bilo a4 ili Sc4.)</w:t>
      </w:r>
    </w:p>
    <w:p>
      <w:pPr>
        <w:pStyle w:val="Normal"/>
        <w:widowControl w:val="0"/>
      </w:pPr>
      <w:r>
        <w:rPr>
          <w:smallCaps w:val="0"/>
        </w:rPr>
        <w:t>26.)..., Lg6!; (Puno jače izgleda Le6. Tim potezom napadam pješaka naa2, stavljam pod kontrolu d</w:t>
        <w:br/>
        <w:t>slobodnjaka i osvajam jako polje d5. Međutim, oko vara! Naime, bijeli bi igrao Ld3 i Se4 i ne vidi se</w:t>
        <w:br/>
        <w:t>kako bi se izvukao iz problema!)</w:t>
      </w:r>
    </w:p>
    <w:p>
      <w:pPr>
        <w:pStyle w:val="Normal"/>
        <w:widowControl w:val="0"/>
      </w:pPr>
      <w:r>
        <w:rPr>
          <w:smallCaps w:val="0"/>
        </w:rPr>
        <w:t>27.) a4, Tg5; (Stvarno je zanimljivo daje ovo najbolje polje za topa!)</w:t>
      </w:r>
    </w:p>
    <w:p>
      <w:pPr>
        <w:pStyle w:val="Normal"/>
        <w:widowControl w:val="0"/>
      </w:pPr>
      <w:r>
        <w:rPr>
          <w:smallCaps w:val="0"/>
        </w:rPr>
        <w:t>28.) Lxg6 Txg6; 29.) Se4, Kf8!; 30.) Tf6, Lc7; 31.) Lb4, Ke8; 32.) Lc5, a5; 33.) Kf2, Sd5; 34. Tf5,</w:t>
      </w:r>
    </w:p>
    <w:p>
      <w:pPr>
        <w:pStyle w:val="Normal"/>
        <w:widowControl w:val="0"/>
      </w:pPr>
      <w:r>
        <w:rPr>
          <w:smallCaps w:val="0"/>
        </w:rPr>
        <w:t>Te6: (Da nema ovog poteza vjerojatno bi izgubio. Međutim, sve sam to dosta lako izračunao još puno</w:t>
      </w:r>
    </w:p>
    <w:p>
      <w:pPr>
        <w:pStyle w:val="Normal"/>
        <w:widowControl w:val="0"/>
      </w:pPr>
      <w:r>
        <w:rPr>
          <w:smallCaps w:val="0"/>
        </w:rPr>
        <w:t>ranije.)</w:t>
      </w:r>
    </w:p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35.) Td5, Te4; 36.) Th5, g3; 37.) Kf3 Tf4+! REMI.</w:t>
      </w:r>
    </w:p>
    <w:p>
      <w:pPr>
        <w:pStyle w:val="Normal"/>
        <w:widowControl w:val="0"/>
      </w:pPr>
      <w:r>
        <w:rPr>
          <w:smallCaps w:val="0"/>
        </w:rPr>
        <w:t>Ako kralj ide na e3, onda je nakon Tf2 crni čak i nešto bolji, no ne može dobiti. Jednostavnije je 38. Kg3</w:t>
        <w:br/>
        <w:t>Td4 i zatim Ta4 s jasnim remijem. Pozdrav Z.Kostanjšek</w:t>
      </w:r>
    </w:p>
    <w:p>
      <w:pPr>
        <w:pStyle w:val="Normal"/>
        <w:widowControl w:val="0"/>
      </w:pPr>
      <w:r>
        <w:rPr>
          <w:smallCaps w:val="0"/>
        </w:rPr>
        <w:t>Sisak. 2007.06.23&amp;2007.07.18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y* </w:t>
      </w:r>
      <w:r>
        <w:rPr>
          <w:smallCaps w:val="0"/>
        </w:rPr>
        <w:t>Dipl.iur. Zorko KOSTANJŠEK</w:t>
      </w:r>
      <w:r>
        <w:br w:type="page"/>
      </w:r>
    </w:p>
    <w:p>
      <w:pPr>
        <w:pStyle w:val="Normal"/>
        <w:widowControl w:val="0"/>
        <w:outlineLvl w:val="3"/>
      </w:pPr>
      <w:bookmarkStart w:id="30" w:name="bookmark30"/>
      <w:r>
        <w:rPr>
          <w:smallCaps w:val="0"/>
        </w:rPr>
        <w:t>Zbivanja u dopisnom šahu i šire</w:t>
      </w:r>
      <w:bookmarkEnd w:id="30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  <w:outlineLvl w:val="7"/>
      </w:pPr>
      <w:bookmarkStart w:id="31" w:name="bookmark31"/>
      <w:r>
        <w:rPr>
          <w:smallCaps w:val="0"/>
        </w:rPr>
        <w:t>Stiže nam Bugarski glasnik dopisnog šaha</w:t>
      </w:r>
      <w:bookmarkEnd w:id="31"/>
    </w:p>
    <w:p>
      <w:pPr>
        <w:pStyle w:val="Normal"/>
        <w:widowControl w:val="0"/>
      </w:pPr>
      <w:r>
        <w:rPr>
          <w:smallCaps w:val="0"/>
        </w:rPr>
        <w:t>Poznato je da smo ponudili razmjenu glasnika svim južno-slavenskim zemljama. Glasnik tvrdog šaljemo</w:t>
        <w:br/>
        <w:t>svima osim Makedoncima, jer im ne znademo odredište, Slovenci nam se odužuju svojim glasnikom</w:t>
        <w:br/>
        <w:t>živog zapisa, a od sada i Bugari glasnikom mekog zapisa - evo naslova iz najnovijeg broja.</w:t>
      </w:r>
    </w:p>
    <w:p>
      <w:pPr>
        <w:pStyle w:val="Normal"/>
        <w:widowControl w:val="0"/>
        <w:outlineLvl w:val="5"/>
      </w:pPr>
      <w:bookmarkStart w:id="32" w:name="bookmark32"/>
      <w:r>
        <w:rPr>
          <w:smallCaps w:val="0"/>
        </w:rPr>
        <w:t>CI&gt;K)3</w:t>
        <w:br/>
        <w:t xml:space="preserve">HA KOPECHOHAEHTHHTE </w:t>
      </w:r>
      <w:r>
        <w:rPr>
          <w:lang w:val="en-US" w:eastAsia="en-US" w:bidi="en-US"/>
          <w:smallCaps w:val="0"/>
        </w:rPr>
        <w:t>UIAXMATHCTH</w:t>
        <w:br/>
      </w:r>
      <w:r>
        <w:rPr>
          <w:smallCaps w:val="0"/>
        </w:rPr>
        <w:t>B EBJirAPHJI</w:t>
      </w:r>
      <w:bookmarkEnd w:id="32"/>
    </w:p>
    <w:p>
      <w:pPr>
        <w:pStyle w:val="Normal"/>
        <w:widowControl w:val="0"/>
      </w:pPr>
      <w:r>
        <w:rPr>
          <w:smallCaps w:val="0"/>
        </w:rPr>
        <w:t>KOPECnOHAEHTEH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IIIAX</w:t>
      </w:r>
    </w:p>
    <w:p>
      <w:pPr>
        <w:pStyle w:val="Normal"/>
        <w:widowControl w:val="0"/>
      </w:pPr>
      <w:r>
        <w:rPr>
          <w:smallCaps w:val="0"/>
        </w:rPr>
        <w:t>Bpoii 5 (84) 2007</w:t>
      </w:r>
      <w:r>
        <w:br w:type="page"/>
      </w:r>
    </w:p>
    <w:p>
      <w:pPr>
        <w:pStyle w:val="Normal"/>
        <w:widowControl w:val="0"/>
        <w:outlineLvl w:val="5"/>
      </w:pPr>
      <w:bookmarkStart w:id="33" w:name="bookmark33"/>
      <w:r>
        <w:rPr>
          <w:smallCaps w:val="0"/>
        </w:rPr>
        <w:t>OEIIJO CEEPAHHE</w:t>
      </w:r>
      <w:bookmarkEnd w:id="33"/>
    </w:p>
    <w:p>
      <w:pPr>
        <w:pStyle w:val="Normal"/>
        <w:widowControl w:val="0"/>
        <w:outlineLvl w:val="6"/>
      </w:pPr>
      <w:bookmarkStart w:id="34" w:name="bookmark34"/>
      <w:r>
        <w:rPr>
          <w:smallCaps w:val="0"/>
        </w:rPr>
        <w:t xml:space="preserve">HA CEI03A HA </w:t>
      </w:r>
      <w:r>
        <w:rPr>
          <w:lang w:val="en-US" w:eastAsia="en-US" w:bidi="en-US"/>
          <w:smallCaps w:val="0"/>
        </w:rPr>
        <w:t>KOPECnOHAEHTHHTE IHAXMATHCTH</w:t>
      </w:r>
      <w:bookmarkEnd w:id="34"/>
    </w:p>
    <w:p>
      <w:pPr>
        <w:pStyle w:val="Normal"/>
        <w:tabs>
          <w:tab w:leader="none" w:pos="3676" w:val="center"/>
          <w:tab w:leader="none" w:pos="4232" w:val="left"/>
        </w:tabs>
        <w:widowControl w:val="0"/>
        <w:outlineLvl w:val="6"/>
        <w:ind w:firstLine="360"/>
      </w:pPr>
      <w:bookmarkStart w:id="35" w:name="bookmark35"/>
      <w:r>
        <w:rPr>
          <w:smallCaps w:val="0"/>
        </w:rPr>
        <w:t>B EEJirAPHH</w:t>
        <w:br/>
        <w:t>3</w:t>
        <w:tab/>
        <w:t>2007</w:t>
        <w:tab/>
        <w:t>.</w:t>
      </w:r>
      <w:bookmarkEnd w:id="35"/>
    </w:p>
    <w:p>
      <w:pPr>
        <w:pStyle w:val="Normal"/>
        <w:widowControl w:val="0"/>
      </w:pPr>
      <w:r>
        <w:rPr>
          <w:smallCaps w:val="0"/>
        </w:rPr>
        <w:t>. o 0 o .</w:t>
      </w:r>
    </w:p>
    <w:p>
      <w:pPr>
        <w:pStyle w:val="Normal"/>
        <w:widowControl w:val="0"/>
        <w:outlineLvl w:val="6"/>
      </w:pPr>
      <w:bookmarkStart w:id="36" w:name="bookmark36"/>
      <w:r>
        <w:rPr>
          <w:lang w:val="en-US" w:eastAsia="en-US" w:bidi="en-US"/>
          <w:smallCaps w:val="0"/>
        </w:rPr>
        <w:t xml:space="preserve">OTHETEH </w:t>
      </w:r>
      <w:r>
        <w:rPr>
          <w:smallCaps w:val="0"/>
        </w:rPr>
        <w:t>AOKJ1AA</w:t>
      </w:r>
      <w:bookmarkEnd w:id="36"/>
    </w:p>
    <w:p>
      <w:pPr>
        <w:pStyle w:val="Normal"/>
        <w:widowControl w:val="0"/>
      </w:pPr>
      <w:r>
        <w:rPr>
          <w:smallCaps w:val="0"/>
        </w:rPr>
        <w:t xml:space="preserve">Ha </w:t>
      </w:r>
      <w:r>
        <w:rPr>
          <w:lang w:val="en-US" w:eastAsia="en-US" w:bidi="en-US"/>
          <w:smallCaps w:val="0"/>
        </w:rPr>
        <w:t xml:space="preserve">YnpaBHTe/iHHH ctBeT </w:t>
      </w:r>
      <w:r>
        <w:rPr>
          <w:smallCaps w:val="0"/>
        </w:rPr>
        <w:t>Ha CKIUB</w:t>
        <w:br/>
        <w:t>3a nepnofla ot 28.05.2006 r. ao 03.06.2007 r.</w:t>
      </w:r>
    </w:p>
    <w:p>
      <w:pPr>
        <w:pStyle w:val="Normal"/>
        <w:widowControl w:val="0"/>
      </w:pPr>
      <w:r>
        <w:rPr>
          <w:smallCaps w:val="0"/>
        </w:rPr>
        <w:t>AOKAAZl</w:t>
      </w:r>
    </w:p>
    <w:p>
      <w:pPr>
        <w:pStyle w:val="Normal"/>
        <w:widowControl w:val="0"/>
      </w:pPr>
      <w:r>
        <w:rPr>
          <w:smallCaps w:val="0"/>
        </w:rPr>
        <w:t>Ha</w:t>
      </w:r>
    </w:p>
    <w:p>
      <w:pPr>
        <w:pStyle w:val="Normal"/>
        <w:widowControl w:val="0"/>
      </w:pPr>
      <w:r>
        <w:rPr>
          <w:smallCaps w:val="0"/>
        </w:rPr>
        <w:t>KOHTPOAHH5I CBBET Ha CKIIIB</w:t>
      </w:r>
    </w:p>
    <w:p>
      <w:pPr>
        <w:pStyle w:val="Normal"/>
        <w:widowControl w:val="0"/>
      </w:pPr>
      <w:bookmarkStart w:id="37" w:name="bookmark37"/>
      <w:r>
        <w:rPr>
          <w:smallCaps w:val="0"/>
        </w:rPr>
        <w:t>nPOTOKOA</w:t>
      </w:r>
      <w:bookmarkEnd w:id="37"/>
    </w:p>
    <w:p>
      <w:pPr>
        <w:pStyle w:val="Normal"/>
        <w:widowControl w:val="0"/>
      </w:pPr>
      <w:r>
        <w:rPr>
          <w:smallCaps w:val="0"/>
        </w:rPr>
        <w:t>OBmOTO CBEPAHHE HA CKIUB,</w:t>
        <w:br/>
        <w:t xml:space="preserve">cbCTOHAO ce Ha 03. 06. 2007 T. </w:t>
      </w:r>
      <w:r>
        <w:rPr>
          <w:smallCaps/>
        </w:rPr>
        <w:t>b</w:t>
      </w:r>
      <w:r>
        <w:rPr>
          <w:smallCaps w:val="0"/>
        </w:rPr>
        <w:t xml:space="preserve"> rp. </w:t>
      </w:r>
      <w:r>
        <w:rPr>
          <w:lang w:val="en-US" w:eastAsia="en-US" w:bidi="en-US"/>
          <w:smallCaps w:val="0"/>
        </w:rPr>
        <w:t>CCX&amp;HH</w:t>
        <w:br/>
      </w: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PEUIEHH3:</w:t>
      </w:r>
    </w:p>
    <w:p>
      <w:pPr>
        <w:pStyle w:val="Normal"/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 xml:space="preserve">ripHeMa oTHeTHTe </w:t>
      </w:r>
      <w:r>
        <w:rPr>
          <w:smallCaps w:val="0"/>
        </w:rPr>
        <w:t xml:space="preserve">Ha </w:t>
      </w:r>
      <w:r>
        <w:rPr>
          <w:lang w:val="en-US" w:eastAsia="en-US" w:bidi="en-US"/>
          <w:smallCaps w:val="0"/>
        </w:rPr>
        <w:t xml:space="preserve">YnpaBHTenHHa </w:t>
      </w:r>
      <w:r>
        <w:rPr>
          <w:smallCaps/>
        </w:rPr>
        <w:t xml:space="preserve">cbbct h </w:t>
      </w:r>
      <w:r>
        <w:rPr>
          <w:smallCaps w:val="0"/>
        </w:rPr>
        <w:t>Ha KoHTponHHa CbBeT.</w:t>
      </w:r>
    </w:p>
    <w:p>
      <w:pPr>
        <w:pStyle w:val="Normal"/>
        <w:widowControl w:val="0"/>
      </w:pPr>
      <w:r>
        <w:rPr>
          <w:smallCaps w:val="0"/>
        </w:rPr>
        <w:t xml:space="preserve">2. O/toSpjma pemeHrteTO Ha </w:t>
      </w:r>
      <w:r>
        <w:rPr>
          <w:lang w:val="en-US" w:eastAsia="en-US" w:bidi="en-US"/>
          <w:smallCaps w:val="0"/>
        </w:rPr>
        <w:t xml:space="preserve">YnpaBHTenHHa </w:t>
      </w:r>
      <w:r>
        <w:rPr>
          <w:smallCaps w:val="0"/>
        </w:rPr>
        <w:t>CbBeT Ha CKLUB 3a npeMecTBaHe na ce/tajiHipeTo Ha</w:t>
        <w:br/>
        <w:t>CKIIIB b rpaA LlneBen.</w:t>
      </w:r>
    </w:p>
    <w:p>
      <w:pPr>
        <w:pStyle w:val="Normal"/>
        <w:widowControl w:val="0"/>
      </w:pPr>
      <w:r>
        <w:rPr>
          <w:smallCaps w:val="0"/>
        </w:rPr>
        <w:t xml:space="preserve">3. OnpeAena </w:t>
      </w:r>
      <w:r>
        <w:rPr>
          <w:lang w:val="en-US" w:eastAsia="en-US" w:bidi="en-US"/>
          <w:smallCaps w:val="0"/>
        </w:rPr>
        <w:t xml:space="preserve">nnencKHaT </w:t>
      </w:r>
      <w:r>
        <w:rPr>
          <w:smallCaps w:val="0"/>
        </w:rPr>
        <w:t xml:space="preserve">bhoc 3a 2008 r. Aa 6t&gt;,ne 10 ab. J\a 6tAaT ocbo6oachh 3a </w:t>
      </w:r>
      <w:r>
        <w:rPr>
          <w:lang w:val="en-US" w:eastAsia="en-US" w:bidi="en-US"/>
          <w:smallCaps w:val="0"/>
        </w:rPr>
        <w:t xml:space="preserve">TeKymaTa </w:t>
      </w:r>
      <w:r>
        <w:rPr>
          <w:smallCaps w:val="0"/>
        </w:rPr>
        <w:t>2007-a</w:t>
        <w:br/>
        <w:t>roAHHa ot nnamaHe Ha nneHCKH bhoc HJteHOBeTe Ha Cbi03a.</w:t>
      </w:r>
    </w:p>
    <w:p>
      <w:pPr>
        <w:pStyle w:val="Normal"/>
        <w:widowControl w:val="0"/>
      </w:pPr>
      <w:r>
        <w:rPr>
          <w:smallCaps w:val="0"/>
        </w:rPr>
        <w:t xml:space="preserve">4. HnenoBeTe Ha CKLUB, kohto ne nnamaT </w:t>
      </w:r>
      <w:r>
        <w:rPr>
          <w:lang w:val="en-US" w:eastAsia="en-US" w:bidi="en-US"/>
          <w:smallCaps w:val="0"/>
        </w:rPr>
        <w:t xml:space="preserve">hjichckhh </w:t>
      </w:r>
      <w:r>
        <w:rPr>
          <w:smallCaps w:val="0"/>
        </w:rPr>
        <w:t xml:space="preserve">bhoc, </w:t>
      </w:r>
      <w:r>
        <w:rPr>
          <w:lang w:val="en-US" w:eastAsia="en-US" w:bidi="en-US"/>
          <w:smallCaps w:val="0"/>
        </w:rPr>
        <w:t xml:space="preserve">hbmbt </w:t>
      </w:r>
      <w:r>
        <w:rPr>
          <w:smallCaps w:val="0"/>
        </w:rPr>
        <w:t xml:space="preserve">npaBO Aa </w:t>
      </w:r>
      <w:r>
        <w:rPr>
          <w:lang w:val="en-US" w:eastAsia="en-US" w:bidi="en-US"/>
          <w:smallCaps w:val="0"/>
        </w:rPr>
        <w:t xml:space="preserve">ynacTBaT </w:t>
      </w:r>
      <w:r>
        <w:rPr>
          <w:smallCaps w:val="0"/>
        </w:rPr>
        <w:t>b 6T&gt;nrapcKH h</w:t>
        <w:br/>
        <w:t xml:space="preserve">Me&gt;K/tyHapoAHH </w:t>
      </w:r>
      <w:r>
        <w:rPr>
          <w:lang w:val="en-US" w:eastAsia="en-US" w:bidi="en-US"/>
          <w:smallCaps w:val="0"/>
        </w:rPr>
        <w:t xml:space="preserve">TypHnpii </w:t>
      </w:r>
      <w:r>
        <w:rPr>
          <w:smallCaps w:val="0"/>
        </w:rPr>
        <w:t xml:space="preserve">h Aa 6tAaT H3KAK)HeHH ot paHTAHCTaTa Ha HKHO (3a </w:t>
      </w:r>
      <w:r>
        <w:rPr>
          <w:lang w:val="en-US" w:eastAsia="en-US" w:bidi="en-US"/>
          <w:smallCaps w:val="0"/>
        </w:rPr>
        <w:t xml:space="preserve">MeACAynapoAHO </w:t>
      </w:r>
      <w:r>
        <w:rPr>
          <w:smallCaps w:val="0"/>
        </w:rPr>
        <w:t>EJIO).</w:t>
      </w:r>
    </w:p>
    <w:p>
      <w:pPr>
        <w:pStyle w:val="Normal"/>
        <w:widowControl w:val="0"/>
      </w:pPr>
      <w:r>
        <w:rPr>
          <w:smallCaps w:val="0"/>
        </w:rPr>
        <w:t xml:space="preserve">5. </w:t>
      </w:r>
      <w:r>
        <w:rPr>
          <w:lang w:val="en-US" w:eastAsia="en-US" w:bidi="en-US"/>
          <w:smallCaps w:val="0"/>
        </w:rPr>
        <w:t xml:space="preserve">YnBBHOMomaBa </w:t>
      </w:r>
      <w:r>
        <w:rPr>
          <w:smallCaps w:val="0"/>
        </w:rPr>
        <w:t>r-H IleTbO MapHHOB Aa npeACTaBnaBa CKLUB Ha KoHrpeca Ha HKUO Ta3n roAHHa b</w:t>
        <w:br/>
        <w:t>HcnaHMa.</w:t>
      </w:r>
    </w:p>
    <w:p>
      <w:pPr>
        <w:pStyle w:val="Normal"/>
        <w:widowControl w:val="0"/>
      </w:pPr>
      <w:r>
        <w:rPr>
          <w:smallCaps w:val="0"/>
        </w:rPr>
        <w:t xml:space="preserve">6. OAo6paBa npeA-fioareHHeTO KoHrpecvr Ha HKHO npe3 2008 r. Aa 6tAe npoBe-AeH </w:t>
      </w:r>
      <w:r>
        <w:rPr>
          <w:smallCaps/>
        </w:rPr>
        <w:t xml:space="preserve">b </w:t>
      </w:r>
      <w:r>
        <w:rPr>
          <w:smallCaps w:val="0"/>
        </w:rPr>
        <w:t>rpaA LIjieBeH.</w:t>
      </w:r>
    </w:p>
    <w:p>
      <w:pPr>
        <w:pStyle w:val="Normal"/>
        <w:widowControl w:val="0"/>
      </w:pPr>
      <w:r>
        <w:rPr>
          <w:smallCaps w:val="0"/>
        </w:rPr>
        <w:t xml:space="preserve">7. OAo6paBa npeAno&gt;KeHneTO Aa 6bAe </w:t>
      </w:r>
      <w:r>
        <w:rPr>
          <w:lang w:val="en-US" w:eastAsia="en-US" w:bidi="en-US"/>
          <w:smallCaps w:val="0"/>
        </w:rPr>
        <w:t xml:space="preserve">npoyneH BinpoctT </w:t>
      </w:r>
      <w:r>
        <w:rPr>
          <w:smallCaps w:val="0"/>
        </w:rPr>
        <w:t>h Bt3MO&gt;KHOCTTa CKLUB m CTaHe (fieAepauna.</w:t>
      </w:r>
    </w:p>
    <w:p>
      <w:pPr>
        <w:pStyle w:val="Normal"/>
        <w:widowControl w:val="0"/>
      </w:pPr>
      <w:r>
        <w:rPr>
          <w:smallCaps w:val="0"/>
        </w:rPr>
        <w:t xml:space="preserve">8. </w:t>
      </w:r>
      <w:r>
        <w:rPr>
          <w:lang w:val="en-US" w:eastAsia="en-US" w:bidi="en-US"/>
          <w:smallCaps w:val="0"/>
        </w:rPr>
        <w:t xml:space="preserve">YTB-bpjKAaBa </w:t>
      </w:r>
      <w:r>
        <w:rPr>
          <w:smallCaps w:val="0"/>
        </w:rPr>
        <w:t xml:space="preserve">ocTaBaHeTO Ha AocerainHaTa cHCTeMa 3a miacHpaHe Ha OTČopHTe </w:t>
      </w:r>
      <w:r>
        <w:rPr>
          <w:smallCaps/>
        </w:rPr>
        <w:t xml:space="preserve">b </w:t>
      </w:r>
      <w:r>
        <w:rPr>
          <w:smallCaps w:val="0"/>
        </w:rPr>
        <w:t>peny6jiHKaHCKHTe</w:t>
        <w:br/>
        <w:t xml:space="preserve">ot6ophh ntpBeHCTBa, hmchho </w:t>
      </w:r>
      <w:r>
        <w:rPr>
          <w:lang w:val="en-US" w:eastAsia="en-US" w:bidi="en-US"/>
          <w:smallCaps w:val="0"/>
        </w:rPr>
        <w:t xml:space="preserve">no cneneneHHTe Man </w:t>
      </w:r>
      <w:r>
        <w:rPr>
          <w:smallCaps w:val="0"/>
        </w:rPr>
        <w:t>-tohkh.</w:t>
      </w:r>
    </w:p>
    <w:p>
      <w:pPr>
        <w:pStyle w:val="Normal"/>
        <w:tabs>
          <w:tab w:leader="none" w:pos="3676" w:val="center"/>
          <w:tab w:leader="none" w:pos="4506" w:val="right"/>
          <w:tab w:leader="none" w:pos="4685" w:val="left"/>
        </w:tabs>
        <w:widowControl w:val="0"/>
      </w:pPr>
      <w:r>
        <w:rPr>
          <w:smallCaps w:val="0"/>
        </w:rPr>
        <w:t>nPEflCEAATEJI: (U CanyHA&gt;KHeB)</w:t>
        <w:tab/>
        <w:t>nPOTOKOJIUHK:</w:t>
        <w:tab/>
        <w:t>(B.</w:t>
        <w:tab/>
        <w:t>HrnaTOB)</w:t>
      </w:r>
    </w:p>
    <w:p>
      <w:pPr>
        <w:pStyle w:val="Normal"/>
        <w:widowControl w:val="0"/>
      </w:pPr>
      <w:r>
        <w:rPr>
          <w:smallCaps w:val="0"/>
        </w:rPr>
        <w:t>. o O o 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IX </w:t>
      </w:r>
      <w:r>
        <w:rPr>
          <w:lang w:val="en-US" w:eastAsia="en-US" w:bidi="en-US"/>
          <w:smallCaps w:val="0"/>
        </w:rPr>
        <w:t xml:space="preserve">PEnyEAHKAHCKO </w:t>
      </w:r>
      <w:r>
        <w:rPr>
          <w:smallCaps w:val="0"/>
        </w:rPr>
        <w:t>OTBOPHO ITbPBEHCTBO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IIAPTHH</w:t>
      </w:r>
    </w:p>
    <w:p>
      <w:pPr>
        <w:pStyle w:val="Normal"/>
        <w:tabs>
          <w:tab w:leader="underscore" w:pos="3214" w:val="right"/>
          <w:tab w:leader="none" w:pos="3642" w:val="center"/>
          <w:tab w:leader="none" w:pos="3642" w:val="center"/>
          <w:tab w:leader="underscore" w:pos="6036" w:val="left"/>
          <w:tab w:leader="underscore" w:pos="6036" w:val="left"/>
        </w:tabs>
        <w:widowControl w:val="0"/>
      </w:pPr>
      <w:r>
        <w:rPr>
          <w:smallCaps w:val="0"/>
        </w:rPr>
        <w:t xml:space="preserve">ot III MEMOPHAJI “HHKOJIA </w:t>
      </w:r>
      <w:r>
        <w:rPr>
          <w:lang w:val="en-US" w:eastAsia="en-US" w:bidi="en-US"/>
          <w:smallCaps w:val="0"/>
        </w:rPr>
        <w:t xml:space="preserve">EAXAPOB” </w:t>
      </w:r>
      <w:r>
        <w:rPr>
          <w:smallCaps w:val="0"/>
        </w:rPr>
        <w:t>(cpHHAJI)</w:t>
        <w:br/>
        <w:tab/>
        <w:t>2005</w:t>
        <w:tab/>
        <w:t>-</w:t>
        <w:tab/>
        <w:t>2006</w:t>
        <w:tab/>
        <w:t>r.</w:t>
        <w:tab/>
      </w:r>
    </w:p>
    <w:p>
      <w:pPr>
        <w:pStyle w:val="Normal"/>
        <w:tabs>
          <w:tab w:leader="underscore" w:pos="6036" w:val="left"/>
        </w:tabs>
        <w:widowControl w:val="0"/>
      </w:pPr>
      <w:r>
        <w:rPr>
          <w:smallCaps w:val="0"/>
        </w:rPr>
        <w:t>. o O o .</w:t>
        <w:tab/>
      </w:r>
    </w:p>
    <w:p>
      <w:pPr>
        <w:pStyle w:val="Normal"/>
        <w:widowControl w:val="0"/>
      </w:pPr>
      <w:r>
        <w:rPr>
          <w:smallCaps w:val="0"/>
        </w:rPr>
        <w:t xml:space="preserve">XII CBETOBHA </w:t>
      </w:r>
      <w:r>
        <w:rPr>
          <w:lang w:val="en-US" w:eastAsia="en-US" w:bidi="en-US"/>
          <w:smallCaps w:val="0"/>
        </w:rPr>
        <w:t xml:space="preserve">KYIIA </w:t>
      </w:r>
      <w:r>
        <w:rPr>
          <w:smallCaps w:val="0"/>
        </w:rPr>
        <w:t>np E-MAIL(cPHHAJI)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smallCaps w:val="0"/>
        </w:rPr>
        <w:t>IIAPTHfl HA MECEI^A</w:t>
      </w:r>
    </w:p>
    <w:p>
      <w:pPr>
        <w:pStyle w:val="Normal"/>
        <w:widowControl w:val="0"/>
      </w:pPr>
      <w:r>
        <w:rPr>
          <w:smallCaps w:val="0"/>
        </w:rPr>
        <w:t>GM dr. Fitz Baumbach</w:t>
      </w:r>
    </w:p>
    <w:p>
      <w:pPr>
        <w:pStyle w:val="Normal"/>
        <w:widowControl w:val="0"/>
      </w:pPr>
      <w:r>
        <w:rPr>
          <w:smallCaps w:val="0"/>
        </w:rPr>
        <w:t xml:space="preserve">Een. peć. Om 2007 a. MK’EO </w:t>
      </w:r>
      <w:r>
        <w:rPr>
          <w:lang w:val="en-US" w:eastAsia="en-US" w:bidi="en-US"/>
          <w:smallCaps w:val="0"/>
        </w:rPr>
        <w:t xml:space="preserve">eiyjcmanoen </w:t>
      </w:r>
      <w:r>
        <w:rPr>
          <w:smallCaps w:val="0"/>
        </w:rPr>
        <w:t>mpaduifuoHHmm inoop na napmun</w:t>
        <w:br/>
        <w:t xml:space="preserve">na Meceifa. 3a napmnnma na .ueceija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e U30pana napmnnma, napona na</w:t>
      </w:r>
      <w:r>
        <w:br w:type="page"/>
      </w:r>
    </w:p>
    <w:p>
      <w:pPr>
        <w:pStyle w:val="Normal"/>
        <w:widowControl w:val="0"/>
      </w:pPr>
      <w:bookmarkStart w:id="38" w:name="bookmark38"/>
      <w:r>
        <w:rPr>
          <w:smallCaps w:val="0"/>
        </w:rPr>
        <w:t xml:space="preserve">ntpea dbcna </w:t>
      </w:r>
      <w:r>
        <w:rPr>
          <w:lang w:val="en-US" w:eastAsia="en-US" w:bidi="en-US"/>
          <w:smallCaps w:val="0"/>
        </w:rPr>
        <w:t xml:space="preserve">Meotcdy </w:t>
      </w:r>
      <w:r>
        <w:rPr>
          <w:smallCaps w:val="0"/>
        </w:rPr>
        <w:t xml:space="preserve">eKceeemoemm </w:t>
      </w:r>
      <w:r>
        <w:rPr>
          <w:smallCaps/>
        </w:rPr>
        <w:t>iugmuuoh</w:t>
      </w:r>
      <w:r>
        <w:rPr>
          <w:smallCaps w:val="0"/>
        </w:rPr>
        <w:t xml:space="preserve"> Fitz Baumbach (TepMamm) u</w:t>
        <w:br/>
      </w:r>
      <w:r>
        <w:rPr>
          <w:lang w:val="en-US" w:eastAsia="en-US" w:bidi="en-US"/>
          <w:smallCaps w:val="0"/>
        </w:rPr>
        <w:t xml:space="preserve">Peter Valent </w:t>
      </w:r>
      <w:r>
        <w:rPr>
          <w:smallCaps w:val="0"/>
        </w:rPr>
        <w:t>(Aecmpnn).</w:t>
      </w:r>
      <w:bookmarkEnd w:id="38"/>
    </w:p>
    <w:p>
      <w:pPr>
        <w:pStyle w:val="Normal"/>
        <w:widowControl w:val="0"/>
      </w:pPr>
      <w:r>
        <w:rPr>
          <w:smallCaps w:val="0"/>
        </w:rPr>
        <w:t>* * *</w:t>
      </w:r>
    </w:p>
    <w:p>
      <w:pPr>
        <w:pStyle w:val="Normal"/>
        <w:widowControl w:val="0"/>
        <w:outlineLvl w:val="6"/>
      </w:pPr>
      <w:bookmarkStart w:id="39" w:name="bookmark39"/>
      <w:r>
        <w:rPr>
          <w:smallCaps w:val="0"/>
        </w:rPr>
        <w:t>ME5K/(yHAPO^EH 0E30P</w:t>
        <w:br/>
        <w:t>mc CiiMeoH Bhhhcb</w:t>
      </w:r>
      <w:bookmarkEnd w:id="39"/>
    </w:p>
    <w:p>
      <w:pPr>
        <w:pStyle w:val="Normal"/>
        <w:widowControl w:val="0"/>
      </w:pPr>
      <w:bookmarkStart w:id="40" w:name="bookmark40"/>
      <w:r>
        <w:rPr>
          <w:smallCaps w:val="0"/>
        </w:rPr>
        <w:t xml:space="preserve">Een.ped. Mamepuajibm ce </w:t>
      </w:r>
      <w:r>
        <w:rPr>
          <w:lang w:val="en-US" w:eastAsia="en-US" w:bidi="en-US"/>
          <w:smallCaps w:val="0"/>
        </w:rPr>
        <w:t xml:space="preserve">nydnuKyea </w:t>
      </w:r>
      <w:r>
        <w:rPr>
          <w:smallCaps w:val="0"/>
        </w:rPr>
        <w:t>ebe enda, npedcmaeen om aemopa, no</w:t>
        <w:br/>
        <w:t xml:space="preserve">ma3u npumina ca 3ana3enu cimeojimmime 03Hanemin na </w:t>
      </w:r>
      <w:r>
        <w:rPr>
          <w:lang w:val="en-US" w:eastAsia="en-US" w:bidi="en-US"/>
          <w:smallCaps w:val="0"/>
        </w:rPr>
        <w:t xml:space="preserve">cjyuzypume, </w:t>
      </w:r>
      <w:r>
        <w:rPr>
          <w:smallCaps w:val="0"/>
        </w:rPr>
        <w:t>npuemu</w:t>
        <w:br/>
        <w:t xml:space="preserve">e </w:t>
      </w:r>
      <w:r>
        <w:rPr>
          <w:lang w:val="en-US" w:eastAsia="en-US" w:bidi="en-US"/>
          <w:smallCaps w:val="0"/>
        </w:rPr>
        <w:t xml:space="preserve">MeDtcdynapodmime </w:t>
      </w:r>
      <w:r>
        <w:rPr>
          <w:smallCaps w:val="0"/>
        </w:rPr>
        <w:t xml:space="preserve">cbcme3anun </w:t>
      </w:r>
      <w:r>
        <w:rPr>
          <w:lang w:val="en-US" w:eastAsia="en-US" w:bidi="en-US"/>
          <w:smallCaps w:val="0"/>
        </w:rPr>
        <w:t xml:space="preserve">no KopecnoHdenmen </w:t>
      </w:r>
      <w:r>
        <w:rPr>
          <w:smallCaps w:val="0"/>
        </w:rPr>
        <w:t>iuax (K -&gt;©;</w:t>
      </w:r>
      <w:bookmarkEnd w:id="40"/>
    </w:p>
    <w:p>
      <w:pPr>
        <w:pStyle w:val="Normal"/>
        <w:widowControl w:val="0"/>
      </w:pPr>
      <w:r>
        <w:rPr>
          <w:smallCaps w:val="0"/>
        </w:rPr>
        <w:t>Q IUg;B-£;N-£).</w:t>
      </w:r>
    </w:p>
    <w:p>
      <w:pPr>
        <w:pStyle w:val="Normal"/>
        <w:widowControl w:val="0"/>
      </w:pPr>
      <w:bookmarkStart w:id="41" w:name="bookmark41"/>
      <w:r>
        <w:rPr>
          <w:smallCaps w:val="0"/>
        </w:rPr>
        <w:t>CAHT HA CKIHE</w:t>
      </w:r>
      <w:bookmarkEnd w:id="41"/>
    </w:p>
    <w:p>
      <w:pPr>
        <w:pStyle w:val="Normal"/>
        <w:widowControl w:val="0"/>
        <w:outlineLvl w:val="1"/>
      </w:pPr>
      <w:r>
        <w:fldChar w:fldCharType="begin"/>
      </w:r>
      <w:r>
        <w:rPr/>
        <w:instrText> HYPERLINK "http://www.corrchessbg.com" </w:instrText>
      </w:r>
      <w:r>
        <w:fldChar w:fldCharType="separate"/>
      </w:r>
      <w:bookmarkStart w:id="42" w:name="bookmark42"/>
      <w:r>
        <w:rPr>
          <w:rStyle w:val="Hyperlink"/>
          <w:lang w:val="en-US" w:eastAsia="en-US" w:bidi="en-US"/>
          <w:smallCaps w:val="0"/>
        </w:rPr>
        <w:t>www.corrchessbg.com</w:t>
      </w:r>
      <w:bookmarkEnd w:id="42"/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[Zagreb, 2007.07.02</w:t>
      </w:r>
    </w:p>
    <w:p>
      <w:pPr>
        <w:pStyle w:val="Normal"/>
        <w:widowControl w:val="0"/>
      </w:pPr>
      <w:r>
        <w:rPr>
          <w:smallCaps w:val="0"/>
        </w:rPr>
        <w:t>Prijatelji smo !</w:t>
      </w:r>
    </w:p>
    <w:p>
      <w:pPr>
        <w:pStyle w:val="Normal"/>
        <w:widowControl w:val="0"/>
      </w:pPr>
      <w:r>
        <w:rPr>
          <w:smallCaps w:val="0"/>
        </w:rPr>
        <w:t>^Dr.Zvonko KREČAK]</w:t>
      </w:r>
      <w:r>
        <w:br w:type="page"/>
      </w:r>
    </w:p>
    <w:p>
      <w:pPr>
        <w:pStyle w:val="Normal"/>
        <w:widowControl w:val="0"/>
        <w:outlineLvl w:val="7"/>
      </w:pPr>
      <w:bookmarkStart w:id="43" w:name="bookmark43"/>
      <w:r>
        <w:rPr>
          <w:smallCaps w:val="0"/>
        </w:rPr>
        <w:t>MS-Office program Nina Rilovića za izradu šahovskih dijagrama</w:t>
      </w:r>
      <w:bookmarkEnd w:id="43"/>
    </w:p>
    <w:p>
      <w:pPr>
        <w:pStyle w:val="Normal"/>
        <w:widowControl w:val="0"/>
      </w:pPr>
      <w:r>
        <w:rPr>
          <w:smallCaps w:val="0"/>
        </w:rPr>
        <w:t>Datum: Thu, 26 Jul 2007 12:11:44 +0200 [12:11:44 CEST]</w:t>
      </w:r>
    </w:p>
    <w:p>
      <w:pPr>
        <w:pStyle w:val="Normal"/>
        <w:widowControl w:val="0"/>
      </w:pPr>
      <w:r>
        <w:rPr>
          <w:smallCaps w:val="0"/>
        </w:rPr>
        <w:t>Od: Nino Rilovic &lt;</w:t>
      </w:r>
      <w:r>
        <w:fldChar w:fldCharType="begin"/>
      </w:r>
      <w:r>
        <w:rPr/>
        <w:instrText> HYPERLINK "mailto:nino.rilovic@zg.htnet.hr" </w:instrText>
      </w:r>
      <w:r>
        <w:fldChar w:fldCharType="separate"/>
      </w:r>
      <w:r>
        <w:rPr>
          <w:rStyle w:val="Hyperlink"/>
          <w:smallCaps w:val="0"/>
        </w:rPr>
        <w:t>nino.rilovic@zg.htnet.hr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Dopisni šah iMS </w:t>
      </w:r>
      <w:r>
        <w:rPr>
          <w:lang w:val="en-US" w:eastAsia="en-US" w:bidi="en-US"/>
          <w:smallCaps w:val="0"/>
        </w:rPr>
        <w:t>Excel</w:t>
      </w:r>
    </w:p>
    <w:p>
      <w:pPr>
        <w:pStyle w:val="Normal"/>
        <w:widowControl w:val="0"/>
      </w:pPr>
      <w:r>
        <w:rPr>
          <w:smallCaps w:val="0"/>
        </w:rPr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Kliknite OVDJE za pregled HTML sadržaja u odvojenom prozoru.</w:t>
      </w:r>
    </w:p>
    <w:p>
      <w:pPr>
        <w:pStyle w:val="Normal"/>
        <w:widowControl w:val="0"/>
      </w:pPr>
      <w:r>
        <w:rPr>
          <w:smallCaps w:val="0"/>
        </w:rPr>
        <w:t>Udruga dopisnih šahista u Hrvatskoj</w:t>
        <w:br/>
        <w:t>Dr. Zvonko KRECAK</w:t>
      </w:r>
    </w:p>
    <w:p>
      <w:pPr>
        <w:pStyle w:val="Normal"/>
        <w:widowControl w:val="0"/>
      </w:pPr>
      <w:r>
        <w:rPr>
          <w:smallCaps w:val="0"/>
        </w:rPr>
        <w:t>Dobar dan.</w:t>
      </w:r>
    </w:p>
    <w:p>
      <w:pPr>
        <w:pStyle w:val="Normal"/>
        <w:widowControl w:val="0"/>
      </w:pPr>
      <w:r>
        <w:rPr>
          <w:smallCaps w:val="0"/>
        </w:rPr>
        <w:t xml:space="preserve">Želim vas obavijestiti da sa mojih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 xml:space="preserve">stranica možete skinuti </w:t>
      </w:r>
      <w:r>
        <w:rPr>
          <w:lang w:val="en-US" w:eastAsia="en-US" w:bidi="en-US"/>
          <w:smallCaps w:val="0"/>
        </w:rPr>
        <w:t xml:space="preserve">Excel </w:t>
      </w:r>
      <w:r>
        <w:rPr>
          <w:smallCaps w:val="0"/>
        </w:rPr>
        <w:t>datoteku u kojoj se nalaze šahovske</w:t>
        <w:br/>
        <w:t>fiugre koje se mogu micati. Idealno za slaganje diagrama ali i za dopisni šah, jer se sa strane mogu u</w:t>
        <w:br/>
        <w:t>ćelijama upisivati potezi. Nije neka velika stvar, ali opet to ne može napraviti svatko. Isprobajte to, i što je</w:t>
        <w:br/>
        <w:t>još važnije, obavjestite svoje članstvo o tome, neka isprobaju pa možda netko dobije ideju kako to</w:t>
        <w:br/>
        <w:t xml:space="preserve">napraviti još bolje (pod uvjetom daje programer, zna šah i daje dobar poznavalac </w:t>
      </w:r>
      <w:r>
        <w:rPr>
          <w:lang w:val="en-US" w:eastAsia="en-US" w:bidi="en-US"/>
          <w:smallCaps w:val="0"/>
        </w:rPr>
        <w:t xml:space="preserve">MS Excel </w:t>
      </w:r>
      <w:r>
        <w:rPr>
          <w:smallCaps w:val="0"/>
        </w:rPr>
        <w:t>aplikacije).</w:t>
        <w:br/>
        <w:t>Kako oni budalaši iz HGK kažu "budimo croativni". (besplatno)</w:t>
      </w:r>
    </w:p>
    <w:p>
      <w:pPr>
        <w:pStyle w:val="Normal"/>
        <w:widowControl w:val="0"/>
      </w:pPr>
      <w:r>
        <w:rPr>
          <w:smallCaps w:val="0"/>
        </w:rPr>
        <w:t xml:space="preserve">A </w:t>
      </w:r>
      <w:r>
        <w:fldChar w:fldCharType="begin"/>
      </w:r>
      <w:r>
        <w:rPr/>
        <w:instrText> HYPERLINK "http://free-zg.htnet.hr/ninek_zg/Excel_VBA_HR.htm"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http://free-zg.htnet.hr/ninek_zg/Excel_VBA_HR.htm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(preko interneta se to može pronaći ako se traži </w:t>
      </w:r>
      <w:r>
        <w:rPr>
          <w:lang w:val="en-US" w:eastAsia="en-US" w:bidi="en-US"/>
          <w:smallCaps w:val="0"/>
        </w:rPr>
        <w:t>"play chess in excel"</w:t>
        <w:br/>
      </w:r>
      <w:r>
        <w:rPr>
          <w:smallCaps w:val="0"/>
        </w:rPr>
        <w:t>pozdrav, Nino Rilovic, programer'</w:t>
      </w:r>
    </w:p>
    <w:p>
      <w:pPr>
        <w:pStyle w:val="Normal"/>
        <w:widowControl w:val="0"/>
      </w:pPr>
      <w:r>
        <w:rPr>
          <w:smallCaps w:val="0"/>
        </w:rPr>
        <w:t xml:space="preserve">P.S. da ova pošta ne bi došla kao </w:t>
      </w:r>
      <w:r>
        <w:rPr>
          <w:lang w:val="en-US" w:eastAsia="en-US" w:bidi="en-US"/>
          <w:smallCaps w:val="0"/>
        </w:rPr>
        <w:t xml:space="preserve">"spam" </w:t>
      </w:r>
      <w:r>
        <w:rPr>
          <w:smallCaps w:val="0"/>
        </w:rPr>
        <w:t>malo cu onesposobiti linkove, kopirajte ono iza podcrte</w:t>
        <w:br/>
        <w:t xml:space="preserve">Na </w:t>
      </w:r>
      <w:r>
        <w:rPr>
          <w:lang w:val="en-US" w:eastAsia="en-US" w:bidi="en-US"/>
          <w:smallCaps w:val="0"/>
        </w:rPr>
        <w:t xml:space="preserve">YouTube </w:t>
      </w:r>
      <w:r>
        <w:rPr>
          <w:smallCaps w:val="0"/>
        </w:rPr>
        <w:t>video servisu postavio sam svoj komentar jedne šahovske partije, pogledajte, najhitnije je da</w:t>
        <w:br/>
        <w:t xml:space="preserve">se čuje hrvatski jezik, evo vam </w:t>
      </w:r>
      <w:r>
        <w:rPr>
          <w:lang w:val="en-US" w:eastAsia="en-US" w:bidi="en-US"/>
          <w:smallCaps w:val="0"/>
        </w:rPr>
        <w:t xml:space="preserve">link, </w:t>
      </w:r>
      <w:r>
        <w:rPr>
          <w:smallCaps w:val="0"/>
        </w:rPr>
        <w:t xml:space="preserve">a moje </w:t>
      </w:r>
      <w:r>
        <w:rPr>
          <w:lang w:val="en-US" w:eastAsia="en-US" w:bidi="en-US"/>
          <w:smallCaps w:val="0"/>
        </w:rPr>
        <w:t xml:space="preserve">YouTube </w:t>
      </w:r>
      <w:r>
        <w:rPr>
          <w:smallCaps w:val="0"/>
        </w:rPr>
        <w:t>korisničko ime je: NinoZagreb</w:t>
        <w:br/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 xml:space="preserve">game - </w:t>
      </w:r>
      <w:r>
        <w:rPr>
          <w:lang w:val="en-US" w:eastAsia="en-US" w:bidi="en-US"/>
          <w:smallCaps w:val="0"/>
        </w:rPr>
        <w:t xml:space="preserve">Muhlock vs Borislav </w:t>
      </w:r>
      <w:r>
        <w:rPr>
          <w:smallCaps w:val="0"/>
        </w:rPr>
        <w:t>Kostic</w:t>
        <w:br/>
        <w:t xml:space="preserve">A </w:t>
      </w:r>
      <w:r>
        <w:fldChar w:fldCharType="begin"/>
      </w:r>
      <w:r>
        <w:rPr/>
        <w:instrText> HYPERLINK "http://www.youtube.com/watch7v-_FQINVBXQw"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http://www.youtube.com/watch7v-_FQINVBXQw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Thu, 26 Jul 2007 19:23:00 +0200 [19:23:00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Nino Rilovic &lt;</w:t>
      </w:r>
      <w:r>
        <w:fldChar w:fldCharType="begin"/>
      </w:r>
      <w:r>
        <w:rPr/>
        <w:instrText> HYPERLINK "mailto:nino.rilovic@zg.htnet.hr" </w:instrText>
      </w:r>
      <w:r>
        <w:fldChar w:fldCharType="separate"/>
      </w:r>
      <w:r>
        <w:rPr>
          <w:rStyle w:val="Hyperlink"/>
          <w:smallCaps w:val="0"/>
        </w:rPr>
        <w:t>nino.rilovic@zg.htnet.hr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Dopisni šah i </w:t>
      </w:r>
      <w:r>
        <w:rPr>
          <w:lang w:val="en-US" w:eastAsia="en-US" w:bidi="en-US"/>
          <w:smallCaps w:val="0"/>
        </w:rPr>
        <w:t>MS Excel</w:t>
      </w:r>
    </w:p>
    <w:p>
      <w:pPr>
        <w:pStyle w:val="Normal"/>
        <w:widowControl w:val="0"/>
      </w:pPr>
      <w:r>
        <w:rPr>
          <w:smallCaps w:val="0"/>
        </w:rPr>
        <w:t>Cijenjeni sahovski prijatelju Nino R1LOVICU,</w:t>
      </w:r>
    </w:p>
    <w:p>
      <w:pPr>
        <w:pStyle w:val="Normal"/>
        <w:widowControl w:val="0"/>
      </w:pPr>
      <w:r>
        <w:rPr>
          <w:smallCaps w:val="0"/>
        </w:rPr>
        <w:t>ja cu ovu Vasu obavijest doslovno objaviti u narednom dvobroju Glasnika pa cemo vidjeti da li ce i</w:t>
        <w:br/>
        <w:t>kakvog ce odjeka biti u našoj Udruzi. U svakom slučaju Vam hvala na ukazanoj susretljivosti!</w:t>
      </w:r>
    </w:p>
    <w:p>
      <w:pPr>
        <w:pStyle w:val="Normal"/>
        <w:widowControl w:val="0"/>
      </w:pPr>
      <w:r>
        <w:rPr>
          <w:smallCaps w:val="0"/>
        </w:rPr>
        <w:t>Zagreb, 2007.07.25, S poštovanjem, Dr.Zvonko KRECAK</w:t>
      </w:r>
    </w:p>
    <w:p>
      <w:pPr>
        <w:pStyle w:val="Normal"/>
        <w:widowControl w:val="0"/>
      </w:pPr>
      <w:r>
        <w:rPr>
          <w:smallCaps w:val="0"/>
        </w:rPr>
        <w:t>Datum: Fri, 27 Jul 2007 14:13:01 +0200 [14:13:01 CEST]</w:t>
      </w:r>
    </w:p>
    <w:p>
      <w:pPr>
        <w:pStyle w:val="Normal"/>
        <w:widowControl w:val="0"/>
      </w:pPr>
      <w:r>
        <w:rPr>
          <w:smallCaps w:val="0"/>
        </w:rPr>
        <w:t>Od: Nino Rilovic &lt;</w:t>
      </w:r>
      <w:r>
        <w:fldChar w:fldCharType="begin"/>
      </w:r>
      <w:r>
        <w:rPr/>
        <w:instrText> HYPERLINK "mailto:nino.rilovic@zg.htnct.hr" </w:instrText>
      </w:r>
      <w:r>
        <w:fldChar w:fldCharType="separate"/>
      </w:r>
      <w:r>
        <w:rPr>
          <w:rStyle w:val="Hyperlink"/>
          <w:smallCaps w:val="0"/>
        </w:rPr>
        <w:t>nino.rilovic@zg.htnct.hr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Dopisni šah iMS </w:t>
      </w:r>
      <w:r>
        <w:rPr>
          <w:lang w:val="en-US" w:eastAsia="en-US" w:bidi="en-US"/>
          <w:smallCaps w:val="0"/>
        </w:rPr>
        <w:t xml:space="preserve">Excel </w:t>
      </w:r>
      <w:r>
        <w:rPr>
          <w:smallCaps w:val="0"/>
        </w:rPr>
        <w:t>II</w:t>
      </w:r>
    </w:p>
    <w:p>
      <w:pPr>
        <w:pStyle w:val="Normal"/>
        <w:widowControl w:val="0"/>
      </w:pPr>
      <w:r>
        <w:rPr>
          <w:smallCaps w:val="0"/>
        </w:rPr>
        <w:t>Udru.ga dopisnih šahista u Hrvatskoj</w:t>
        <w:br/>
        <w:t>Dr. Zvonko KRECAK</w:t>
      </w:r>
    </w:p>
    <w:p>
      <w:pPr>
        <w:pStyle w:val="Normal"/>
        <w:widowControl w:val="0"/>
      </w:pPr>
      <w:r>
        <w:rPr>
          <w:smallCaps w:val="0"/>
        </w:rPr>
        <w:t>Dobar dan gospodine Krecak.</w:t>
      </w:r>
    </w:p>
    <w:p>
      <w:pPr>
        <w:pStyle w:val="Normal"/>
        <w:tabs>
          <w:tab w:leader="none" w:pos="6022" w:val="center"/>
          <w:tab w:leader="none" w:pos="6346" w:val="center"/>
        </w:tabs>
        <w:widowControl w:val="0"/>
      </w:pPr>
      <w:r>
        <w:rPr>
          <w:smallCaps w:val="0"/>
        </w:rPr>
        <w:t>Hvala na odgovoru, bilo bi lijepo da to bude tako, najvažnije je da ljludi znaju, pa neka sami</w:t>
        <w:tab/>
        <w:t>vide</w:t>
        <w:tab/>
        <w:t>ima li</w:t>
      </w:r>
    </w:p>
    <w:p>
      <w:pPr>
        <w:pStyle w:val="Normal"/>
        <w:widowControl w:val="0"/>
      </w:pPr>
      <w:r>
        <w:rPr>
          <w:smallCaps w:val="0"/>
        </w:rPr>
        <w:t>kakve koristi od toga. Jedino tako se može naprijed,</w:t>
        <w:br/>
        <w:t>pozdrav, nino</w:t>
      </w:r>
    </w:p>
    <w:p>
      <w:pPr>
        <w:pStyle w:val="Normal"/>
        <w:widowControl w:val="0"/>
      </w:pPr>
      <w:r>
        <w:rPr>
          <w:smallCaps w:val="0"/>
        </w:rPr>
        <w:t>P.S. ne želim vas gnjaviti pa ovo ne morate citati, samo malo više podataka o meni.</w:t>
      </w:r>
    </w:p>
    <w:p>
      <w:pPr>
        <w:pStyle w:val="Normal"/>
        <w:tabs>
          <w:tab w:leader="none" w:pos="5951" w:val="center"/>
          <w:tab w:leader="none" w:pos="6131" w:val="center"/>
          <w:tab w:leader="none" w:pos="6783" w:val="right"/>
        </w:tabs>
        <w:widowControl w:val="0"/>
      </w:pPr>
      <w:r>
        <w:rPr>
          <w:smallCaps w:val="0"/>
        </w:rPr>
        <w:t>Ja sam službeno II kategornik (dva puta sam "promašio" prvu za pola boda, davno je</w:t>
        <w:tab/>
        <w:t>to</w:t>
        <w:tab/>
        <w:t>bilo,</w:t>
        <w:tab/>
        <w:t>prema</w:t>
      </w:r>
    </w:p>
    <w:p>
      <w:pPr>
        <w:pStyle w:val="Normal"/>
        <w:widowControl w:val="0"/>
      </w:pPr>
      <w:r>
        <w:rPr>
          <w:smallCaps w:val="0"/>
        </w:rPr>
        <w:t xml:space="preserve">šahovskom programu </w:t>
      </w:r>
      <w:r>
        <w:rPr>
          <w:lang w:val="en-US" w:eastAsia="en-US" w:bidi="en-US"/>
          <w:smallCaps w:val="0"/>
        </w:rPr>
        <w:t xml:space="preserve">ChessMaster 10th Edition </w:t>
      </w:r>
      <w:r>
        <w:rPr>
          <w:smallCaps w:val="0"/>
        </w:rPr>
        <w:t>bez problema držim rejting malo iznad 1600) tako da</w:t>
        <w:br/>
        <w:t xml:space="preserve">nisam "pacer" ali sam shvatio da nemam baš previše talenta za šah, no "ljubav" je ostala. Ovo za </w:t>
      </w:r>
      <w:r>
        <w:rPr>
          <w:lang w:val="en-US" w:eastAsia="en-US" w:bidi="en-US"/>
          <w:smallCaps w:val="0"/>
        </w:rPr>
        <w:t>Excel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sam napravio prije 6-7 godina, orginal za verziju Excel97, stajalo je na internetu na mojoj vveb stranici (na</w:t>
        <w:br/>
        <w:t>engleskom) ali nitko to nije vidio. Ja programiram u Excel-u sada vec više od 12 godina, inače</w:t>
        <w:br/>
        <w:t xml:space="preserve">programiram multimediju </w:t>
      </w:r>
      <w:r>
        <w:rPr>
          <w:lang w:val="en-US" w:eastAsia="en-US" w:bidi="en-US"/>
          <w:smallCaps w:val="0"/>
        </w:rPr>
        <w:t xml:space="preserve">(karaoke </w:t>
      </w:r>
      <w:r>
        <w:rPr>
          <w:smallCaps w:val="0"/>
        </w:rPr>
        <w:t>i bubnjeve), pa sam napravio jedan primjer kako svirati bubnjeve u</w:t>
        <w:br/>
        <w:t xml:space="preserve">excel-u, to sam prije 4 mjeseca javio jednom Englezu koji drži "sajt" o programiranju u </w:t>
      </w:r>
      <w:r>
        <w:rPr>
          <w:lang w:val="en-US" w:eastAsia="en-US" w:bidi="en-US"/>
          <w:smallCaps w:val="0"/>
        </w:rPr>
        <w:t>MS Exceiu (VBA</w:t>
        <w:br/>
      </w:r>
      <w:r>
        <w:rPr>
          <w:smallCaps w:val="0"/>
        </w:rPr>
        <w:t xml:space="preserve">programski jezik), on je stavio </w:t>
      </w:r>
      <w:r>
        <w:rPr>
          <w:lang w:val="en-US" w:eastAsia="en-US" w:bidi="en-US"/>
          <w:smallCaps w:val="0"/>
        </w:rPr>
        <w:t xml:space="preserve">link </w:t>
      </w:r>
      <w:r>
        <w:rPr>
          <w:smallCaps w:val="0"/>
        </w:rPr>
        <w:t>na tu moju stranicu na engleskom gdje su ti primjeri programiranja, ali</w:t>
        <w:br/>
        <w:t>se njemu najviše dopao šah. Nakon toga preko tisuću ljudi je posjetilo tu stranicu, ali mislim da više</w:t>
        <w:br/>
        <w:t>"skidaju" bubnjeve nego šah. Zato sam napravio stranicu ha hrvatskom jeziku gdje se nalaze isti ti</w:t>
        <w:br/>
        <w:t>primjeri, ali nitko ne zna za to niti to gleda. Teško je uopće postići na domaćem internetskom prostoru da</w:t>
        <w:br/>
        <w:t>netko uopće spomene da nešto "moderno" postoji i daje rad domaćeg autora.</w:t>
      </w:r>
    </w:p>
    <w:p>
      <w:pPr>
        <w:pStyle w:val="Normal"/>
        <w:widowControl w:val="0"/>
        <w:outlineLvl w:val="7"/>
      </w:pPr>
      <w:bookmarkStart w:id="44" w:name="bookmark44"/>
      <w:r>
        <w:rPr>
          <w:smallCaps w:val="0"/>
        </w:rPr>
        <w:t>Najava prodaje kineskih svilenih šahovskih kravata</w:t>
      </w:r>
      <w:bookmarkEnd w:id="44"/>
    </w:p>
    <w:p>
      <w:pPr>
        <w:pStyle w:val="Normal"/>
        <w:widowControl w:val="0"/>
      </w:pPr>
      <w:r>
        <w:rPr>
          <w:smallCaps w:val="0"/>
        </w:rPr>
        <w:t>(Raimo LINDROS poznati svjetski preprodavač šahovskih izdanja širi svoj obrt)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Aug </w:t>
      </w:r>
      <w:r>
        <w:rPr>
          <w:smallCaps w:val="0"/>
        </w:rPr>
        <w:t>2007 12:30:26 +0300 [11:30:26 CEST]</w:t>
      </w:r>
    </w:p>
    <w:p>
      <w:pPr>
        <w:pStyle w:val="Normal"/>
        <w:widowControl w:val="0"/>
      </w:pPr>
      <w:r>
        <w:rPr>
          <w:smallCaps w:val="0"/>
        </w:rPr>
        <w:t>Od: 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smallCaps w:val="0"/>
        </w:rPr>
        <w:t>raimo.lindroos@kolumbus.fi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"Undisclosed-Recipient:;"@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Chess Cravat</w:t>
      </w:r>
    </w:p>
    <w:p>
      <w:pPr>
        <w:pStyle w:val="Normal"/>
        <w:widowControl w:val="0"/>
      </w:pPr>
      <w:r>
        <w:rPr>
          <w:smallCaps w:val="0"/>
        </w:rPr>
        <w:t xml:space="preserve">Dijelovi: 2 Shakki </w:t>
      </w:r>
      <w:r>
        <w:rPr>
          <w:lang w:val="en-US" w:eastAsia="en-US" w:bidi="en-US"/>
          <w:smallCaps w:val="0"/>
        </w:rPr>
        <w:t xml:space="preserve">kravatti.jpg </w:t>
      </w:r>
      <w:r>
        <w:rPr>
          <w:smallCaps w:val="0"/>
        </w:rPr>
        <w:t>[image/jpeg] 24 KB</w:t>
        <w:br/>
      </w:r>
      <w:r>
        <w:rPr>
          <w:lang w:val="en-US" w:eastAsia="en-US" w:bidi="en-US"/>
          <w:smallCaps w:val="0"/>
        </w:rPr>
        <w:t>Dear friend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friend is planning to produce and import from China some CHESS-Cravats see picture,</w:t>
        <w:br/>
        <w:t>ca 65% Silk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will be around 15,-EUR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can get these propably in the beginning of October.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let me asap know if you would like to by one or more.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that we can decide something about the amount how many should be produced.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Thanks, Raimo</w:t>
      </w:r>
      <w:r>
        <w:br w:type="page"/>
      </w:r>
    </w:p>
    <w:p>
      <w:pPr>
        <w:pStyle w:val="Normal"/>
        <w:tabs>
          <w:tab w:leader="none" w:pos="2149" w:val="left"/>
          <w:tab w:leader="none" w:pos="2027" w:val="left"/>
        </w:tabs>
        <w:widowControl w:val="0"/>
      </w:pPr>
      <w:r>
        <w:rPr>
          <w:lang w:val="en-US" w:eastAsia="en-US" w:bidi="en-US"/>
          <w:smallCaps w:val="0"/>
        </w:rPr>
        <w:t xml:space="preserve">Publisher </w:t>
      </w:r>
      <w:r>
        <w:rPr>
          <w:smallCaps w:val="0"/>
        </w:rPr>
        <w:t>/ 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 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  <w:br/>
        <w:t>f-T,</w:t>
        <w:tab/>
        <w:t>Trg</w:t>
        <w:tab/>
        <w:t>Krešimira Ćosića br.l 1, HR-10000 ZAGREB;</w:t>
      </w:r>
    </w:p>
    <w:p>
      <w:pPr>
        <w:pStyle w:val="Normal"/>
        <w:tabs>
          <w:tab w:leader="none" w:pos="6444" w:val="right"/>
        </w:tabs>
        <w:widowControl w:val="0"/>
      </w:pPr>
      <w:r>
        <w:rPr>
          <w:smallCaps w:val="0"/>
        </w:rPr>
        <w:t>CROATIA/HRVATSKA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2745" w:val="left"/>
          <w:tab w:leader="none" w:pos="6444" w:val="right"/>
        </w:tabs>
        <w:widowControl w:val="0"/>
      </w:pPr>
      <w:r>
        <w:rPr>
          <w:smallCaps w:val="0"/>
        </w:rPr>
        <w:t>S</w:t>
        <w:tab/>
        <w:t>+385 1 3012352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745" w:val="left"/>
          <w:tab w:leader="none" w:pos="6444" w:val="right"/>
        </w:tabs>
        <w:widowControl w:val="0"/>
      </w:pPr>
      <w:r>
        <w:rPr>
          <w:smallCaps w:val="0"/>
        </w:rPr>
        <w:t>i</w:t>
        <w:tab/>
        <w:t>+385 1 3012352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3546" w:val="right"/>
          <w:tab w:leader="none" w:pos="3717" w:val="left"/>
          <w:tab w:leader="none" w:pos="6444" w:val="right"/>
        </w:tabs>
        <w:widowControl w:val="0"/>
      </w:pPr>
      <w:r>
        <w:rPr>
          <w:smallCaps w:val="0"/>
        </w:rPr>
        <w:t>@</w:t>
        <w:tab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>&gt;.</w:t>
        <w:tab/>
      </w:r>
      <w:r>
        <w:rPr>
          <w:smallCaps w:val="0"/>
        </w:rPr>
        <w:t>&lt;</w:t>
      </w:r>
      <w:r>
        <w:fldChar w:fldCharType="begin"/>
      </w:r>
      <w:r>
        <w:rPr/>
        <w:instrText> HYPERLINK "mailto:hss@zg.t-com.hr" </w:instrText>
      </w:r>
      <w:r>
        <w:fldChar w:fldCharType="separate"/>
      </w:r>
      <w:r>
        <w:rPr>
          <w:rStyle w:val="Hyperlink"/>
          <w:smallCaps w:val="0"/>
        </w:rPr>
        <w:t>hss@zg.t-com.hr</w:t>
      </w:r>
      <w:r>
        <w:fldChar w:fldCharType="end"/>
      </w: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tabs>
          <w:tab w:leader="none" w:pos="3294" w:val="center"/>
          <w:tab w:leader="none" w:pos="6444" w:val="right"/>
        </w:tabs>
        <w:widowControl w:val="0"/>
      </w:pPr>
      <w:r>
        <w:rPr>
          <w:smallCaps w:val="0"/>
        </w:rPr>
        <w:t>^</w:t>
        <w:tab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 račun Hrvatskog šahovskog saveza broj: 2481000-1120011240 s pozivom na</w:t>
        <w:br/>
        <w:t>broj 12_JMBG(uplatioca) / MB(člana)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smallCaps w:val="0"/>
        </w:rPr>
        <w:t>Editor / Urednik: Dr.sc. Zvonko KREČAK</w:t>
      </w:r>
    </w:p>
    <w:p>
      <w:pPr>
        <w:pStyle w:val="Normal"/>
        <w:tabs>
          <w:tab w:leader="none" w:pos="1555" w:val="center"/>
          <w:tab w:leader="none" w:pos="2331" w:val="right"/>
          <w:tab w:leader="none" w:pos="3153" w:val="right"/>
          <w:tab w:leader="none" w:pos="3153" w:val="right"/>
          <w:tab w:leader="none" w:pos="3591" w:val="center"/>
          <w:tab w:leader="none" w:pos="3571" w:val="center"/>
          <w:tab w:leader="none" w:pos="4572" w:val="center"/>
          <w:tab w:leader="none" w:pos="6110" w:val="center"/>
        </w:tabs>
        <w:widowControl w:val="0"/>
      </w:pPr>
      <w:r>
        <w:rPr>
          <w:smallCaps w:val="0"/>
        </w:rPr>
        <w:t>B</w:t>
        <w:tab/>
        <w:t>Ul.</w:t>
        <w:tab/>
        <w:t>Vladimira</w:t>
        <w:tab/>
        <w:t>Varićaka</w:t>
        <w:tab/>
        <w:t>br.</w:t>
        <w:tab/>
        <w:t>2,</w:t>
        <w:tab/>
        <w:t>10010</w:t>
        <w:tab/>
        <w:t>ZAGREB_Sloboština</w:t>
        <w:tab/>
        <w:t>dostava</w:t>
      </w:r>
    </w:p>
    <w:p>
      <w:pPr>
        <w:pStyle w:val="Normal"/>
        <w:tabs>
          <w:tab w:leader="none" w:pos="1990" w:val="right"/>
          <w:tab w:leader="none" w:pos="2530" w:val="center"/>
          <w:tab w:leader="none" w:pos="2530" w:val="center"/>
          <w:tab w:leader="none" w:pos="3294" w:val="center"/>
          <w:tab w:leader="none" w:pos="3272" w:val="center"/>
          <w:tab w:leader="none" w:pos="3591" w:val="center"/>
          <w:tab w:leader="none" w:pos="3992" w:val="right"/>
          <w:tab w:leader="none" w:pos="4164" w:val="left"/>
          <w:tab w:leader="none" w:pos="6110" w:val="center"/>
        </w:tabs>
        <w:widowControl w:val="0"/>
      </w:pPr>
      <w:r>
        <w:rPr>
          <w:smallCaps w:val="0"/>
        </w:rPr>
        <w:t>®</w:t>
        <w:tab/>
        <w:t>(01)</w:t>
        <w:tab/>
        <w:t>664</w:t>
        <w:tab/>
        <w:t>0880</w:t>
        <w:tab/>
        <w:t>(stan)</w:t>
        <w:tab/>
        <w:t>&amp;</w:t>
        <w:tab/>
        <w:t>(01)</w:t>
        <w:tab/>
        <w:t>456</w:t>
        <w:tab/>
        <w:t>1144 (posal)</w:t>
        <w:tab/>
        <w:t>dosluh</w:t>
      </w:r>
    </w:p>
    <w:p>
      <w:pPr>
        <w:pStyle w:val="Normal"/>
        <w:tabs>
          <w:tab w:leader="none" w:pos="3294" w:val="center"/>
          <w:tab w:leader="none" w:pos="6110" w:val="center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dojava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"http://www.irb.hr/users/krecak/"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http://www.irb.hr/users/krecak/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objava</w:t>
      </w:r>
    </w:p>
    <w:p>
      <w:pPr>
        <w:pStyle w:val="Normal"/>
        <w:tabs>
          <w:tab w:leader="none" w:pos="3591" w:val="center"/>
          <w:tab w:leader="none" w:pos="2906" w:val="right"/>
          <w:tab w:leader="none" w:pos="3618" w:val="center"/>
          <w:tab w:leader="none" w:pos="4572" w:val="center"/>
          <w:tab w:leader="none" w:pos="5523" w:val="right"/>
          <w:tab w:leader="none" w:pos="6110" w:val="center"/>
        </w:tabs>
        <w:widowControl w:val="0"/>
      </w:pPr>
      <w:r>
        <w:rPr>
          <w:smallCaps w:val="0"/>
        </w:rPr>
        <w:t>Suradnici:</w:t>
        <w:tab/>
        <w:t>dipl.oecc.Željko</w:t>
        <w:tab/>
        <w:t>IVANOVIĆ,</w:t>
        <w:tab/>
        <w:t>dipl.iur.Tomislav</w:t>
        <w:tab/>
        <w:t>KUŽINA,</w:t>
        <w:tab/>
        <w:t>Zlatan</w:t>
        <w:tab/>
        <w:t>JERIČEVIĆ,</w:t>
      </w:r>
    </w:p>
    <w:p>
      <w:pPr>
        <w:pStyle w:val="Normal"/>
        <w:widowControl w:val="0"/>
      </w:pPr>
      <w:r>
        <w:rPr>
          <w:smallCaps w:val="0"/>
        </w:rPr>
        <w:t>dipl.ing.Zvonimir PARAVIĆ, dipl.oecc.Mladen KUŠTRAK , oecc.Davor KRIVIČ i dipl.ing.Arsen</w:t>
        <w:br/>
        <w:t>MILETIĆ</w:t>
      </w:r>
    </w:p>
    <w:p>
      <w:pPr>
        <w:pStyle w:val="Normal"/>
        <w:tabs>
          <w:tab w:leader="dot" w:pos="4724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724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1815" w:val="left"/>
        </w:tabs>
        <w:widowControl w:val="0"/>
      </w:pPr>
      <w:r>
        <w:rPr>
          <w:smallCaps w:val="0"/>
        </w:rPr>
        <w:t xml:space="preserve">Naklada: </w:t>
        <w:tab/>
        <w:t>Glasnik 50, Članski dodatak+26 i Djelatnički dodatak ++15 primjeraka</w:t>
      </w:r>
    </w:p>
    <w:p>
      <w:pPr>
        <w:pStyle w:val="Normal"/>
        <w:widowControl w:val="0"/>
      </w:pPr>
      <w:r>
        <w:rPr>
          <w:smallCaps w:val="0"/>
        </w:rPr>
        <w:t>Napomene čitateljstvu</w:t>
      </w:r>
    </w:p>
    <w:p>
      <w:pPr>
        <w:pStyle w:val="Normal"/>
        <w:widowControl w:val="0"/>
      </w:pPr>
      <w:r>
        <w:rPr>
          <w:smallCaps w:val="0"/>
        </w:rPr>
        <w:t>Glasnik je tijelo Udruge dopisnih šahista u Hrvatskoj koje se namjenjuje članstvu i širem čitateljstvu.</w:t>
        <w:br/>
        <w:t>Njime se provodi odluka iz Zakonika Udruge koja glasi... sadržaje koji su objavljeni u Glasniku,</w:t>
        <w:br/>
        <w:t>članstvo nema pravo tražiti od djelatnika Udruge drugim putem.</w:t>
      </w:r>
    </w:p>
    <w:p>
      <w:pPr>
        <w:pStyle w:val="Normal"/>
        <w:widowControl w:val="0"/>
        <w:ind w:firstLine="360"/>
      </w:pPr>
      <w:r>
        <w:rPr>
          <w:smallCaps w:val="0"/>
        </w:rPr>
        <w:t>Glasnik se sastoji od: (i) osnovnog izdanja koje dobiva svo čitateljstvo, (ii) članskog dodatka</w:t>
        <w:br/>
        <w:t>kojeg dobiva samo punopravno članstvo i (iii) djelatničkog dodatka te (iv) priloga koji idu uz osnovno</w:t>
        <w:br/>
        <w:t>izdanje, članski dodatak ili djeiatnički dodatak.</w:t>
      </w:r>
    </w:p>
    <w:p>
      <w:pPr>
        <w:pStyle w:val="Normal"/>
        <w:widowControl w:val="0"/>
        <w:ind w:firstLine="360"/>
      </w:pPr>
      <w:r>
        <w:rPr>
          <w:smallCaps w:val="0"/>
        </w:rPr>
        <w:t>Pored članstva - naročito djelatnika, na slanje obostrano besplatnih priloga za Glasnik poziva</w:t>
        <w:br/>
        <w:t>se i šire čitateljstvo. Na poželjne sadržaje upućuju prve/naslovne stranice - naročito svježijih dvobroja</w:t>
        <w:br/>
        <w:t>Glasnika. Prilozi u tvrdom (Kl) i/ili mekom (@) zapisu se šalju uredniku - ne vraćaju se.</w:t>
      </w:r>
      <w:r>
        <w:br w:type="page"/>
      </w:r>
    </w:p>
    <w:p>
      <w:pPr>
        <w:pStyle w:val="Normal"/>
        <w:widowControl w:val="0"/>
        <w:outlineLvl w:val="8"/>
      </w:pPr>
      <w:bookmarkStart w:id="45" w:name="bookmark45"/>
      <w:r>
        <w:rPr>
          <w:smallCaps w:val="0"/>
        </w:rPr>
        <w:t>Udruga dopisnih šahista u Hrvatskoj pri Hrvatskom šahovskom savezu</w:t>
        <w:br/>
        <w:t>Članski dodatak uz Glasnik - godište XII, dvobroj 11/12 studeni/prosinac 2006</w:t>
        <w:br/>
        <w:t>Samo za pretplatnike koji su podmirili i članarinu za tekuću godinu</w:t>
      </w:r>
      <w:bookmarkEnd w:id="45"/>
    </w:p>
    <w:p>
      <w:pPr>
        <w:pStyle w:val="Normal"/>
        <w:widowControl w:val="0"/>
        <w:ind w:left="360" w:hanging="360"/>
      </w:pPr>
      <w:bookmarkStart w:id="46" w:name="bookmark46"/>
      <w:r>
        <w:rPr>
          <w:smallCaps w:val="0"/>
        </w:rPr>
        <w:t>E&gt;'Š&gt;©g®£&amp;©+-±±s = oošT + -+©!!!!?oNn?!???©ŽŽ)£gi&amp;&lt;x]</w:t>
        <w:br/>
        <w:t>• VI i.*i §</w:t>
      </w:r>
      <w:bookmarkEnd w:id="46"/>
    </w:p>
    <w:p>
      <w:pPr>
        <w:pStyle w:val="Normal"/>
        <w:widowControl w:val="0"/>
        <w:outlineLvl w:val="3"/>
      </w:pPr>
      <w:bookmarkStart w:id="47" w:name="bookmark47"/>
      <w:r>
        <w:rPr>
          <w:smallCaps w:val="0"/>
        </w:rPr>
        <w:t>Članstvo</w:t>
      </w:r>
      <w:bookmarkEnd w:id="47"/>
    </w:p>
    <w:p>
      <w:pPr>
        <w:pStyle w:val="Normal"/>
        <w:widowControl w:val="0"/>
        <w:ind w:firstLine="360"/>
      </w:pPr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ravnatelj Udruge.</w:t>
      </w:r>
    </w:p>
    <w:p>
      <w:pPr>
        <w:pStyle w:val="Normal"/>
        <w:widowControl w:val="0"/>
        <w:outlineLvl w:val="7"/>
      </w:pPr>
      <w:bookmarkStart w:id="48" w:name="bookmark48"/>
      <w:r>
        <w:rPr>
          <w:smallCaps w:val="0"/>
        </w:rPr>
        <w:t>Sjajan uspjeh dipl.prof.Ante LJUBIČIĆA</w:t>
      </w:r>
      <w:bookmarkEnd w:id="4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25 Jul 2007 11:30:40 +0200 [11:30:40 CEST]</w:t>
      </w:r>
    </w:p>
    <w:p>
      <w:pPr>
        <w:pStyle w:val="Normal"/>
        <w:widowControl w:val="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2. </w:t>
      </w: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>/B2</w:t>
        <w:br/>
        <w:t xml:space="preserve">[ </w:t>
      </w:r>
      <w:r>
        <w:rPr>
          <w:lang w:val="en-US" w:eastAsia="en-US" w:bidi="en-US"/>
          <w:smallCaps w:val="0"/>
        </w:rPr>
        <w:t>Event</w:t>
      </w:r>
      <w:r>
        <w:rPr>
          <w:smallCaps w:val="0"/>
        </w:rPr>
        <w:t xml:space="preserve">" 2. </w:t>
      </w:r>
      <w:r>
        <w:rPr>
          <w:lang w:val="en-US" w:eastAsia="en-US" w:bidi="en-US"/>
          <w:smallCaps w:val="0"/>
        </w:rPr>
        <w:t>Slav cup /B2 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Start date " 2005.02. 01."]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White " Sivokho V. Sergey (Rus 1)"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Black " Ljubicic Ante (Cro)"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Result " 0-1"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ECO-"B-78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White Elo " 2475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Black Elo " 2462" ]</w:t>
      </w:r>
    </w:p>
    <w:p>
      <w:pPr>
        <w:pStyle w:val="Normal"/>
        <w:tabs>
          <w:tab w:leader="none" w:pos="5719" w:val="center"/>
          <w:tab w:leader="none" w:pos="6171" w:val="center"/>
          <w:tab w:leader="none" w:pos="6500" w:val="right"/>
          <w:tab w:leader="none" w:pos="6741" w:val="right"/>
          <w:tab w:leader="none" w:pos="256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c5 2. NB d6 3. d4 c5xd4 4. Nxd4 Nf6 5. Nc3 g6 6. Be3 Bg7 7. B Nc6 8. Qd2 0-0 9. Bc4 Bd7</w:t>
        <w:tab/>
        <w:t>10. 0-0-0</w:t>
        <w:tab/>
        <w:t>Rb8</w:t>
        <w:tab/>
        <w:t>11.</w:t>
        <w:tab/>
        <w:t>Bb3</w:t>
      </w:r>
    </w:p>
    <w:p>
      <w:pPr>
        <w:pStyle w:val="Normal"/>
        <w:tabs>
          <w:tab w:leader="none" w:pos="5983" w:val="center"/>
          <w:tab w:leader="none" w:pos="6741" w:val="right"/>
        </w:tabs>
        <w:widowControl w:val="0"/>
      </w:pPr>
      <w:r>
        <w:rPr>
          <w:lang w:val="en-US" w:eastAsia="en-US" w:bidi="en-US"/>
          <w:smallCaps w:val="0"/>
        </w:rPr>
        <w:t>Na5 12. Bh6 b5 13. h4 Bxh6 14. Qxh6 e5 15. Nde2 b4 16. Nd5 Nxb3 17. axb3 Nxd5 18. Rxd5 Rb6 19. Kbl</w:t>
        <w:tab/>
        <w:t>f6 20. Rhdl</w:t>
        <w:tab/>
        <w:t>Be6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 h5 Bxd5 22. hxg6 Rb7 23. Rxd5 Qb6 24. Rdl Qf2 25. Rhl Rg7 26. Qh3 Re8 27. Ncl hxg6 28. Nd3 Qd2 29. Qh8 Kf7 30.</w:t>
        <w:br/>
        <w:t>Qh3 Ke7 31. Rfl g5 32. Qh6 Rf7 33. Qhl Rc8 34. R12 Qe3 35. Qh3 Rb8 36. g4 a5 37. Qhl Qb6 38. Rh2 Qb5 39. Rh7 Rf8 40.</w:t>
        <w:br/>
        <w:t>Rh6 a4 41. bxa4 Qxa4 42. b3 Qa5 43. Nb2 d5 44. exd5 Qxd5 45. Qgl Rb8 46. Qa7 Rb7 47. Qa8 Rd7 48. Qc8 Rd8 49. Qc7</w:t>
        <w:br/>
        <w:t>Ke6 50. Qb6 Qd6 51. Qb5 Rc7 52. Nd3 Rc3 53. f4 Rxd3 54. cxd3 Qxd3 55. Qxd3 Rxd3 56. fxg5 Rxb3 57. Kc2 RB 58. Kb2</w:t>
        <w:br/>
        <w:t>Rf4 59. Kb3 KI7 60. gxf6 Rxg4 61. Ka4 Rd4 62. Kb3 Rf4 63. Ka4 Rxf6 64. Rh5 Rc6 65. Kxb4 Kg6 66. Rhl Rc6 67. Rel Kf3</w:t>
        <w:br/>
        <w:t>68. Rfl Kc6 69. Rel Rc7 70. Kb3 Kf5 71. Rfl Kg4 72. Rel Rc7 73. Kc3 KB 74. Rhl Rd7 0-1</w:t>
        <w:br/>
        <w:t xml:space="preserve">Nap. </w:t>
      </w:r>
      <w:r>
        <w:rPr>
          <w:smallCaps w:val="0"/>
        </w:rPr>
        <w:t>Završio sam turnir, podijelio 1. mjesto, osvojio 2. bal za GM.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25 Jul 2007 19:31:21 +0200 [19:31:21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2. </w:t>
      </w: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>/B2</w:t>
        <w:br/>
        <w:t>Dragi Ante,</w:t>
      </w:r>
    </w:p>
    <w:p>
      <w:pPr>
        <w:pStyle w:val="Normal"/>
        <w:widowControl w:val="0"/>
      </w:pPr>
      <w:r>
        <w:rPr>
          <w:smallCaps w:val="0"/>
        </w:rPr>
        <w:t>obistinila su se tvoja i nasa nadanja - imas i drugi "bal" za velemajstora ... sada se očekuje treca-sreca .</w:t>
        <w:br/>
        <w:t>Nadam se da ces za glasnik napisati osvrt kada natjecanje završi.</w:t>
      </w:r>
    </w:p>
    <w:p>
      <w:pPr>
        <w:pStyle w:val="Normal"/>
        <w:widowControl w:val="0"/>
      </w:pPr>
      <w:r>
        <w:rPr>
          <w:smallCaps w:val="0"/>
        </w:rPr>
        <w:t>Zagreb, 2007.07.25, Pozdrav, Zvone</w:t>
      </w:r>
    </w:p>
    <w:p>
      <w:pPr>
        <w:pStyle w:val="Normal"/>
        <w:widowControl w:val="0"/>
      </w:pPr>
      <w:r>
        <w:rPr>
          <w:smallCaps w:val="0"/>
        </w:rPr>
        <w:t>Datum: Tue, 31 Jul 2007 16:13:55 +0200 [16:13:55 CEST]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Ljubicic Ante &lt;</w:t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smallCaps w:val="0"/>
        </w:rPr>
        <w:t>ijubicic.ante@st.t-com.hr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2.</w:t>
      </w:r>
      <w:r>
        <w:rPr>
          <w:lang w:val="en-US" w:eastAsia="en-US" w:bidi="en-US"/>
          <w:smallCaps w:val="0"/>
        </w:rPr>
        <w:t>Slav cup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2SLAVCUP30.doc [application/msword] </w:t>
      </w:r>
      <w:r>
        <w:rPr>
          <w:smallCaps w:val="0"/>
        </w:rPr>
        <w:t xml:space="preserve">31 </w:t>
      </w:r>
      <w:r>
        <w:rPr>
          <w:lang w:val="en-US" w:eastAsia="en-US" w:bidi="en-US"/>
          <w:smallCaps w:val="0"/>
        </w:rPr>
        <w:t>KB</w:t>
        <w:br/>
      </w:r>
      <w:r>
        <w:rPr>
          <w:smallCaps w:val="0"/>
        </w:rPr>
        <w:t>Poštovani Ante i Zvonko!</w:t>
      </w:r>
    </w:p>
    <w:p>
      <w:pPr>
        <w:pStyle w:val="Normal"/>
        <w:widowControl w:val="0"/>
        <w:ind w:firstLine="360"/>
      </w:pPr>
      <w:r>
        <w:rPr>
          <w:smallCaps w:val="0"/>
        </w:rPr>
        <w:t>U priiogu vam upućujem izvješće glavnoga suca, u kojemu se potvrđuje Antin GM-bal.</w:t>
      </w:r>
    </w:p>
    <w:p>
      <w:pPr>
        <w:pStyle w:val="Normal"/>
        <w:widowControl w:val="0"/>
        <w:ind w:firstLine="360"/>
      </w:pPr>
      <w:r>
        <w:rPr>
          <w:smallCaps w:val="0"/>
        </w:rPr>
        <w:t>Pozdrav, Željko</w:t>
        <w:br/>
        <w:t xml:space="preserve">2 SLAVCUP </w:t>
      </w: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REPORT </w:t>
      </w:r>
      <w:r>
        <w:rPr>
          <w:smallCaps w:val="0"/>
        </w:rPr>
        <w:t>- 30</w:t>
      </w:r>
    </w:p>
    <w:p>
      <w:pPr>
        <w:pStyle w:val="Normal"/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>Approved results: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1 - Finished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2 - 55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Sivokho(RUSI) 0 Ljubicic(CRO)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3 - 55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br/>
        <w:t>Board 4 - Finished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5 - 55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Kopelevich(RUSI) 'A Chovanec(SVK2)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6 - Finished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Tournament holidays: Board 3 - Dushin 18/07-01/08 15/15,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Exceeded time limit</w:t>
      </w:r>
    </w:p>
    <w:p>
      <w:pPr>
        <w:pStyle w:val="Normal"/>
        <w:widowControl w:val="0"/>
        <w:outlineLvl w:val="8"/>
      </w:pPr>
      <w:bookmarkStart w:id="49" w:name="bookmark49"/>
      <w:r>
        <w:rPr>
          <w:lang w:val="en-US" w:eastAsia="en-US" w:bidi="en-US"/>
          <w:smallCaps w:val="0"/>
        </w:rPr>
        <w:t>4. Change</w:t>
      </w:r>
      <w:bookmarkEnd w:id="4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Other pieces of Information: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1: IM(norm + SIM(norm) + GM(norm) Jiri VOSAHLIK(CZE), Iztok BRUNSEK(SLO), Aleksei B.VOLL(RUSI)</w:t>
        <w:br/>
        <w:t>Congratulation!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IM(norm) + SIM(norm) Davor KRIVIC(CRO),Michail I.SHABLINSKY(BLR), Alexej LELENKO(SVK2) Congratilation!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IM(norm) Sergey P.KUZNETSOV(UKR), Vladimir GANTONENKO(RUS2), Congratulation!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2: IM(norm) + SIM(norm) + GM(norm) Valentin D.IOTOV(BLG), A.LJUBICIC(CRO) Congratulation!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IM(norm) + SIM(norni), Jan HELBICH(SVK2), Ante LJUBICIC(CRO), Congratulation!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IM(norm) Lubomir MRAZIK(SVKI), Tadeusz BARANOWSKI(POL), Stefan KOROSEC(SLO), Congratulation!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Board 3: IM(norm) + SIM(norm) + GM(norm) - </w:t>
      </w:r>
      <w:r>
        <w:rPr>
          <w:smallCaps w:val="0"/>
        </w:rPr>
        <w:t xml:space="preserve">Aleksandar </w:t>
      </w:r>
      <w:r>
        <w:rPr>
          <w:lang w:val="en-US" w:eastAsia="en-US" w:bidi="en-US"/>
          <w:smallCaps w:val="0"/>
        </w:rPr>
        <w:t>DAVIDOV(BLG), Congratulation! IM(norm) Jan CSJERNYIK(SVKI)</w:t>
        <w:br/>
        <w:t>Congratulation!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4. IM(norm) Nikolai A.MUZYKA(RUSl), Congratulation!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Board 5: IM(norm) </w:t>
      </w:r>
      <w:r>
        <w:rPr>
          <w:smallCaps w:val="0"/>
        </w:rPr>
        <w:t xml:space="preserve">Mirko </w:t>
      </w:r>
      <w:r>
        <w:rPr>
          <w:lang w:val="en-US" w:eastAsia="en-US" w:bidi="en-US"/>
          <w:smallCaps w:val="0"/>
        </w:rPr>
        <w:t>BANDELJ(SLO) Congratulation!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Karel Glaser, TD of 2 SLAVCUP, 31/07/2007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Tue,31 Jul 2007 18:44:36+0200 [18:44:36 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2.Slav cup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 i Ante,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hvala na prosljedbi sudačkog izvještaja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 xml:space="preserve">Anti </w:t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 xml:space="preserve">jednom čestitka... </w:t>
      </w: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je to za cijelu Udrugu, a posebno</w:t>
        <w:br/>
        <w:t>za Zeljka kao vodju momčadi.</w:t>
      </w:r>
    </w:p>
    <w:p>
      <w:pPr>
        <w:pStyle w:val="Normal"/>
        <w:widowControl w:val="0"/>
      </w:pPr>
      <w:r>
        <w:rPr>
          <w:smallCaps w:val="0"/>
        </w:rPr>
        <w:t>Zagreb, 2007.07.31, Sretno, Zvone</w:t>
      </w:r>
    </w:p>
    <w:p>
      <w:pPr>
        <w:pStyle w:val="Normal"/>
        <w:widowControl w:val="0"/>
      </w:pPr>
      <w:bookmarkStart w:id="50" w:name="bookmark50"/>
      <w:r>
        <w:rPr>
          <w:smallCaps w:val="0"/>
        </w:rPr>
        <w:t>Uspjesi S.K «Ogulinskog» i dipl.ing.Zeljka TESICA u II momčadskom prvenstvu</w:t>
        <w:br/>
        <w:t>Svijeta</w:t>
      </w:r>
      <w:bookmarkEnd w:id="50"/>
    </w:p>
    <w:p>
      <w:pPr>
        <w:pStyle w:val="Normal"/>
        <w:widowControl w:val="0"/>
      </w:pPr>
      <w:r>
        <w:rPr>
          <w:smallCaps w:val="0"/>
        </w:rPr>
        <w:t>Datum: Pri, 8 Jun 2007 20:41:37 +0200 [08.06.2007 20:41:37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ICCF-CL 2004-7, </w:t>
      </w:r>
      <w:r>
        <w:rPr>
          <w:lang w:val="en-US" w:eastAsia="en-US" w:bidi="en-US"/>
          <w:smallCaps w:val="0"/>
        </w:rPr>
        <w:t>Best "new" player award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Obaviještavam te da sam kao kapetan ekipe "Ogulin CC" (koja je nastupila u protekloj sezoni Lige</w:t>
        <w:br/>
        <w:t>prvaka) nominirao Tešic Željka za najboljeg "novoga" igraća. Naime, on je na četvrtoj ploči osvojio 8/10,</w:t>
        <w:br/>
        <w:t>a bio muje to prvi dopisni turnir. Nominacija je prihvaćena, a nagrade su 300, 200 i 100 dolara! Željko</w:t>
        <w:br/>
        <w:t>ima velike Šanse na nagradu. Pozdrav, Željko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"Valer Eugen Demian" &lt;vdemian@sha\v.ca&gt;</w:t>
      </w:r>
    </w:p>
    <w:p>
      <w:pPr>
        <w:pStyle w:val="Normal"/>
        <w:widowControl w:val="0"/>
      </w:pPr>
      <w:r>
        <w:rPr>
          <w:smallCaps w:val="0"/>
        </w:rPr>
        <w:t>To: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June </w:t>
      </w:r>
      <w:r>
        <w:rPr>
          <w:smallCaps w:val="0"/>
        </w:rPr>
        <w:t xml:space="preserve">08, 2007 7:44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1CCF-CL 2004-7, Best "new” player award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accept this nomination! Mr Tesic name has been added to the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Valer Eugen Demian</w:t>
        <w:br/>
        <w:t>Vancouver, BC, Canada</w:t>
        <w:br/>
        <w:t>Zeljko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nominations for best "new" player award- Mr. TESIC ZELJKO. He playing on tournament ICCF-</w:t>
        <w:br/>
        <w:t xml:space="preserve">CL/0406/, Dl, board 4 for team </w:t>
      </w:r>
      <w:r>
        <w:rPr>
          <w:smallCaps w:val="0"/>
        </w:rPr>
        <w:t xml:space="preserve">OGULIN </w:t>
      </w:r>
      <w:r>
        <w:rPr>
          <w:lang w:val="en-US" w:eastAsia="en-US" w:bidi="en-US"/>
          <w:smallCaps w:val="0"/>
        </w:rPr>
        <w:t>CC. He have 8,0/10</w:t>
        <w:br/>
        <w:t>(+6 =4 -0), or 80%. Best regards, Zeljko Ivanovic, team 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09 Jun 2007 12:32:12 +0200 [12:32:12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Tešic </w:t>
      </w:r>
      <w:r>
        <w:rPr>
          <w:lang w:val="en-US" w:eastAsia="en-US" w:bidi="en-US"/>
          <w:smallCaps w:val="0"/>
        </w:rPr>
        <w:t>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ICCF-CL 2004-7, Best "new" player award</w:t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ova </w:t>
      </w:r>
      <w:r>
        <w:rPr>
          <w:smallCaps w:val="0"/>
        </w:rPr>
        <w:t>i dodatna vijest (bude li imenovanje sa zgoditkom) ce svakako biti objavljene u Glasniku, No, moglo</w:t>
        <w:br/>
        <w:t>bi i bolje ... predlažem da obojica (kao predstavnik momčadi i najuspješniji igrač) za Glasnik napisete</w:t>
        <w:br/>
        <w:t>"Osvrt na takmičenje" s kojom protumačenom igrom!</w:t>
      </w:r>
    </w:p>
    <w:p>
      <w:pPr>
        <w:pStyle w:val="Normal"/>
        <w:widowControl w:val="0"/>
      </w:pPr>
      <w:r>
        <w:rPr>
          <w:smallCaps w:val="0"/>
        </w:rPr>
        <w:t>Zagreb, 2007.06.09, Sretno, Zvonko</w:t>
      </w:r>
    </w:p>
    <w:p>
      <w:pPr>
        <w:pStyle w:val="Normal"/>
        <w:widowControl w:val="0"/>
      </w:pPr>
      <w:r>
        <w:rPr>
          <w:smallCaps w:val="0"/>
        </w:rPr>
        <w:t>Datum: Sat, 04 Aug 2007 10:40:49 +0200 [10:40:49 CEST]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Osvrt na ICCF CL 0406</w:t>
      </w:r>
    </w:p>
    <w:p>
      <w:pPr>
        <w:pStyle w:val="Normal"/>
        <w:widowControl w:val="0"/>
      </w:pPr>
      <w:r>
        <w:rPr>
          <w:smallCaps w:val="0"/>
        </w:rPr>
        <w:t>Dijelovi: 2 ICCF-CL.</w:t>
      </w:r>
      <w:r>
        <w:rPr>
          <w:lang w:val="en-US" w:eastAsia="en-US" w:bidi="en-US"/>
          <w:smallCaps w:val="0"/>
        </w:rPr>
        <w:t xml:space="preserve">doc [application/msword] </w:t>
      </w:r>
      <w:r>
        <w:rPr>
          <w:smallCaps w:val="0"/>
        </w:rPr>
        <w:t>304 KB</w:t>
        <w:br/>
        <w:t>Poštovani dr. Krecak i g. Ivanovic,</w:t>
      </w:r>
    </w:p>
    <w:p>
      <w:pPr>
        <w:pStyle w:val="Normal"/>
        <w:widowControl w:val="0"/>
      </w:pPr>
      <w:r>
        <w:rPr>
          <w:smallCaps w:val="0"/>
        </w:rPr>
        <w:t>Obzirom na skori početak novog (III) ciklusa CL, kao svojevrsnu najavu prilazem osvrt na netom &gt;</w:t>
        <w:br/>
        <w:t>završenu ICCF/CL/0406 u kojoj je nastupila nasa ekipa OGULIN CC. Uzeo sam si za slobodu da osvrt</w:t>
        <w:br/>
        <w:t>napravim umjesto kapetana ekipe g. Ivanovica budući mije poznato daje prezauzet inim obvezama.</w:t>
        <w:br/>
        <w:t>Možda osvrt i nije toliko aktualan budući smo sve partije završili jos polovicom 2006., ali nije ga bilo</w:t>
        <w:br/>
        <w:t>moguće sačiniti prije jer je sezona 04-06 zvanicno okončana prije nekoliko dana radi prelaska u novi,</w:t>
        <w:br/>
        <w:t>treći po redu ciklus CL-a.</w:t>
      </w:r>
    </w:p>
    <w:p>
      <w:pPr>
        <w:pStyle w:val="Normal"/>
        <w:widowControl w:val="0"/>
      </w:pPr>
      <w:r>
        <w:rPr>
          <w:smallCaps w:val="0"/>
        </w:rPr>
        <w:t>S poštovanjem, Zdravko Tesic</w:t>
      </w:r>
    </w:p>
    <w:p>
      <w:pPr>
        <w:pStyle w:val="Normal"/>
        <w:widowControl w:val="0"/>
      </w:pPr>
      <w:r>
        <w:rPr>
          <w:smallCaps w:val="0"/>
        </w:rPr>
        <w:t>Datum: Sat, 04 Aug 2007 13:32:24 +0200 [13:32:24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Osvrt na ICCF CL 0406</w:t>
      </w:r>
    </w:p>
    <w:p>
      <w:pPr>
        <w:pStyle w:val="Normal"/>
        <w:widowControl w:val="0"/>
      </w:pPr>
      <w:r>
        <w:rPr>
          <w:smallCaps w:val="0"/>
        </w:rPr>
        <w:t>Cijenjeni sahovski prijatelju dipl.iur.Zdravko TESICU,</w:t>
      </w:r>
    </w:p>
    <w:p>
      <w:pPr>
        <w:pStyle w:val="Normal"/>
        <w:widowControl w:val="0"/>
      </w:pPr>
      <w:r>
        <w:rPr>
          <w:smallCaps w:val="0"/>
        </w:rPr>
        <w:t>hvala Vam na pozamašnom osvrtu koje nažalost nece uci u "ovaj” dvobroj glasnika koji je zaključen 1.</w:t>
      </w:r>
    </w:p>
    <w:p>
      <w:pPr>
        <w:pStyle w:val="Normal"/>
        <w:widowControl w:val="0"/>
      </w:pPr>
      <w:r>
        <w:rPr>
          <w:smallCaps w:val="0"/>
        </w:rPr>
        <w:t>VIII 2007, vec u naredni. Nadam se da Vas to nece ljutiti.</w:t>
      </w:r>
    </w:p>
    <w:p>
      <w:pPr>
        <w:pStyle w:val="Normal"/>
        <w:widowControl w:val="0"/>
      </w:pPr>
      <w:r>
        <w:rPr>
          <w:smallCaps w:val="0"/>
        </w:rPr>
        <w:t>Zagreb, 2007.08.04, Sretno, Dr.Zvonko KRECAK</w:t>
      </w:r>
    </w:p>
    <w:p>
      <w:pPr>
        <w:pStyle w:val="Normal"/>
        <w:widowControl w:val="0"/>
        <w:outlineLvl w:val="8"/>
      </w:pPr>
      <w:bookmarkStart w:id="51" w:name="bookmark51"/>
      <w:r>
        <w:rPr>
          <w:smallCaps w:val="0"/>
        </w:rPr>
        <w:t>Pored Š.K «OguIinski» i momčad «Grom» se uključuje u III momčadsko prvenstvo</w:t>
        <w:br/>
        <w:t>svijeta</w:t>
      </w:r>
      <w:bookmarkEnd w:id="51"/>
      <w:r>
        <w:br w:type="page"/>
      </w:r>
    </w:p>
    <w:p>
      <w:pPr>
        <w:pStyle w:val="Normal"/>
        <w:widowControl w:val="0"/>
      </w:pPr>
      <w:r>
        <w:rPr>
          <w:smallCaps w:val="0"/>
        </w:rPr>
        <w:t>Datum: Tue, 17 Jul 2007 19:38:47+0200 [17.07.2007 19:38:47 CEST]</w:t>
      </w:r>
    </w:p>
    <w:p>
      <w:pPr>
        <w:pStyle w:val="Normal"/>
        <w:widowControl w:val="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"mailto:zvonimir.paravia@ri.t-com.hr" </w:instrText>
      </w:r>
      <w:r>
        <w:fldChar w:fldCharType="separate"/>
      </w:r>
      <w:r>
        <w:rPr>
          <w:rStyle w:val="Hyperlink"/>
          <w:smallCaps w:val="0"/>
        </w:rPr>
        <w:t>zvonimir.paravia@ri.t-com.hr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"Ivanovic, Zeijko”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ekipa GROM</w:t>
        <w:br/>
        <w:t>Cijenjeni sahovski prijatelji!</w:t>
      </w:r>
    </w:p>
    <w:p>
      <w:pPr>
        <w:pStyle w:val="Normal"/>
        <w:widowControl w:val="0"/>
      </w:pPr>
      <w:r>
        <w:rPr>
          <w:smallCaps w:val="0"/>
        </w:rPr>
        <w:t>Molio bih gospodina Ivanovica ili gospodina Krecaka da nam kazu sto trebamo naznačiti kao svrhu</w:t>
        <w:br/>
        <w:t xml:space="preserve">doznake za </w:t>
      </w:r>
      <w:r>
        <w:rPr>
          <w:lang w:val="en-US" w:eastAsia="en-US" w:bidi="en-US"/>
          <w:smallCaps w:val="0"/>
        </w:rPr>
        <w:t>Champions League.</w:t>
      </w:r>
      <w:r>
        <w:rPr>
          <w:smallCaps w:val="0"/>
        </w:rPr>
        <w:t>Unaprijed hvala!</w:t>
      </w:r>
    </w:p>
    <w:p>
      <w:pPr>
        <w:pStyle w:val="Normal"/>
        <w:widowControl w:val="0"/>
      </w:pPr>
      <w:r>
        <w:rPr>
          <w:smallCaps w:val="0"/>
        </w:rPr>
        <w:t>Srdačan pozdrav,Franjo</w:t>
        <w:br/>
        <w:t xml:space="preserve">Zvonimir Paravic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smallCaps w:val="0"/>
        </w:rPr>
        <w:t>Rijeka 17.7.2007,g.</w:t>
      </w:r>
    </w:p>
    <w:p>
      <w:pPr>
        <w:pStyle w:val="Normal"/>
        <w:widowControl w:val="0"/>
      </w:pPr>
      <w:r>
        <w:rPr>
          <w:smallCaps w:val="0"/>
        </w:rPr>
        <w:t>Poštovani prijatelju</w:t>
      </w:r>
    </w:p>
    <w:p>
      <w:pPr>
        <w:pStyle w:val="Normal"/>
        <w:widowControl w:val="0"/>
      </w:pPr>
      <w:r>
        <w:rPr>
          <w:smallCaps w:val="0"/>
        </w:rPr>
        <w:t>Primili smo svi tvoju obavijest o uplati 100 Kn. za učestvovanje na ekipnom takmičenju.</w:t>
      </w:r>
    </w:p>
    <w:p>
      <w:pPr>
        <w:pStyle w:val="Normal"/>
        <w:widowControl w:val="0"/>
      </w:pPr>
      <w:r>
        <w:rPr>
          <w:smallCaps w:val="0"/>
        </w:rPr>
        <w:t>Predlažem Ti da zamoliš pomoć Željka Ivanovica što moramo na uplatnici naznačiti kao svrhu doznake i</w:t>
        <w:br/>
        <w:t>broj računa. Ako to ne naznačimo sredstva ce se na računu savezaprelijeti u članarinu ili neki drugi</w:t>
        <w:br/>
        <w:t>trošak. Kad dobiš upute od Željka ponovno nas sve obavijesti.</w:t>
      </w:r>
    </w:p>
    <w:p>
      <w:pPr>
        <w:pStyle w:val="Normal"/>
        <w:widowControl w:val="0"/>
      </w:pPr>
      <w:r>
        <w:rPr>
          <w:smallCaps w:val="0"/>
        </w:rPr>
        <w:t>Srdačan pozdrav Zvonimir Paravic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18 Jul 2007 15:54:38 +0200 [15:54:38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&lt;franjo.vida!</w:t>
      </w:r>
      <w:r>
        <w:fldChar w:fldCharType="begin"/>
      </w:r>
      <w:r>
        <w:rPr/>
        <w:instrText> HYPERLINK "mailto:ina@optinet.hr" </w:instrText>
      </w:r>
      <w:r>
        <w:fldChar w:fldCharType="separate"/>
      </w:r>
      <w:r>
        <w:rPr>
          <w:rStyle w:val="Hyperlink"/>
          <w:smallCaps w:val="0"/>
        </w:rPr>
        <w:t>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"Ivanovic, Zeijko"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>Milan &lt;</w:t>
      </w:r>
      <w:r>
        <w:fldChar w:fldCharType="begin"/>
      </w:r>
      <w:r>
        <w:rPr/>
        <w:instrText> HYPERLINK "mailto:milan.zivkovie@po.t-com.hr"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milan.zivkovie@po.t-com.hr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ekipa GROM</w:t>
        <w:br/>
        <w:t>Cijenjeni igraći GROMA,</w:t>
      </w:r>
    </w:p>
    <w:p>
      <w:pPr>
        <w:pStyle w:val="Normal"/>
        <w:widowControl w:val="0"/>
      </w:pPr>
      <w:r>
        <w:rPr>
          <w:smallCaps w:val="0"/>
        </w:rPr>
        <w:t>ako ste vec podmirili pristojbe za XIII krug (članarina 7B, Glasnik 15B i moguće upisnina za XI</w:t>
        <w:br/>
        <w:t>prvenstvo Hrvatske 10B), onda trebati poslati novu uplatnicu s oznakom npr. ChampLeague.</w:t>
      </w:r>
    </w:p>
    <w:p>
      <w:pPr>
        <w:pStyle w:val="Normal"/>
        <w:widowControl w:val="0"/>
        <w:ind w:firstLine="360"/>
      </w:pPr>
      <w:r>
        <w:rPr>
          <w:smallCaps w:val="0"/>
        </w:rPr>
        <w:t>Ako jos nijeste uplatili za XIII krug, onda sve skupa riješite jednom uplatnicom kako ne biste suvisno</w:t>
        <w:br/>
        <w:t>potrošili 5 KN.</w:t>
      </w:r>
    </w:p>
    <w:p>
      <w:pPr>
        <w:pStyle w:val="Normal"/>
        <w:widowControl w:val="0"/>
        <w:ind w:firstLine="360"/>
      </w:pPr>
      <w:r>
        <w:rPr>
          <w:smallCaps w:val="0"/>
        </w:rPr>
        <w:t>Vašoj i momčadi S.K Ogulinski, želim sreće i zadovoljstva u svjetskoj ligi ICCF.</w:t>
      </w:r>
    </w:p>
    <w:p>
      <w:pPr>
        <w:pStyle w:val="Normal"/>
        <w:widowControl w:val="0"/>
      </w:pPr>
      <w:r>
        <w:rPr>
          <w:smallCaps w:val="0"/>
        </w:rPr>
        <w:t>Zagreb, 2007.07.18,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18 Jul 2007 19:49:44 +0200 [18.07.2007 19:49:44 CEST]</w:t>
      </w:r>
    </w:p>
    <w:p>
      <w:pPr>
        <w:pStyle w:val="Normal"/>
        <w:widowControl w:val="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"mailto:franjo.vidaIina@optinet.hr" </w:instrText>
      </w:r>
      <w:r>
        <w:fldChar w:fldCharType="separate"/>
      </w:r>
      <w:r>
        <w:rPr>
          <w:rStyle w:val="Hyperlink"/>
          <w:smallCaps w:val="0"/>
        </w:rPr>
        <w:t>franjo.vidaIina@optinet.hr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"Paravic, Zvonimir"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"mailto:zvonimir.paraviQ@ri.t-com.hr"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zvonimir.paraviQ@ri.t-com.hr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Zivkovic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ekipa GROM</w:t>
        <w:br/>
        <w:t>Zahvaljujem na iscrpnoj obavijesti!</w:t>
      </w:r>
    </w:p>
    <w:p>
      <w:pPr>
        <w:pStyle w:val="Normal"/>
        <w:widowControl w:val="0"/>
      </w:pPr>
      <w:r>
        <w:rPr>
          <w:smallCaps w:val="0"/>
        </w:rPr>
        <w:t>Srdačan pozdrav, Franjo Vidalina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18 Jul 2007 23:23:06 +0200 [18.07.2007 23:23:06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ekipa GROM</w:t>
        <w:br/>
        <w:t>Rijeka 18.7.07.</w:t>
      </w:r>
    </w:p>
    <w:p>
      <w:pPr>
        <w:pStyle w:val="Normal"/>
        <w:widowControl w:val="0"/>
      </w:pPr>
      <w:r>
        <w:rPr>
          <w:smallCaps w:val="0"/>
        </w:rPr>
        <w:t>Štovani prijatelji</w:t>
      </w:r>
    </w:p>
    <w:p>
      <w:pPr>
        <w:pStyle w:val="Normal"/>
        <w:widowControl w:val="0"/>
      </w:pPr>
      <w:r>
        <w:rPr>
          <w:smallCaps w:val="0"/>
        </w:rPr>
        <w:t>Danas sam podmirio sve obveze za članarinu, glasnik, ucešce na XI. prvenstvu Hrvatske i ucešce u</w:t>
        <w:br/>
      </w:r>
      <w:r>
        <w:rPr>
          <w:lang w:val="en-US" w:eastAsia="en-US" w:bidi="en-US"/>
          <w:smallCaps w:val="0"/>
        </w:rPr>
        <w:t xml:space="preserve">Champ League </w:t>
      </w:r>
      <w:r>
        <w:rPr>
          <w:smallCaps w:val="0"/>
        </w:rPr>
        <w:t>za ekipu "Groma" i o tome poslao presliku uplatnice dr. Zvonku Krecaku.</w:t>
      </w:r>
    </w:p>
    <w:p>
      <w:pPr>
        <w:pStyle w:val="Normal"/>
        <w:widowControl w:val="0"/>
      </w:pPr>
      <w:r>
        <w:rPr>
          <w:smallCaps w:val="0"/>
        </w:rPr>
        <w:t>Gromovski pozdrav ekipi! Zvonimir Paravic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18 Jul 2007 14:47:12 -0700 [18.07.2007 23:47:12 CEST]</w:t>
      </w:r>
    </w:p>
    <w:p>
      <w:pPr>
        <w:pStyle w:val="Normal"/>
        <w:widowControl w:val="0"/>
      </w:pPr>
      <w:r>
        <w:rPr>
          <w:smallCaps w:val="0"/>
        </w:rPr>
        <w:t>Od: Vladimir cvctnic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"mailto:krecak@rb.hr" </w:instrText>
      </w:r>
      <w:r>
        <w:fldChar w:fldCharType="separate"/>
      </w:r>
      <w:r>
        <w:rPr>
          <w:rStyle w:val="Hyperlink"/>
          <w:smallCaps w:val="0"/>
        </w:rPr>
        <w:t>krecak@rb.hr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Uplata</w:t>
      </w:r>
    </w:p>
    <w:p>
      <w:pPr>
        <w:pStyle w:val="Normal"/>
        <w:widowControl w:val="0"/>
      </w:pPr>
      <w:r>
        <w:rPr>
          <w:smallCaps w:val="0"/>
        </w:rPr>
        <w:t>Zvonko, Molim te javi mi kolike su moje obaveza prema udruzi u ovom trenutku.</w:t>
      </w:r>
    </w:p>
    <w:p>
      <w:pPr>
        <w:pStyle w:val="Normal"/>
        <w:widowControl w:val="0"/>
      </w:pPr>
      <w:r>
        <w:rPr>
          <w:smallCaps w:val="0"/>
        </w:rPr>
        <w:t>Vladimir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Thu, </w:t>
      </w:r>
      <w:r>
        <w:rPr>
          <w:smallCaps w:val="0"/>
        </w:rPr>
        <w:t>19 Jul 2007 02:11:28 +0200 [02:11:28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Stanje računa u Udruzi</w:t>
      </w:r>
    </w:p>
    <w:p>
      <w:pPr>
        <w:pStyle w:val="Normal"/>
        <w:widowControl w:val="0"/>
      </w:pPr>
      <w:r>
        <w:rPr>
          <w:smallCaps w:val="0"/>
        </w:rPr>
        <w:t>Vladimire,</w:t>
      </w:r>
    </w:p>
    <w:p>
      <w:pPr>
        <w:pStyle w:val="Normal"/>
        <w:widowControl w:val="0"/>
      </w:pPr>
      <w:r>
        <w:rPr>
          <w:smallCaps w:val="0"/>
        </w:rPr>
        <w:t>Tvoje stanje je 0 B pa Ti predstoji podmirenje: članarina 7B, Glasnik 15B, upisnina za XI prvenstvo</w:t>
        <w:br/>
        <w:t xml:space="preserve">Hrvatske 10B i upisminaza 3rd ICCF </w:t>
      </w:r>
      <w:r>
        <w:rPr>
          <w:lang w:val="en-US" w:eastAsia="en-US" w:bidi="en-US"/>
          <w:smallCaps w:val="0"/>
        </w:rPr>
        <w:t xml:space="preserve">ChampLeague </w:t>
      </w:r>
      <w:r>
        <w:rPr>
          <w:smallCaps w:val="0"/>
        </w:rPr>
        <w:t>18B sto znaci ukupno 50 B.</w:t>
      </w:r>
    </w:p>
    <w:p>
      <w:pPr>
        <w:pStyle w:val="Normal"/>
        <w:widowControl w:val="0"/>
      </w:pPr>
      <w:r>
        <w:rPr>
          <w:smallCaps w:val="0"/>
        </w:rPr>
        <w:t>Zagreb, 2007.07.18, Sretno, Zvonko</w:t>
      </w:r>
    </w:p>
    <w:p>
      <w:pPr>
        <w:pStyle w:val="Normal"/>
        <w:widowControl w:val="0"/>
      </w:pPr>
      <w:r>
        <w:rPr>
          <w:smallCaps w:val="0"/>
        </w:rPr>
        <w:t>Datum: Sat, 21 Jul 2007 12:28:19 +0200 [12:28:19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"mailto:zeljko.ivanovic@zgb.htnet.hr"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zeljko.ivanovic@zgb.htnet.hr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Treće momcadsko prvenstvo svijeta</w:t>
      </w:r>
    </w:p>
    <w:p>
      <w:pPr>
        <w:pStyle w:val="Normal"/>
        <w:widowControl w:val="0"/>
      </w:pPr>
      <w:r>
        <w:rPr>
          <w:smallCaps w:val="0"/>
        </w:rPr>
        <w:t>Cijenjeni Zeljko i Braco,</w:t>
      </w:r>
    </w:p>
    <w:p>
      <w:pPr>
        <w:pStyle w:val="Normal"/>
        <w:widowControl w:val="0"/>
      </w:pPr>
      <w:r>
        <w:rPr>
          <w:smallCaps w:val="0"/>
        </w:rPr>
        <w:t>jučer mije prispjela doznaka Zvonimira za pristojbe u XIII krugu natjecanja koja me podsjetila na</w:t>
        <w:br/>
        <w:t>naslovljeno pitanje.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 prvo ponovim poznato za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odabranike u momcadima Ogulinski odnosno Grom. Svaki igrač</w:t>
        <w:br/>
        <w:t>treba uplatiti: članarinu 7B, glasnik 15 B, ako je moguće upisninu za XI prvenstvo Hrvatske 10 B i</w:t>
        <w:br/>
        <w:t>Upisninu za ChampLeague 18B sto ukupno iznosi 50 B.</w:t>
      </w:r>
    </w:p>
    <w:p>
      <w:pPr>
        <w:pStyle w:val="Normal"/>
        <w:widowControl w:val="0"/>
      </w:pPr>
      <w:r>
        <w:rPr>
          <w:smallCaps w:val="0"/>
        </w:rPr>
        <w:t>Vi kao vodje momčadi trebate poslati podatke:</w:t>
        <w:br/>
        <w:t>xxx 1 Staro ime momčadi (ako vec ima ICCF#ID)</w:t>
      </w:r>
    </w:p>
    <w:p>
      <w:pPr>
        <w:pStyle w:val="Normal"/>
        <w:widowControl w:val="0"/>
      </w:pPr>
      <w:r>
        <w:rPr>
          <w:smallCaps w:val="0"/>
        </w:rPr>
        <w:t>xxx2 Novo ime momčadi, ako je promijenila ime pa da sačuva svoj momčadski ICCF#ID ili da dobije</w:t>
        <w:br/>
        <w:t xml:space="preserve">novi </w:t>
      </w:r>
      <w:r>
        <w:rPr>
          <w:lang w:val="en-US" w:eastAsia="en-US" w:bidi="en-US"/>
          <w:smallCaps w:val="0"/>
        </w:rPr>
        <w:t xml:space="preserve">ID </w:t>
      </w:r>
      <w:r>
        <w:rPr>
          <w:smallCaps w:val="0"/>
        </w:rPr>
        <w:t>ako ga jos nema.</w:t>
      </w:r>
    </w:p>
    <w:p>
      <w:pPr>
        <w:pStyle w:val="Normal"/>
        <w:widowControl w:val="0"/>
      </w:pPr>
      <w:r>
        <w:rPr>
          <w:smallCaps w:val="0"/>
        </w:rPr>
        <w:t xml:space="preserve">xxx3 Igrate Ii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 xml:space="preserve">ili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- nadam se daje ovo potonje,</w:t>
      </w:r>
    </w:p>
    <w:p>
      <w:pPr>
        <w:pStyle w:val="Normal"/>
        <w:widowControl w:val="0"/>
      </w:pPr>
      <w:r>
        <w:rPr>
          <w:smallCaps w:val="0"/>
        </w:rPr>
        <w:t>xxx4 U koji dio lige želite igrati... Bracu bi o tome mogao podučiti Zeljko,</w:t>
      </w:r>
    </w:p>
    <w:p>
      <w:pPr>
        <w:pStyle w:val="Normal"/>
        <w:widowControl w:val="0"/>
      </w:pPr>
      <w:r>
        <w:rPr>
          <w:smallCaps w:val="0"/>
        </w:rPr>
        <w:t>xxx5 redom podatke o 4 ploče te vodji momčadi kao peto-imenovanom:</w:t>
      </w:r>
    </w:p>
    <w:p>
      <w:pPr>
        <w:pStyle w:val="Normal"/>
        <w:widowControl w:val="0"/>
      </w:pPr>
      <w:r>
        <w:rPr>
          <w:smallCaps w:val="0"/>
        </w:rPr>
        <w:t>xxx51 ime</w:t>
      </w:r>
    </w:p>
    <w:p>
      <w:pPr>
        <w:pStyle w:val="Normal"/>
        <w:widowControl w:val="0"/>
      </w:pPr>
      <w:r>
        <w:rPr>
          <w:smallCaps w:val="0"/>
        </w:rPr>
        <w:t>xxx52 prezime</w:t>
      </w:r>
    </w:p>
    <w:p>
      <w:pPr>
        <w:pStyle w:val="Normal"/>
        <w:widowControl w:val="0"/>
      </w:pPr>
      <w:r>
        <w:rPr>
          <w:smallCaps w:val="0"/>
        </w:rPr>
        <w:t>xxx53 Zemlja</w:t>
      </w:r>
    </w:p>
    <w:p>
      <w:pPr>
        <w:pStyle w:val="Normal"/>
        <w:widowControl w:val="0"/>
      </w:pPr>
      <w:r>
        <w:rPr>
          <w:smallCaps w:val="0"/>
        </w:rPr>
        <w:t>xxx54 osobni ICCF#ID</w:t>
      </w:r>
    </w:p>
    <w:p>
      <w:pPr>
        <w:pStyle w:val="Normal"/>
        <w:widowControl w:val="0"/>
      </w:pPr>
      <w:r>
        <w:rPr>
          <w:smallCaps w:val="0"/>
        </w:rPr>
        <w:t xml:space="preserve">xxx55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adresa</w:t>
      </w:r>
    </w:p>
    <w:p>
      <w:pPr>
        <w:pStyle w:val="Normal"/>
        <w:widowControl w:val="0"/>
        <w:ind w:firstLine="360"/>
      </w:pPr>
      <w:r>
        <w:rPr>
          <w:smallCaps w:val="0"/>
        </w:rPr>
        <w:t>Na kraju ja to šaljem (vjerojatno) Eugen DEMLANU kao jamstvo da ce im Udruga platiti pristojbe</w:t>
        <w:br/>
        <w:t xml:space="preserve">preko godišnjeg računa, a ne </w:t>
      </w:r>
      <w:r>
        <w:rPr>
          <w:lang w:val="en-US" w:eastAsia="en-US" w:bidi="en-US"/>
          <w:smallCaps w:val="0"/>
        </w:rPr>
        <w:t>DirectEntry.</w:t>
      </w:r>
    </w:p>
    <w:p>
      <w:pPr>
        <w:pStyle w:val="Normal"/>
        <w:widowControl w:val="0"/>
        <w:ind w:firstLine="360"/>
      </w:pPr>
      <w:r>
        <w:rPr>
          <w:smallCaps w:val="0"/>
        </w:rPr>
        <w:t>Imate li koju nejasnocu, samo pitajte - pred koji dan sam vam proslijedio raspis i sve dobiveno.</w:t>
      </w:r>
    </w:p>
    <w:p>
      <w:pPr>
        <w:pStyle w:val="Normal"/>
        <w:widowControl w:val="0"/>
      </w:pPr>
      <w:r>
        <w:rPr>
          <w:smallCaps w:val="0"/>
        </w:rPr>
        <w:t>Zagreb, 2007.07.21, Sretno, Zvonko</w:t>
      </w:r>
    </w:p>
    <w:p>
      <w:pPr>
        <w:pStyle w:val="Normal"/>
        <w:widowControl w:val="0"/>
      </w:pPr>
      <w:r>
        <w:rPr>
          <w:smallCaps w:val="0"/>
        </w:rPr>
        <w:t>Datum: Sat, 21 Jul 2007 21:57:27 +0200 [21.07.2007 21:57:27 CEST]</w:t>
      </w:r>
    </w:p>
    <w:p>
      <w:pPr>
        <w:pStyle w:val="Normal"/>
        <w:widowControl w:val="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"Ivanovic,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Cvetnić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"Paravic, Zvonimir"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Treće momcadsko prvenstvo svijeta</w:t>
        <w:br/>
        <w:t>Cijenjeni sahovski prijatelji!</w:t>
      </w:r>
    </w:p>
    <w:p>
      <w:pPr>
        <w:pStyle w:val="Normal"/>
        <w:widowControl w:val="0"/>
      </w:pPr>
      <w:r>
        <w:rPr>
          <w:smallCaps w:val="0"/>
        </w:rPr>
        <w:t>Ovim putem bih molio gospodina Pamvica da odgovori na ove upite gospodina Krecaka,ako ostaje kod</w:t>
        <w:br/>
        <w:t>onog našeg dogovora da bude kapetan momcadi.Na većinu pitanja mogu odgovoriti i ja.Sto se tice imena</w:t>
        <w:br/>
        <w:t>momčadi, ime ekipe je "GROM" ime je novo i do sada nije korišteno,tako da nema svoj ICCF#ID.Ekipa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se izjasnila za isključivo igranje serverom.Sto se tice lige u koju se možemo prijaviti je najniža liga u koju</w:t>
        <w:br/>
        <w:t>mcze uci nova ekipa a to je do sada bila,kako je rekao gospodin Ivanovic,D liga.Sto se tice podataka o</w:t>
        <w:br/>
        <w:t>vodji ekipe dogovoreno je da to bude gospodin Paravic,volio bih da to tako i ostane.Srdačan pozdrav,</w:t>
        <w:br/>
        <w:t>Franjo Vidalina</w:t>
      </w:r>
    </w:p>
    <w:p>
      <w:pPr>
        <w:pStyle w:val="Normal"/>
        <w:widowControl w:val="0"/>
      </w:pPr>
      <w:r>
        <w:rPr>
          <w:smallCaps w:val="0"/>
        </w:rPr>
        <w:t>Datum: Sun, 22 Jul 2007 00:47:24 +0200 [00:47:24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Kužina &lt;tomisiav.kuzinal@ri.t-com,hr&gt;,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Zlatan Jericevic</w:t>
        <w:br/>
        <w:t>&lt;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smallCaps w:val="0"/>
        </w:rPr>
        <w:t>zlatan.jericevic@du.htnct.hr</w:t>
      </w:r>
      <w:r>
        <w:fldChar w:fldCharType="end"/>
      </w:r>
      <w:r>
        <w:rPr>
          <w:smallCaps w:val="0"/>
        </w:rPr>
        <w:t>&gt;,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&lt;milan.zivkovic@po.t-</w:t>
        <w:br/>
        <w:t>com.hr&gt;,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"Ivanovic,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Trecc momcadsko prvenstvo svijeta</w:t>
        <w:br/>
        <w:t>Poštovani dr. Krecak</w:t>
      </w:r>
    </w:p>
    <w:p>
      <w:pPr>
        <w:pStyle w:val="Normal"/>
        <w:widowControl w:val="0"/>
      </w:pPr>
      <w:r>
        <w:rPr>
          <w:smallCaps w:val="0"/>
        </w:rPr>
        <w:t>Sa zadovoljstvom prihvaćam poslove kapetana momčadi ekipe GROMA. Na neka pitanja Vam je vec</w:t>
        <w:br/>
        <w:t>odgovorio Gosp: Vidalina. Dozvolite da ga malo nadopunim.</w:t>
      </w:r>
    </w:p>
    <w:p>
      <w:pPr>
        <w:pStyle w:val="Normal"/>
        <w:widowControl w:val="0"/>
      </w:pPr>
      <w:r>
        <w:rPr>
          <w:smallCaps w:val="0"/>
        </w:rPr>
        <w:t>Ime Grom koristili su sušacki gimnazijalci po završetku drugog svjetskog rata i to za više športskih ekipa.</w:t>
        <w:br/>
        <w:t>Šahovska ekipa je to ime i s ponosom nosila jer je postizala zapažene rezultate i redovito pobjeđivala</w:t>
        <w:br/>
        <w:t>poznatija šahovska imena.</w:t>
      </w:r>
    </w:p>
    <w:p>
      <w:pPr>
        <w:pStyle w:val="Normal"/>
        <w:widowControl w:val="0"/>
      </w:pPr>
      <w:r>
        <w:rPr>
          <w:smallCaps w:val="0"/>
        </w:rPr>
        <w:t>Vi dr. Krecak sigurno raspolažete starim šahovskim biltenima dopisnog šaha SFRJ. U biltenu broj 12 od</w:t>
        <w:br/>
        <w:t>prosinca 1981 godine svoj prvi nastup u dopisnom šahu Gromovci su u polufinalu osvojili prvo mjesto s</w:t>
        <w:br/>
        <w:t>11 bodova ispred drugoplasirane ekipe. Urednik biltena je tada napisao da u dopisnom šahu to do tada</w:t>
        <w:br/>
        <w:t>nije zabilježeno. Vec iduće godine u finalu državnog prvenstva Grom je bio drugi. Uslijedili su i</w:t>
        <w:br/>
        <w:t>pojedinačni uspjesi Gromovaca i osvajanja majstorskih zvanja. Ekipa je vremenom doživljavala promjene</w:t>
        <w:br/>
        <w:t>u sastavu ali rezultati su uvijek bili vrhunski. Ova ekipa pokušati ce na tim tradicijama zaigrati</w:t>
        <w:br/>
        <w:t>Gromovski i bez obzira da onda nismo imali šahovskih kopjutora vjerujem da se i u današnjim uvjetima</w:t>
        <w:br/>
        <w:t>mogu postići zapaženi</w:t>
        <w:br/>
        <w:t>rezultati.</w:t>
      </w:r>
    </w:p>
    <w:p>
      <w:pPr>
        <w:pStyle w:val="Normal"/>
        <w:widowControl w:val="0"/>
      </w:pPr>
      <w:r>
        <w:rPr>
          <w:smallCaps w:val="0"/>
        </w:rPr>
        <w:t>Što se tice ICCF#ID-a ime je novo. Igrat cemo isključivo serverom. Počinjemo od početka (kao i</w:t>
        <w:br/>
        <w:t>nekadašnji Gromovci) dakle u D ligi.</w:t>
      </w:r>
    </w:p>
    <w:p>
      <w:pPr>
        <w:pStyle w:val="Normal"/>
        <w:widowControl w:val="0"/>
      </w:pPr>
      <w:r>
        <w:rPr>
          <w:smallCaps w:val="0"/>
        </w:rPr>
        <w:t>Poštujući svoje vlastite godine predlažem i rezerve jer sam siguran da ce nam i gospodin Ivanovic i</w:t>
        <w:br/>
        <w:t>gospodin Jericevic pomoći da se tradicija održi i uskočiti u ekipu kad se za to pokaže potreba za</w:t>
        <w:br/>
        <w:t>zamjenom ili osveženjem ekipe.</w:t>
      </w:r>
    </w:p>
    <w:p>
      <w:pPr>
        <w:pStyle w:val="Normal"/>
        <w:widowControl w:val="0"/>
      </w:pPr>
      <w:r>
        <w:rPr>
          <w:smallCaps w:val="0"/>
        </w:rPr>
        <w:t xml:space="preserve">Prva ploča </w:t>
      </w:r>
      <w:r>
        <w:fldChar w:fldCharType="begin"/>
      </w:r>
      <w:r>
        <w:rPr/>
        <w:instrText> HYPERLINK "mailto:vladimir.cvetnic@yahoo.com"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900035 2430</w:t>
        <w:br/>
        <w:t xml:space="preserve">Druga ploča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900003 2335 (kapetan)</w:t>
        <w:br/>
      </w:r>
      <w:r>
        <w:fldChar w:fldCharType="begin"/>
      </w:r>
      <w:r>
        <w:rPr/>
        <w:instrText> HYPERLINK "mailto:Trecaplocafranjo.vidalina@vt.htnet.hr"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Trecaplocafranjo.vidalina@vt.htnet.hr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900137 2325</w:t>
        <w:br/>
      </w:r>
      <w:r>
        <w:fldChar w:fldCharType="begin"/>
      </w:r>
      <w:r>
        <w:rPr/>
        <w:instrText> HYPERLINK "mailto:Cetvrtaplocamilan.zivkovic@po-htnet.hr"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Cetvrtaplocamilan.zivkovic@po-htnet.hr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540477 2204</w:t>
        <w:br/>
        <w:t xml:space="preserve">Rezerve: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900043 2203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900142 2166</w:t>
        <w:br/>
        <w:t>Dr. Krecak zahvaljujemo Vam na trudu oko prijave naše ekipe</w:t>
        <w:br/>
        <w:t>S poštovanjem Zvonimir Paravic, dipl.ing.</w:t>
      </w:r>
    </w:p>
    <w:p>
      <w:pPr>
        <w:pStyle w:val="Normal"/>
        <w:widowControl w:val="0"/>
      </w:pPr>
      <w:r>
        <w:rPr>
          <w:smallCaps w:val="0"/>
        </w:rPr>
        <w:t>U Rijeci 22.srpnja 2007.g.</w:t>
      </w:r>
    </w:p>
    <w:p>
      <w:pPr>
        <w:pStyle w:val="Normal"/>
        <w:widowControl w:val="0"/>
      </w:pPr>
      <w:r>
        <w:rPr>
          <w:smallCaps w:val="0"/>
        </w:rPr>
        <w:t>Datum: Sun, 22 Jul 2007 13:33:42 +0200 [13:33:42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Tomislav Kužina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Zlatan Jericevic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"Ivanovic,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Treće momcadsko prvenstvo svijeta</w:t>
        <w:br/>
        <w:t>Cijenjeni Zvonimire i svi gromovci,</w:t>
      </w:r>
    </w:p>
    <w:p>
      <w:pPr>
        <w:pStyle w:val="Normal"/>
        <w:widowControl w:val="0"/>
      </w:pPr>
      <w:r>
        <w:rPr>
          <w:smallCaps w:val="0"/>
        </w:rPr>
        <w:t>primio sam sve podatke o momčadi - cim svi članovi momčadi podmire svoje obaveze, slijedi prijava.</w:t>
      </w:r>
    </w:p>
    <w:p>
      <w:pPr>
        <w:pStyle w:val="Normal"/>
        <w:widowControl w:val="0"/>
      </w:pPr>
      <w:r>
        <w:rPr>
          <w:smallCaps w:val="0"/>
        </w:rPr>
        <w:t>Zelini vam da nastavite svijetlim putevima momčadi Grom!</w:t>
      </w:r>
    </w:p>
    <w:p>
      <w:pPr>
        <w:pStyle w:val="Normal"/>
        <w:widowControl w:val="0"/>
      </w:pPr>
      <w:r>
        <w:rPr>
          <w:smallCaps w:val="0"/>
        </w:rPr>
        <w:t>Zagreb, 2007.07.22, Sretno,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Sun, 22 Jul 2007 20:23:27 +0200 [22.07.2007 20:23:27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Treće momcadsko prvenstvo svijeta</w:t>
        <w:br/>
        <w:t>Poštovani prijatelju!</w:t>
      </w:r>
    </w:p>
    <w:p>
      <w:pPr>
        <w:pStyle w:val="Normal"/>
        <w:widowControl w:val="0"/>
      </w:pPr>
      <w:r>
        <w:rPr>
          <w:smallCaps w:val="0"/>
        </w:rPr>
        <w:t>Zahvaljujem na uvrštenju! No, očigledno ste zaboravili da sam ja kapetan (i učesnik) ekipe "Ogulin", koja</w:t>
        <w:br/>
        <w:t>je vec nastupila u prošloj sezoni (3. mjesto), a prijavljujemo se i za ovu sezonu. Pozdrav, Željko</w:t>
      </w:r>
    </w:p>
    <w:p>
      <w:pPr>
        <w:pStyle w:val="Normal"/>
        <w:widowControl w:val="0"/>
      </w:pPr>
      <w:r>
        <w:rPr>
          <w:smallCaps w:val="0"/>
        </w:rPr>
        <w:t>Datum: Mon, 23 Jul 2007 09:13:32 +0200 [09:13:32 CEST]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Novo članstvo</w:t>
        <w:br/>
        <w:t>Poštovani dr. Krecak,</w:t>
      </w:r>
    </w:p>
    <w:p>
      <w:pPr>
        <w:pStyle w:val="Normal"/>
        <w:widowControl w:val="0"/>
      </w:pPr>
      <w:r>
        <w:rPr>
          <w:smallCaps w:val="0"/>
        </w:rPr>
        <w:t>kao predsjednik OSK Ogulin molim objašnjenje slučaja našeg elana i novog elana Udruge g. Dražena</w:t>
        <w:br/>
        <w:t>Bajta koji ceka na start turnira "O" klase ICCF-a jos od travnja o.g. od kada je uredno predao svoju</w:t>
        <w:br/>
        <w:t xml:space="preserve">aplikaciju na propisani način </w:t>
      </w:r>
      <w:r>
        <w:rPr>
          <w:lang w:val="en-US" w:eastAsia="en-US" w:bidi="en-US"/>
          <w:smallCaps w:val="0"/>
        </w:rPr>
        <w:t xml:space="preserve">via </w:t>
      </w:r>
      <w:r>
        <w:rPr>
          <w:smallCaps w:val="0"/>
        </w:rPr>
        <w:t>predsjednika nacionalne udruge tj. Vas.</w:t>
      </w:r>
    </w:p>
    <w:p>
      <w:pPr>
        <w:pStyle w:val="Normal"/>
        <w:widowControl w:val="0"/>
      </w:pPr>
      <w:r>
        <w:rPr>
          <w:smallCaps w:val="0"/>
        </w:rPr>
        <w:t>U medjuvremenu, g. Bajt započeo je igre u prijateljskom mecu protiv Španjolske u lipnju zahvaljujući</w:t>
        <w:br/>
        <w:t>susretljivosti španjolskih kolega koji su se potrudili da kao novi igrač dobije ICCF identifikacijski broj</w:t>
        <w:br/>
        <w:t>900145 kako bi uopće mogao pristupiti igri.</w:t>
      </w:r>
    </w:p>
    <w:p>
      <w:pPr>
        <w:pStyle w:val="Normal"/>
        <w:widowControl w:val="0"/>
      </w:pPr>
      <w:r>
        <w:rPr>
          <w:smallCaps w:val="0"/>
        </w:rPr>
        <w:t>Ćudi me da sjedne strane kukamo kako nam se članstvo osipa te daje sve malobrojnije, a s druge strane</w:t>
        <w:br/>
        <w:t>se nedovoljno brinemo o pravima igraća da u razumnim rokovima ostvare svoja prava na igru. Ovakvav</w:t>
        <w:br/>
        <w:t xml:space="preserve">pristup ne ide na </w:t>
      </w: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Udruzi a pogotovo držim da ste za to osobno odgovorni kao delegat Udruge u</w:t>
        <w:br/>
        <w:t>ICCF-u.</w:t>
      </w:r>
    </w:p>
    <w:p>
      <w:pPr>
        <w:pStyle w:val="Normal"/>
        <w:widowControl w:val="0"/>
      </w:pPr>
      <w:r>
        <w:rPr>
          <w:smallCaps w:val="0"/>
        </w:rPr>
        <w:t>Molim da provjerite slučaj Bajt te poduzmete sve potrebne mjere da bi konačno otpočeo sa igrama.</w:t>
        <w:br/>
        <w:t>Takodjer Vas obavještavam da OSK Ogulin ima namjeru prijaviti svoju ekipu i u predstojećem ciklusu</w:t>
        <w:br/>
        <w:t>ICCF CL te da Udruzu pristupa novi elan g. Branko Mandic iz Karlovca, mk redovnog saha. Toplo se</w:t>
        <w:br/>
        <w:t>nadam da ce njegova registracija kao i prijava ove ekipe teci mnogo azurnije od slučaja Bajt. Prijavu ce za</w:t>
        <w:br/>
        <w:t>ovo natjecanje izvršiti g. Zeljko Ivanovic, predstavnik ekipe.</w:t>
      </w:r>
    </w:p>
    <w:p>
      <w:pPr>
        <w:pStyle w:val="Normal"/>
        <w:widowControl w:val="0"/>
      </w:pPr>
      <w:r>
        <w:rPr>
          <w:smallCaps w:val="0"/>
        </w:rPr>
        <w:t>Srdačan pozdrav, Zdravko Tesic</w:t>
      </w:r>
    </w:p>
    <w:p>
      <w:pPr>
        <w:pStyle w:val="Normal"/>
        <w:widowControl w:val="0"/>
      </w:pPr>
      <w:r>
        <w:rPr>
          <w:smallCaps w:val="0"/>
        </w:rPr>
        <w:t>Datum: Mon, 23 Jul 2007 19:48:15 +0200 [19:48:15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Novo članstvo</w:t>
      </w:r>
    </w:p>
    <w:p>
      <w:pPr>
        <w:pStyle w:val="Normal"/>
        <w:widowControl w:val="0"/>
      </w:pPr>
      <w:r>
        <w:rPr>
          <w:smallCaps w:val="0"/>
        </w:rPr>
        <w:t>Cijenjeni sahovski prijatelju dipl.iur.Zdravko TESICU,</w:t>
      </w:r>
    </w:p>
    <w:p>
      <w:pPr>
        <w:pStyle w:val="Normal"/>
        <w:widowControl w:val="0"/>
      </w:pPr>
      <w:r>
        <w:rPr>
          <w:smallCaps w:val="0"/>
        </w:rPr>
        <w:t>hvala Vam na svim primjedbama i vijestima, pa da Vam "odgovorim".</w:t>
      </w:r>
    </w:p>
    <w:p>
      <w:pPr>
        <w:pStyle w:val="Normal"/>
        <w:widowControl w:val="0"/>
        <w:ind w:firstLine="360"/>
      </w:pPr>
      <w:r>
        <w:rPr>
          <w:smallCaps w:val="0"/>
        </w:rPr>
        <w:t>Ja se vec po drugi puta ispričah našem šahovskom prijatelju Draženu BAJTU. Današnji treći</w:t>
        <w:br/>
        <w:t xml:space="preserve">"podnesak" za upis u natjecanje </w:t>
      </w:r>
      <w:r>
        <w:rPr>
          <w:lang w:val="en-US" w:eastAsia="en-US" w:bidi="en-US"/>
          <w:smallCaps w:val="0"/>
        </w:rPr>
        <w:t xml:space="preserve">Webserver PromotionQpenClass </w:t>
      </w:r>
      <w:r>
        <w:rPr>
          <w:smallCaps w:val="0"/>
        </w:rPr>
        <w:t>sam uputio i tajniku ICCF te</w:t>
        <w:br/>
        <w:t>predstavniku Poljske koji nas zastupa na sastancima ICCF. Doznajem daje vjerojatno riječ o ostavci</w:t>
        <w:br/>
        <w:t>djelatnika koji prima upise u dio natjecanja od zemaljskih udruga - izgleda da "prolaze" samo</w:t>
        <w:br/>
        <w:t>DirectEntries. Sve u svemu, riječ je o višoj sili, a ne nebrizi. Inače, ja jos "ne popuštam" u revnosti</w:t>
        <w:br/>
        <w:t>besplatnog rada za Udrugu, dok nam je npr. Sudačko vodstvo XII kruga "naprosto u raspadu" - nakon</w:t>
        <w:br/>
        <w:t>desetogodisnjeg uspješnog rada, pri samom oproštaju od svog rada, prestali su poštivati propise / o-tom-</w:t>
        <w:br/>
        <w:t>po-tom!</w:t>
      </w:r>
    </w:p>
    <w:p>
      <w:pPr>
        <w:pStyle w:val="Normal"/>
        <w:widowControl w:val="0"/>
        <w:ind w:firstLine="360"/>
      </w:pPr>
      <w:r>
        <w:rPr>
          <w:smallCaps w:val="0"/>
        </w:rPr>
        <w:t>Hvala na najavi trećeg nastupa Vašeg kluba u momčadskom prvenstvu svijeta. Nadam se da nas novi</w:t>
        <w:br/>
        <w:t>sahovski prijatelj Branko MANDIC nece doživjeti prethodno spomenute nevolje jer je druge klase za koju</w:t>
        <w:br/>
        <w:t>je možda zaduzen drugi djelatnik ICCF.</w:t>
      </w:r>
    </w:p>
    <w:p>
      <w:pPr>
        <w:pStyle w:val="Normal"/>
        <w:widowControl w:val="0"/>
      </w:pPr>
      <w:r>
        <w:rPr>
          <w:smallCaps w:val="0"/>
        </w:rPr>
        <w:t>Zagreb, 2007.07.23, Srdačan pozdrav, 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Mon, 23 Jul 2007 22:14:10 +0200 [23.07.2007 22:14:10 CEST]</w:t>
      </w:r>
    </w:p>
    <w:p>
      <w:pPr>
        <w:pStyle w:val="Normal"/>
        <w:widowControl w:val="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"Paravic, Zvonimir"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"Ivanovic,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Ekipa Grom</w:t>
        <w:br/>
        <w:t>Cijenjeni sahovski prijatelji!</w:t>
      </w:r>
    </w:p>
    <w:p>
      <w:pPr>
        <w:pStyle w:val="Normal"/>
        <w:widowControl w:val="0"/>
      </w:pPr>
      <w:r>
        <w:rPr>
          <w:smallCaps w:val="0"/>
        </w:rPr>
        <w:t xml:space="preserve">Danas sam uplatio članarinu,glasnik,finale CRO i </w:t>
      </w:r>
      <w:r>
        <w:rPr>
          <w:lang w:val="en-US" w:eastAsia="en-US" w:bidi="en-US"/>
          <w:smallCaps w:val="0"/>
        </w:rPr>
        <w:t xml:space="preserve">Champions League! </w:t>
      </w:r>
      <w:r>
        <w:rPr>
          <w:smallCaps w:val="0"/>
        </w:rPr>
        <w:t>IKopiju uplatnice sam</w:t>
        <w:br/>
        <w:t>poslao gospodinu Krecaku!Svima želim uspjeha u idućem natjecateljskom razdoblju a posebno ekipi</w:t>
        <w:br/>
        <w:t>GROM!!</w:t>
      </w:r>
    </w:p>
    <w:p>
      <w:pPr>
        <w:pStyle w:val="Normal"/>
        <w:widowControl w:val="0"/>
      </w:pPr>
      <w:r>
        <w:rPr>
          <w:smallCaps w:val="0"/>
        </w:rPr>
        <w:t>Srdačan pozdrav, Franjo Vidalina</w:t>
      </w:r>
    </w:p>
    <w:p>
      <w:pPr>
        <w:pStyle w:val="Normal"/>
        <w:widowControl w:val="0"/>
      </w:pPr>
      <w:r>
        <w:rPr>
          <w:smallCaps w:val="0"/>
        </w:rPr>
        <w:t>Datum: Tue, 24 Jul 2007 18:26:57 +0200 [18:26:57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&lt;franjo.vida!</w:t>
      </w:r>
      <w:r>
        <w:fldChar w:fldCharType="begin"/>
      </w:r>
      <w:r>
        <w:rPr/>
        <w:instrText> HYPERLINK "mailto:ina@optinet.hr" </w:instrText>
      </w:r>
      <w:r>
        <w:fldChar w:fldCharType="separate"/>
      </w:r>
      <w:r>
        <w:rPr>
          <w:rStyle w:val="Hyperlink"/>
          <w:smallCaps w:val="0"/>
        </w:rPr>
        <w:t>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"Paravic, Zvonimir"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"Ivanovic,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III momcadsko prvenstvo svijeta, preslike uplatnica do 30. VII 2007 za upis do 31. VII 2007</w:t>
        <w:br/>
        <w:t>Dragi Braco i svi,</w:t>
      </w:r>
    </w:p>
    <w:p>
      <w:pPr>
        <w:pStyle w:val="Normal"/>
        <w:widowControl w:val="0"/>
      </w:pPr>
      <w:r>
        <w:rPr>
          <w:smallCaps w:val="0"/>
        </w:rPr>
        <w:t>primam obavijest na znanje uz dvije napomene:</w:t>
      </w:r>
    </w:p>
    <w:p>
      <w:pPr>
        <w:pStyle w:val="Normal"/>
        <w:widowControl w:val="0"/>
      </w:pPr>
      <w:r>
        <w:rPr>
          <w:smallCaps w:val="0"/>
        </w:rPr>
        <w:t>xxx 1 Dipl.oecc.Zeljko IVANOVIC je elan i vodja momčadi S.K Ogulinski,</w:t>
      </w:r>
    </w:p>
    <w:p>
      <w:pPr>
        <w:pStyle w:val="Normal"/>
        <w:widowControl w:val="0"/>
      </w:pPr>
      <w:r>
        <w:rPr>
          <w:smallCaps w:val="0"/>
        </w:rPr>
        <w:t>xxx2 Zeljko mije upravo napomenuo daje zadnji rok za prijave momčadi do ikljuciv 31. VII2007, a</w:t>
        <w:br/>
        <w:t>xxx3 to je vrlo blizu pa obavještavam sve uključene u obje momčadi da mi preslike uplatnica trebaju stici</w:t>
        <w:br/>
        <w:t>do ukljuciv 30. VII 2007!</w:t>
      </w:r>
    </w:p>
    <w:p>
      <w:pPr>
        <w:pStyle w:val="Normal"/>
        <w:widowControl w:val="0"/>
      </w:pPr>
      <w:r>
        <w:rPr>
          <w:smallCaps w:val="0"/>
        </w:rPr>
        <w:t>Zagreb, 2007.07.24, Sretno, Zvonko</w:t>
      </w:r>
    </w:p>
    <w:p>
      <w:pPr>
        <w:pStyle w:val="Normal"/>
        <w:widowControl w:val="0"/>
      </w:pPr>
      <w:r>
        <w:rPr>
          <w:smallCaps w:val="0"/>
        </w:rPr>
        <w:t>Datum: Tue, 24 Jul 2007 19:54:51 +0200 [24.07.2007 19:54:51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ICCF-CL-3rd </w:t>
      </w:r>
      <w:r>
        <w:rPr>
          <w:lang w:val="en-US" w:eastAsia="en-US" w:bidi="en-US"/>
          <w:smallCaps w:val="0"/>
        </w:rPr>
        <w:t>season,</w:t>
      </w:r>
      <w:r>
        <w:rPr>
          <w:smallCaps w:val="0"/>
        </w:rPr>
        <w:t>2007-09.</w:t>
      </w:r>
    </w:p>
    <w:p>
      <w:pPr>
        <w:pStyle w:val="Normal"/>
        <w:widowControl w:val="0"/>
      </w:pPr>
      <w:r>
        <w:rPr>
          <w:smallCaps w:val="0"/>
        </w:rPr>
        <w:t>Napomena Urednika: Primljeni obrazac je čitljiv u *.html zapisu, nečitljiv u *.txt zapisu i tek djelimično</w:t>
        <w:br/>
        <w:t>čitljivu *.doczapisu.</w:t>
      </w:r>
    </w:p>
    <w:p>
      <w:pPr>
        <w:pStyle w:val="Normal"/>
        <w:widowControl w:val="0"/>
      </w:pPr>
      <w:r>
        <w:rPr>
          <w:smallCaps w:val="0"/>
        </w:rPr>
        <w:t>Datum: Fri, 27 Jul 2007 20:24:36 +0200 [27.07.2007 20:24:36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"mailto:zdravkotcsic@net.hr" </w:instrText>
      </w:r>
      <w:r>
        <w:fldChar w:fldCharType="separate"/>
      </w:r>
      <w:r>
        <w:rPr>
          <w:rStyle w:val="Hyperlink"/>
          <w:smallCaps w:val="0"/>
        </w:rPr>
        <w:t>zdravkotcsic@net.hr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Naslov; Re: Momčad ya 3rdChampLeague - sastav i plaćanja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Ispraviti treba samo ime naše četvrte ploče: Mandic Branko (ne Željko, iako koristi e-mail adresu svoga</w:t>
        <w:br/>
        <w:t>brata!). Pozdrav, Željko</w:t>
      </w:r>
    </w:p>
    <w:p>
      <w:pPr>
        <w:pStyle w:val="Normal"/>
        <w:widowControl w:val="0"/>
      </w:pPr>
      <w:r>
        <w:rPr>
          <w:smallCaps w:val="0"/>
        </w:rPr>
        <w:t>Datum: Sat, 28 Jul 2007 13:03:59 +0200 [13:03:59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"mailto:zeljko.mandic@k.t-com.hr" </w:instrText>
      </w:r>
      <w:r>
        <w:fldChar w:fldCharType="separate"/>
      </w:r>
      <w:r>
        <w:rPr>
          <w:rStyle w:val="Hyperlink"/>
          <w:smallCaps w:val="0"/>
        </w:rPr>
        <w:t>zeljko.mandic@k.t-com.hr</w:t>
      </w:r>
      <w:r>
        <w:fldChar w:fldCharType="end"/>
      </w:r>
      <w:r>
        <w:rPr>
          <w:smallCaps w:val="0"/>
        </w:rPr>
        <w:br/>
        <w:t>Naslov: Momčad za 3rdChampLeague - požurnica plaćanja ...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EntryForm-ICCF-CL3-Ogulinski_.doc [application/msword] </w:t>
      </w:r>
      <w:r>
        <w:rPr>
          <w:smallCaps w:val="0"/>
        </w:rPr>
        <w:t>32 KB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>sastav je poznat - hvala. Jedno malo pitanje ... prema prijavnici nema mjesta zamjenskim igraćima,</w:t>
        <w:br/>
        <w:t>vjerojatno se oni imenuju unutar prve godine igranja, samo ako se ukaze potreba. To te pitam zbog</w:t>
        <w:br/>
        <w:t>Paraviceve prijavnice s jednom zamjenom.</w:t>
      </w:r>
    </w:p>
    <w:p>
      <w:pPr>
        <w:pStyle w:val="Normal"/>
        <w:widowControl w:val="0"/>
      </w:pPr>
      <w:r>
        <w:rPr>
          <w:smallCaps w:val="0"/>
        </w:rPr>
        <w:t>Dragi Zdravko,</w:t>
      </w:r>
    </w:p>
    <w:p>
      <w:pPr>
        <w:pStyle w:val="Normal"/>
        <w:widowControl w:val="0"/>
      </w:pPr>
      <w:r>
        <w:rPr>
          <w:smallCaps w:val="0"/>
        </w:rPr>
        <w:t>sad ste Vi na potezu ... da li ce svaki igrač podmiriti "svoje" ili ce to uraditi klub ili ce klub platiti za</w:t>
        <w:br/>
        <w:t>svakoga samo po 18B ili...? Preslika/e uplatnice/a mi moraju stici do 30. VII 2007.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2007.07.28, S pozdravom, Zvonko</w:t>
      </w:r>
    </w:p>
    <w:p>
      <w:pPr>
        <w:pStyle w:val="Normal"/>
        <w:widowControl w:val="0"/>
      </w:pPr>
      <w:r>
        <w:rPr>
          <w:smallCaps w:val="0"/>
        </w:rPr>
        <w:t>Datum: Sat, 28 Jul 2007 14:40:00 +0200 [14:40:00 CEST]</w:t>
      </w:r>
    </w:p>
    <w:p>
      <w:pPr>
        <w:pStyle w:val="Normal"/>
        <w:widowControl w:val="0"/>
      </w:pPr>
      <w:r>
        <w:rPr>
          <w:smallCaps w:val="0"/>
        </w:rPr>
        <w:t>Od: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Momčad za 3rdChampLeague - požurnica plaćanja ...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Rezerva se ne treba prijavljivati, vec se uvrštava kada se pojavi potreba. Tako je i u</w:t>
        <w:br/>
        <w:t>svim ekipnim takmičenjima (Olimpijada,Eu-ch itd). Inače Zdravko je danas(subota)</w:t>
        <w:br/>
        <w:t>objedinjeno uplatio za ekipu Ogulina i koliko znam istovremeno ti je danas poslao i</w:t>
        <w:br/>
        <w:t>presliku uplatnice. Pozdrav,Željko</w:t>
      </w:r>
    </w:p>
    <w:p>
      <w:pPr>
        <w:pStyle w:val="Normal"/>
        <w:widowControl w:val="0"/>
      </w:pPr>
      <w:r>
        <w:rPr>
          <w:smallCaps w:val="0"/>
        </w:rPr>
        <w:t>Datum: Sat, 28 Jul 2007 19:00:14 +0200 [19:00:14 CEST]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KreADak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Momčad za 3rdChampLeague - požurnica plaćanja ...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>Danas (28/07/07) smo Vam preporučenom pošiljkom na kucnu adresu poslali kopiju virmana kojim OSK</w:t>
        <w:br/>
        <w:t>Ogulin zbirno podmiruje obveze svojih igraća prema Udruzi i ICCF-u.</w:t>
      </w:r>
    </w:p>
    <w:p>
      <w:pPr>
        <w:pStyle w:val="Normal"/>
        <w:widowControl w:val="0"/>
      </w:pPr>
      <w:r>
        <w:rPr>
          <w:smallCaps w:val="0"/>
        </w:rPr>
        <w:t>Virmanski je doznačen iznos od 685,00 kn koji odgovara ekvivalentu od 137 bodova ( 1 CHF = 5,00 kn),</w:t>
        <w:br/>
        <w:t>prema specifikaciji koju ste mi poslali e-mail porukom od 27/07/07:</w:t>
      </w:r>
    </w:p>
    <w:p>
      <w:pPr>
        <w:pStyle w:val="Normal"/>
        <w:tabs>
          <w:tab w:leader="none" w:pos="912" w:val="left"/>
          <w:tab w:leader="none" w:pos="5681" w:val="center"/>
          <w:tab w:leader="none" w:pos="6358" w:val="right"/>
        </w:tabs>
        <w:widowControl w:val="0"/>
      </w:pPr>
      <w:r>
        <w:rPr>
          <w:smallCaps w:val="0"/>
        </w:rPr>
        <w:t>1. za igraća</w:t>
        <w:tab/>
        <w:t>Zeijko Tesic ukupno 40 B ( 22 B dug prema Udruzi + 18 bodova upisnine</w:t>
        <w:tab/>
        <w:t>za ICCF</w:t>
        <w:tab/>
        <w:t>CL),</w:t>
      </w:r>
    </w:p>
    <w:p>
      <w:pPr>
        <w:pStyle w:val="Normal"/>
        <w:tabs>
          <w:tab w:leader="none" w:pos="926" w:val="left"/>
        </w:tabs>
        <w:widowControl w:val="0"/>
      </w:pPr>
      <w:r>
        <w:rPr>
          <w:smallCaps w:val="0"/>
        </w:rPr>
        <w:t>2. za igraća</w:t>
        <w:tab/>
        <w:t>Zdravko Tesic ukupno 22 B (4 B dug + 18 bodova za upisninu CL),</w:t>
      </w:r>
    </w:p>
    <w:p>
      <w:pPr>
        <w:pStyle w:val="Normal"/>
        <w:tabs>
          <w:tab w:leader="none" w:pos="926" w:val="left"/>
        </w:tabs>
        <w:widowControl w:val="0"/>
      </w:pPr>
      <w:r>
        <w:rPr>
          <w:smallCaps w:val="0"/>
        </w:rPr>
        <w:t>3. za igraća</w:t>
        <w:tab/>
        <w:t>Zeijko Ivanovic ukupno 22 B ( 4 B dug + 18 bodova za upisninu CL),</w:t>
      </w:r>
    </w:p>
    <w:p>
      <w:pPr>
        <w:pStyle w:val="Normal"/>
        <w:tabs>
          <w:tab w:leader="none" w:pos="930" w:val="left"/>
          <w:tab w:leader="none" w:pos="5476" w:val="center"/>
          <w:tab w:leader="none" w:pos="6063" w:val="center"/>
        </w:tabs>
        <w:widowControl w:val="0"/>
      </w:pPr>
      <w:r>
        <w:rPr>
          <w:smallCaps w:val="0"/>
        </w:rPr>
        <w:t>4. za igraća</w:t>
        <w:tab/>
        <w:t>Branko Mandic ukupno 53 B (novi elan - članarina itd. 35 B + 18 B za</w:t>
        <w:tab/>
        <w:t>upisninu</w:t>
        <w:tab/>
        <w:t>CL).</w:t>
      </w:r>
    </w:p>
    <w:p>
      <w:pPr>
        <w:pStyle w:val="Normal"/>
        <w:widowControl w:val="0"/>
      </w:pPr>
      <w:r>
        <w:rPr>
          <w:smallCaps w:val="0"/>
        </w:rPr>
        <w:t>Ukupno 137 B x 5,00 kn = 685,00</w:t>
      </w:r>
    </w:p>
    <w:p>
      <w:pPr>
        <w:pStyle w:val="Normal"/>
        <w:widowControl w:val="0"/>
      </w:pPr>
      <w:r>
        <w:rPr>
          <w:smallCaps w:val="0"/>
        </w:rPr>
        <w:t>Nadam se da ce uplatnica biti kod Vas u ponedjeljak 30/07/07, ciju pošiljku ovim putem potvrdjujem,</w:t>
        <w:br/>
        <w:t>datum bankovnog izvršenja ovog novčanog prijenosa je 28/07/2007</w:t>
      </w:r>
    </w:p>
    <w:p>
      <w:pPr>
        <w:pStyle w:val="Normal"/>
        <w:widowControl w:val="0"/>
      </w:pPr>
      <w:r>
        <w:rPr>
          <w:smallCaps w:val="0"/>
        </w:rPr>
        <w:t>Zahvaljujem unaprijed i molim da proslijedite nasu aplikaciju prema ICCF CL, takodjer vjerujem da ce</w:t>
        <w:br/>
        <w:t>Nakon V asih ponovljenih zahtjeva zaigrati konačno i D. Bajt.</w:t>
      </w:r>
    </w:p>
    <w:p>
      <w:pPr>
        <w:pStyle w:val="Normal"/>
        <w:widowControl w:val="0"/>
      </w:pPr>
      <w:r>
        <w:rPr>
          <w:smallCaps w:val="0"/>
        </w:rPr>
        <w:t>Želim Vam ugodan odmor sto cu i sam učiniti pa ne se igre nastave u rujnu.</w:t>
      </w:r>
    </w:p>
    <w:p>
      <w:pPr>
        <w:pStyle w:val="Normal"/>
        <w:widowControl w:val="0"/>
      </w:pPr>
      <w:r>
        <w:rPr>
          <w:smallCaps w:val="0"/>
        </w:rPr>
        <w:t>S poštovanjem, Zdravko Tesic</w:t>
      </w:r>
    </w:p>
    <w:p>
      <w:pPr>
        <w:pStyle w:val="Normal"/>
        <w:widowControl w:val="0"/>
      </w:pPr>
      <w:r>
        <w:rPr>
          <w:smallCaps w:val="0"/>
        </w:rPr>
        <w:t>Datum: Fri, 27 Jul 2007 23:53:21 +0200 [27.07.2007 23:53:21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"mailto:miIan.zivkovic@po.htnet.hr" </w:instrText>
      </w:r>
      <w:r>
        <w:fldChar w:fldCharType="separate"/>
      </w:r>
      <w:r>
        <w:rPr>
          <w:rStyle w:val="Hyperlink"/>
          <w:smallCaps w:val="0"/>
        </w:rPr>
        <w:t>miIan.zivkovic@po.htnet.hr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informacija</w:t>
      </w:r>
    </w:p>
    <w:p>
      <w:pPr>
        <w:pStyle w:val="Normal"/>
        <w:widowControl w:val="0"/>
      </w:pPr>
      <w:r>
        <w:rPr>
          <w:smallCaps w:val="0"/>
        </w:rPr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gospodine dr Krecak!</w:t>
      </w:r>
    </w:p>
    <w:p>
      <w:pPr>
        <w:pStyle w:val="Normal"/>
        <w:widowControl w:val="0"/>
        <w:ind w:firstLine="360"/>
      </w:pPr>
      <w:r>
        <w:rPr>
          <w:smallCaps w:val="0"/>
        </w:rPr>
        <w:t>Javljam Vam se u svezi s nastupom za ekipu GROM i obvezama prema našoj Udruzi. Ja sam svoje</w:t>
        <w:br/>
        <w:t>obveze podmirio 23. srpnja, a sutradan, 24. srpnja sam Vam poslao forokopiju UPLATNICE. S obzirom</w:t>
        <w:br/>
        <w:t>da su rokovi prijave ekipe kratki, molim Vas da me izvijestite da li ste dobili moje pismo s priloženom</w:t>
        <w:br/>
        <w:t>kopijom uplatnice.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Živkovic</w:t>
      </w:r>
    </w:p>
    <w:p>
      <w:pPr>
        <w:pStyle w:val="Normal"/>
        <w:widowControl w:val="0"/>
      </w:pPr>
      <w:r>
        <w:rPr>
          <w:smallCaps w:val="0"/>
        </w:rPr>
        <w:t>Datum: Sat, 28 Jul 2007 13:14:49 +0200 [13:14:49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informacija</w:t>
      </w:r>
    </w:p>
    <w:p>
      <w:pPr>
        <w:pStyle w:val="Normal"/>
        <w:widowControl w:val="0"/>
      </w:pPr>
      <w:r>
        <w:rPr>
          <w:smallCaps w:val="0"/>
        </w:rPr>
        <w:t>Dragi Milane,</w:t>
      </w:r>
    </w:p>
    <w:p>
      <w:pPr>
        <w:pStyle w:val="Normal"/>
        <w:widowControl w:val="0"/>
      </w:pPr>
      <w:r>
        <w:rPr>
          <w:smallCaps w:val="0"/>
        </w:rPr>
        <w:t>hvala na pitanju - s Vama i vašom momčadi je sve u redu ... sva četvorica ste vec platili, za razliku od SK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Ogulinski koje jos čekam. Nastojat cu vas prijaviti noćas, jer je zadnji rok 31. VII 2007. Počinjete igrati 1.</w:t>
        <w:br/>
        <w:t>IX 2007.</w:t>
      </w:r>
    </w:p>
    <w:p>
      <w:pPr>
        <w:pStyle w:val="Normal"/>
        <w:widowControl w:val="0"/>
      </w:pPr>
      <w:r>
        <w:rPr>
          <w:smallCaps w:val="0"/>
        </w:rPr>
        <w:t>Zagreb, 2007.07.28, Sretno, Zvonko</w:t>
      </w:r>
    </w:p>
    <w:p>
      <w:pPr>
        <w:pStyle w:val="Normal"/>
        <w:widowControl w:val="0"/>
      </w:pPr>
      <w:r>
        <w:rPr>
          <w:smallCaps w:val="0"/>
        </w:rPr>
        <w:t>Datum: Sat, 28 Jul 2007 23:20:25 +0200 [23:20:25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"mailto:vladimir.cvetnic@yahoo.com"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obzirom da ste svi pojedinačno podmirili sve svoje pristojbe, to vas molim za zadnju provjeru podataka u</w:t>
        <w:br/>
        <w:t>priloženoj prijavnici. Sjutra bih vas prijavio, jer nema razloga za oklijevanje.</w:t>
      </w:r>
    </w:p>
    <w:p>
      <w:pPr>
        <w:pStyle w:val="Normal"/>
        <w:widowControl w:val="0"/>
      </w:pPr>
      <w:r>
        <w:rPr>
          <w:smallCaps w:val="0"/>
        </w:rPr>
        <w:t>Zagreb, 2007.07.28, Pozdrav, Zvonko</w:t>
      </w:r>
    </w:p>
    <w:p>
      <w:pPr>
        <w:pStyle w:val="Normal"/>
        <w:widowControl w:val="0"/>
      </w:pPr>
      <w:r>
        <w:rPr>
          <w:smallCaps w:val="0"/>
        </w:rPr>
        <w:t>Datum: Sun, 29 Jul 2007 07:56:01 +0200 [07:56:01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Zadnja provjera ispravnosti podataka o momčadi Grom</w:t>
        <w:br/>
        <w:t>Poštovani dr. Krecak,</w:t>
      </w:r>
    </w:p>
    <w:p>
      <w:pPr>
        <w:pStyle w:val="Normal"/>
        <w:widowControl w:val="0"/>
      </w:pPr>
      <w:r>
        <w:rPr>
          <w:smallCaps w:val="0"/>
        </w:rPr>
        <w:t xml:space="preserve">Moja e-adresa u novijoj verziji galsi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no moram reci da mi pošta redovito</w:t>
        <w:br/>
        <w:t xml:space="preserve">dolazi i na staru adresu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smallCaps w:val="0"/>
        </w:rPr>
        <w:t>)</w:t>
      </w:r>
    </w:p>
    <w:p>
      <w:pPr>
        <w:pStyle w:val="Normal"/>
        <w:widowControl w:val="0"/>
      </w:pPr>
      <w:r>
        <w:rPr>
          <w:smallCaps w:val="0"/>
        </w:rPr>
        <w:t xml:space="preserve">Srdačni pozdravi iz Zlatne doline,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>Datum: Sun, 29 Jul 2007 18:10:03 +0200 [18:10:03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"mailto:zeljko.mandic@ka.t-com.hr"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zeljko.mandic@ka.t-com.hr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Požurnica pristupa potrebnog za prijavu na III momcadsko prvenstvo svijeta ICCF</w:t>
        <w:br/>
        <w:t xml:space="preserve">Dijelovi: </w:t>
      </w:r>
      <w:r>
        <w:rPr>
          <w:lang w:val="en-US" w:eastAsia="en-US" w:bidi="en-US"/>
          <w:smallCaps w:val="0"/>
        </w:rPr>
        <w:t xml:space="preserve">Novakl3.doc [application/msword] </w:t>
      </w:r>
      <w:r>
        <w:rPr>
          <w:smallCaps w:val="0"/>
        </w:rPr>
        <w:t>48 KB</w:t>
        <w:br/>
      </w:r>
      <w:r>
        <w:rPr>
          <w:lang w:val="en-US" w:eastAsia="en-US" w:bidi="en-US"/>
          <w:smallCaps w:val="0"/>
        </w:rPr>
        <w:t xml:space="preserve">EntryForm-ICCF-CL3-Oguiin.doc [application/msword] </w:t>
      </w:r>
      <w:r>
        <w:rPr>
          <w:smallCaps w:val="0"/>
        </w:rPr>
        <w:t>32 KB</w:t>
        <w:br/>
      </w:r>
      <w:r>
        <w:rPr>
          <w:lang w:val="en-US" w:eastAsia="en-US" w:bidi="en-US"/>
          <w:smallCaps w:val="0"/>
        </w:rPr>
        <w:t xml:space="preserve">EntryForm-lCCF-CL3-Grom.doc [application/msword] </w:t>
      </w:r>
      <w:r>
        <w:rPr>
          <w:smallCaps w:val="0"/>
        </w:rPr>
        <w:t>34 KB</w:t>
        <w:br/>
        <w:t>Cijenjeni Zdravko, Zeljko i Branko,</w:t>
      </w:r>
    </w:p>
    <w:p>
      <w:pPr>
        <w:pStyle w:val="Normal"/>
        <w:widowControl w:val="0"/>
      </w:pPr>
      <w:r>
        <w:rPr>
          <w:smallCaps w:val="0"/>
        </w:rPr>
        <w:t>prihvaćam rijeci Zdravka i Zeljka ... daje klupska uplatnica na putu. Stoga je preostalo pitanje pristupa</w:t>
        <w:br/>
        <w:t>Branka MANDICA u članstvo Udruge.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Upravo sam pogledao stranicu Udruge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koju nam je "dodijelio i</w:t>
        <w:br/>
        <w:t>uredjuje" Hrvatski sahovski savez. Pristupnica koja tamo "visi" jest krnja i neuredna do neupotrebljivosti i</w:t>
        <w:br/>
        <w:t>nema ponude da se izvornik iste download-ira. Tako je od samog početka, ako se ne varam 2001. godine.</w:t>
        <w:br/>
        <w:t>Ovo ljeto sam zamolio tajnika H.S.S da se to ispravi, ali bez odjeka.</w:t>
      </w:r>
    </w:p>
    <w:p>
      <w:pPr>
        <w:pStyle w:val="Normal"/>
        <w:widowControl w:val="0"/>
        <w:ind w:firstLine="360"/>
      </w:pPr>
      <w:r>
        <w:rPr>
          <w:smallCaps w:val="0"/>
        </w:rPr>
        <w:t>Zato Branku prilazem pristupnicu s molbom daje propisno ispuni "odmah" - nadam se sjutra. Cim mije</w:t>
        <w:br/>
        <w:t>postom uputi, neka mi to e/mail-om javi. Pristup cu uvažiti na riječ, kako ne bismo zakasnili s upisom u</w:t>
        <w:br/>
        <w:t>predmetno takmičenje koji je otvoren do uključiv 31. VII 2007.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cemo iz ove strke "iznijeti zive glave".</w:t>
      </w:r>
    </w:p>
    <w:p>
      <w:pPr>
        <w:pStyle w:val="Normal"/>
        <w:widowControl w:val="0"/>
      </w:pPr>
      <w:r>
        <w:rPr>
          <w:smallCaps w:val="0"/>
        </w:rPr>
        <w:t>Zagreb, 2007.07.29, Sretno, Zvonko</w:t>
      </w:r>
    </w:p>
    <w:p>
      <w:pPr>
        <w:pStyle w:val="Normal"/>
        <w:widowControl w:val="0"/>
      </w:pPr>
      <w:r>
        <w:rPr>
          <w:smallCaps w:val="0"/>
        </w:rPr>
        <w:t>Datum: Tue, 31 Jul 2007 19:02:25 +0200 [19:02:25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"mailto:zeljko.mandic@ka.t-com.hr"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zeljko.mandic@ka.t-com.hr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630" w:val="left"/>
        </w:tabs>
        <w:widowControl w:val="0"/>
      </w:pPr>
      <w:r>
        <w:rPr>
          <w:smallCaps w:val="0"/>
        </w:rPr>
        <w:t>Naslov: Palijativno rješenje za prijavu na III momcadsko prvenstvo svijeta ICCF</w:t>
        <w:br/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EntryForm-ICCF-CL3-Ogulin.doc [application/msword] </w:t>
      </w:r>
      <w:r>
        <w:rPr>
          <w:smallCaps w:val="0"/>
        </w:rPr>
        <w:t>32 KB</w:t>
      </w:r>
    </w:p>
    <w:p>
      <w:pPr>
        <w:pStyle w:val="Normal"/>
        <w:widowControl w:val="0"/>
      </w:pPr>
      <w:r>
        <w:rPr>
          <w:smallCaps w:val="0"/>
        </w:rPr>
        <w:t>Cijenjeni Zdravko, Zeljko i Branko,</w:t>
      </w:r>
    </w:p>
    <w:p>
      <w:pPr>
        <w:pStyle w:val="Normal"/>
        <w:widowControl w:val="0"/>
      </w:pPr>
      <w:r>
        <w:rPr>
          <w:smallCaps w:val="0"/>
        </w:rPr>
        <w:t>kako do sada nijesarn obaviješten o Brankovom pristupu Udruzi, predlažem slijedeće palijativno rješenje</w:t>
        <w:br/>
        <w:t>... da uskoro (svakako večeras prije ponoći) posaljem momčadsku pristupnicu (vidjeti prilog) s</w:t>
        <w:br/>
        <w:t>napomenom ... postoji mogućnost zamjene četvrtog igraća prije početka natjecanja (2007.09.01). Ako ovo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rješenje nije u redu, molim da mi javite "odmah" tj po mogućnosti prije njegovog odašiljanja!</w:t>
      </w:r>
    </w:p>
    <w:p>
      <w:pPr>
        <w:pStyle w:val="Normal"/>
        <w:widowControl w:val="0"/>
      </w:pPr>
      <w:r>
        <w:rPr>
          <w:smallCaps w:val="0"/>
        </w:rPr>
        <w:t>Zagreb, 2007.07.31, Sretno, Zvonko</w:t>
      </w:r>
    </w:p>
    <w:p>
      <w:pPr>
        <w:pStyle w:val="Normal"/>
        <w:tabs>
          <w:tab w:leader="none" w:pos="6290" w:val="right"/>
        </w:tabs>
        <w:widowControl w:val="0"/>
      </w:pPr>
      <w:r>
        <w:rPr>
          <w:smallCaps w:val="0"/>
        </w:rPr>
        <w:t>Datum: Tue, 31 Jul 2007 19:39:32 +0200 [19:39:32 CEST]</w:t>
        <w:tab/>
        <w:t>&gt;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"mailto:zeljko.mandic@ka.t-com.hr"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zeljko.mandic@ka.t-com.hr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Palijativno rješenje za prijavu na III momcadsko prvenstvo svijetalCCF</w:t>
        <w:br/>
        <w:t xml:space="preserve">Dijelovi: 2 </w:t>
      </w:r>
      <w:r>
        <w:rPr>
          <w:lang w:val="en-US" w:eastAsia="en-US" w:bidi="en-US"/>
          <w:smallCaps w:val="0"/>
        </w:rPr>
        <w:t xml:space="preserve">Novakl3.doc [application/msword] </w:t>
      </w:r>
      <w:r>
        <w:rPr>
          <w:smallCaps w:val="0"/>
        </w:rPr>
        <w:t>49 KB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U prilogu ti dostavljam ispunjenu pristupnicu, da ti posluži dok ju ne dobiješ poštom. Ne vidim razloga za</w:t>
        <w:br/>
        <w:t>uvođenjem zamjene koju ti predlažeš. Mi imamo kompletnu ekipu. No, cini mi se, koliko si ti to</w:t>
        <w:br/>
        <w:t>zakomplicirao, da nam je bilo lakše uzeti nekoga stranog igraća (a njih je u ICCF-ovoj ponudi bilo u</w:t>
        <w:br/>
        <w:t>ogromnim količinama). Tu nema palijativnih rješenja, mi imamo ekipu, mi smo prijavili ekipu i od tebe</w:t>
        <w:br/>
        <w:t>tražimo da istu i prijaviš!! Kada bi išli u detalje, onaj četvrti i ne bi morao biti elan naše Udruge.</w:t>
      </w:r>
    </w:p>
    <w:p>
      <w:pPr>
        <w:pStyle w:val="Normal"/>
        <w:widowControl w:val="0"/>
      </w:pPr>
      <w:r>
        <w:rPr>
          <w:smallCaps w:val="0"/>
        </w:rPr>
        <w:t>Pozdrav, Željko Ivanovic, kapetan ekipe "Ogulin CC"</w:t>
      </w:r>
    </w:p>
    <w:p>
      <w:pPr>
        <w:pStyle w:val="Normal"/>
        <w:widowControl w:val="0"/>
      </w:pPr>
      <w:r>
        <w:rPr>
          <w:smallCaps w:val="0"/>
        </w:rPr>
        <w:t>Datum: Tue, 31 Jul 2007 20:41:28 +0200 [20:41:28 CEST]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KreACak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Palijativno rješenje za prijavu na III momcadsko prvenstvo svijeta ICCF</w:t>
        <w:br/>
        <w:t>Poštovani dr. Krecak,</w:t>
      </w:r>
    </w:p>
    <w:p>
      <w:pPr>
        <w:pStyle w:val="Normal"/>
        <w:widowControl w:val="0"/>
      </w:pPr>
      <w:r>
        <w:rPr>
          <w:smallCaps w:val="0"/>
        </w:rPr>
        <w:t>potpuno stojim iza onoga sto Vam je kapiten g. Ivanovic večeras poručio: mi imamo ekipu i ne mislimo je</w:t>
        <w:br/>
        <w:t>mijenjati - molim da proslijedite prijavu bez ikakvih opaski jer je to uostalom i Vaša obveza budu?da</w:t>
        <w:br/>
        <w:t>članovi ekipe ispunjavaju sve uvjete za nastup: PLAĆENE SU SVE PRISTOJBE!!!</w:t>
      </w:r>
    </w:p>
    <w:p>
      <w:pPr>
        <w:pStyle w:val="Normal"/>
        <w:widowControl w:val="0"/>
      </w:pPr>
      <w:r>
        <w:rPr>
          <w:smallCaps w:val="0"/>
        </w:rPr>
        <w:t xml:space="preserve">Usput, ne mogu se načuditi Vašem krajnje </w:t>
      </w:r>
      <w:r>
        <w:rPr>
          <w:lang w:val="en-US" w:eastAsia="en-US" w:bidi="en-US"/>
          <w:smallCaps w:val="0"/>
        </w:rPr>
        <w:t>formal</w:t>
      </w:r>
      <w:r>
        <w:rPr>
          <w:smallCaps w:val="0"/>
        </w:rPr>
        <w:t>isticko/birokratskom pristupu - pa Udruga dobiva novog</w:t>
        <w:br/>
        <w:t>elana stoje za svaku pohvalu i ta činjenica treba biti ispred pukog predavanja nekakve pristupnice. Sam</w:t>
        <w:br/>
        <w:t>cin plaćanja članarine, pretplate itd. je znak prihvaćanja članstva!</w:t>
      </w:r>
    </w:p>
    <w:p>
      <w:pPr>
        <w:pStyle w:val="Normal"/>
        <w:widowControl w:val="0"/>
      </w:pPr>
      <w:r>
        <w:rPr>
          <w:smallCaps w:val="0"/>
        </w:rPr>
        <w:t>Kao primjer ovome mogu navesti daje g. Dražen Bajt konačno dobio raspis turnira na kojem sudjeluje i</w:t>
        <w:br/>
        <w:t>to očigledno zahvaljujući podignutoj galami kojom je postignut cilj: inače bi njegova prijava tko zna gdje</w:t>
        <w:br/>
        <w:t>jos čamila.</w:t>
      </w:r>
    </w:p>
    <w:p>
      <w:pPr>
        <w:pStyle w:val="Normal"/>
        <w:widowControl w:val="0"/>
      </w:pPr>
      <w:r>
        <w:rPr>
          <w:smallCaps w:val="0"/>
        </w:rPr>
        <w:t>Amici sumus! Zdravko Tesic</w:t>
      </w:r>
    </w:p>
    <w:p>
      <w:pPr>
        <w:pStyle w:val="Normal"/>
        <w:widowControl w:val="0"/>
      </w:pPr>
      <w:r>
        <w:rPr>
          <w:smallCaps w:val="0"/>
        </w:rPr>
        <w:t>Datum: Tue, 31 Jul 2007 22:22:55 +0200 [22:22:55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"mailto:zeljko.mandic@ka.t-com.hr"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zeljko.mandic@ka.t-com.hr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Prijavnica O.S.K "Ogulinski" ide - tražila se potvrdna riječ, galama je suvisna!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xxx 1 Uvažio sam riječ Zdravka ... daje uplatnica O.S.K "Ogulinski" krenula.</w:t>
      </w:r>
    </w:p>
    <w:p>
      <w:pPr>
        <w:pStyle w:val="Normal"/>
        <w:widowControl w:val="0"/>
      </w:pPr>
      <w:r>
        <w:rPr>
          <w:smallCaps w:val="0"/>
        </w:rPr>
        <w:t>xxx2 Isto tako sam bio spreman uvaziu i rijec(i) prvenstveno Branka, ali i Zdravka te Zeljka ...</w:t>
      </w:r>
    </w:p>
    <w:p>
      <w:pPr>
        <w:pStyle w:val="Normal"/>
        <w:widowControl w:val="0"/>
      </w:pPr>
      <w:r>
        <w:rPr>
          <w:smallCaps w:val="0"/>
        </w:rPr>
        <w:t>BRANKOVA PRISTUPNICA STIŽE.</w:t>
      </w:r>
    </w:p>
    <w:p>
      <w:pPr>
        <w:pStyle w:val="Normal"/>
        <w:widowControl w:val="0"/>
      </w:pPr>
      <w:r>
        <w:rPr>
          <w:smallCaps w:val="0"/>
        </w:rPr>
        <w:t>xxx3 Nakon izostanja izjave o pristupnici, ne znajući razlog šutnji, predložio sam palijativno rješenje koje</w:t>
        <w:br/>
        <w:t>nikoga ni u cemu ne sprečava - mislio sam pomoći O.S.K "Ogulinski" i priredjivacu Lige.</w:t>
        <w:br/>
        <w:t>xxx4 Uslijedile su zakasnjele rijeci popraćene "Zeljkovom pristupnicom" koja ništa ne znaci, jer se</w:t>
        <w:br/>
        <w:t>Udruzi pristupa osobno tj izravno, a ne posredno.</w:t>
      </w:r>
    </w:p>
    <w:p>
      <w:pPr>
        <w:pStyle w:val="Normal"/>
        <w:widowControl w:val="0"/>
      </w:pPr>
      <w:r>
        <w:rPr>
          <w:smallCaps w:val="0"/>
        </w:rPr>
        <w:t>xxx5 Prijavnicu momčadi O.S.K "Ogulinski" šaljem bez osporene primjedbe, dakako ... na Zdravkovu i</w:t>
      </w:r>
    </w:p>
    <w:p>
      <w:pPr>
        <w:pStyle w:val="Normal"/>
        <w:widowControl w:val="0"/>
      </w:pPr>
      <w:r>
        <w:rPr>
          <w:smallCaps w:val="0"/>
        </w:rPr>
        <w:t>Zeljkovu riječ - daje Branko pristupio Udruzi.</w:t>
      </w:r>
    </w:p>
    <w:p>
      <w:pPr>
        <w:pStyle w:val="Normal"/>
        <w:widowControl w:val="0"/>
      </w:pPr>
      <w:r>
        <w:rPr>
          <w:smallCaps w:val="0"/>
        </w:rPr>
        <w:t>xxx6 Izreka kaze ... nema sadržaja bez "forme" - vrijedi i obrat!</w:t>
      </w:r>
    </w:p>
    <w:p>
      <w:pPr>
        <w:pStyle w:val="Normal"/>
        <w:widowControl w:val="0"/>
      </w:pPr>
      <w:r>
        <w:rPr>
          <w:smallCaps w:val="0"/>
        </w:rPr>
        <w:t>xxx7 Zato me ne pogadjaju rijeci... da sam "formalista".</w:t>
      </w:r>
    </w:p>
    <w:p>
      <w:pPr>
        <w:pStyle w:val="Normal"/>
        <w:widowControl w:val="0"/>
      </w:pPr>
      <w:r>
        <w:rPr>
          <w:smallCaps w:val="0"/>
        </w:rPr>
        <w:t>Zagreb, 2007.07.31, S poštovanjem,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Tue, 31 Jul 2007 22:56:20 +0200 [22:56:20 CEST]</w:t>
      </w:r>
    </w:p>
    <w:p>
      <w:pPr>
        <w:pStyle w:val="Normal"/>
        <w:widowControl w:val="0"/>
      </w:pPr>
      <w:r>
        <w:rPr>
          <w:smallCaps w:val="0"/>
        </w:rPr>
        <w:t xml:space="preserve">Od: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vdemian@sha\v.ca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The 2nd </w:t>
      </w:r>
      <w:r>
        <w:rPr>
          <w:lang w:val="en-US" w:eastAsia="en-US" w:bidi="en-US"/>
          <w:smallCaps w:val="0"/>
        </w:rPr>
        <w:t>Croatian entry to the 3rd WoridTeamChampLeague Group D</w:t>
      </w:r>
    </w:p>
    <w:p>
      <w:pPr>
        <w:pStyle w:val="Normal"/>
        <w:tabs>
          <w:tab w:leader="none" w:pos="712" w:val="right"/>
          <w:tab w:leader="none" w:pos="1684" w:val="center"/>
          <w:tab w:leader="none" w:pos="2749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</w:t>
        <w:tab/>
        <w:t>EntryForm-ICCF-CL3-Ogulin.doc</w:t>
        <w:tab/>
        <w:t>[application/msword] 32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Valer Eugen DEMIAN, The ICCF NonTitleTournaments Commissioner,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find attached the subjected entry. If anything is wrong, tell me,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2007.07.31,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I hope the 1st Croatian entry from 2007.07.29 has been received yet!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ICCF-CL REGISTRATION FORM - 3rd season, 2007-09</w:t>
      </w:r>
    </w:p>
    <w:tbl>
      <w:tblPr>
        <w:tblOverlap w:val="never"/>
        <w:tblLayout w:type="fixed"/>
        <w:jc w:val="left"/>
      </w:tblPr>
      <w:tblGrid>
        <w:gridCol w:w="1195"/>
        <w:gridCol w:w="2603"/>
        <w:gridCol w:w="1055"/>
      </w:tblGrid>
      <w:tr>
        <w:trPr>
          <w:trHeight w:val="8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1112" w:val="left"/>
              </w:tabs>
              <w:widowControl w:val="0"/>
            </w:pPr>
            <w:r>
              <w:rPr>
                <w:smallCaps w:val="0"/>
              </w:rPr>
              <w:t>+</w:t>
              <w:tab/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914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ab/>
              <w:t>+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TEAM GENERAL INFO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26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CURRENT TEAM NAME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Ogulin </w:t>
            </w:r>
            <w:r>
              <w:rPr>
                <w:lang w:val="en-US" w:eastAsia="en-US" w:bidi="en-US"/>
                <w:smallCaps w:val="0"/>
              </w:rPr>
              <w:t>CC I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OLD TEAM NAME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(IF DIFFERENT)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TEAM ID (ENTER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"NEW" IF NEW TEAM)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 I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TEAM DIVISION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FOR THIS SEASON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D1 I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PLAY ON THE ICCF SERVER OR BY EMAIL (WRITE OPTION)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Server I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BOARD 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FIRST NAME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Inq.</w:t>
            </w: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FAMILY NAME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: </w:t>
            </w:r>
            <w:r>
              <w:rPr>
                <w:smallCaps w:val="0"/>
              </w:rPr>
              <w:t>TESIĆ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COUNTRY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Croatia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ICCF NUMBER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900140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EMAIL ADDRESS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: </w:t>
            </w:r>
            <w:r>
              <w:fldChar w:fldCharType="begin"/>
            </w:r>
            <w:r>
              <w:rPr/>
              <w:instrText> HYPERLINK "mailto:zeliko.tesic@ka.htnet.hr"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zeliko.tesic@ka.htnet.hr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BOARD 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FIRST NAME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Zdravko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FAMILY NAME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: </w:t>
            </w:r>
            <w:r>
              <w:rPr>
                <w:smallCaps w:val="0"/>
              </w:rPr>
              <w:t>TEŠIĆ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COUNTRY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Croatia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ICCF NUMBER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900138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EMAIL ADDRESS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: </w:t>
            </w:r>
            <w:r>
              <w:fldChar w:fldCharType="begin"/>
            </w:r>
            <w:r>
              <w:rPr/>
              <w:instrText> HYPERLINK "mailto:zdravkotesic@net.hr"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zdravkotesic@net.hr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BOARD 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FIRST NAME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: </w:t>
            </w: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FAMILY NAME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: </w:t>
            </w: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COUNTRY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Croatia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ICCF NUMBER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900043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EMAIL ADDRESS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: </w:t>
            </w:r>
            <w:r>
              <w:fldChar w:fldCharType="begin"/>
            </w:r>
            <w:r>
              <w:rPr/>
              <w:instrText> HYPERLINK "mailto:zeliko.ivanovic@zq.t-cora.hr"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zeliko.ivanovic@zq.t-cora.hr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BOARD 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FIRST NAME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: </w:t>
            </w:r>
            <w:r>
              <w:rPr>
                <w:smallCaps w:val="0"/>
              </w:rPr>
              <w:t>Branko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FAMILY NAME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: </w:t>
            </w:r>
            <w:r>
              <w:rPr>
                <w:smallCaps w:val="0"/>
              </w:rPr>
              <w:t>MANDIĆ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COUNTRY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Croatia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ICCF NUMBER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New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EMAIL ADDRESS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: </w:t>
            </w:r>
            <w:r>
              <w:fldChar w:fldCharType="begin"/>
            </w:r>
            <w:r>
              <w:rPr/>
              <w:instrText> HYPERLINK "mailto:zeliko.mandic@ka.t-com.hr"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zeliko.mandic@ka.t-com.hr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TEAM CAPTAIN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FIRST NAME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: </w:t>
            </w:r>
            <w:r>
              <w:rPr>
                <w:smallCaps w:val="0"/>
              </w:rPr>
              <w:t>Željko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FAMILY NAME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: </w:t>
            </w: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COUNTRY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Croatia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ICCF NUMBER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 900043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EMAIL ADDRESS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: </w:t>
            </w:r>
            <w:r>
              <w:fldChar w:fldCharType="begin"/>
            </w:r>
            <w:r>
              <w:rPr/>
              <w:instrText> HYPERLINK "mailto:zeljko.ivanovic@zq.t-com.hr"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zeljko.ivanovic@zq.t-com.hr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31 Jui 2007 23:05:05 +0200 [23:05:05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Read: The 2nd Croatian entry to the 3rd WoridTeamChampLeague Group D</w:t>
        <w:br/>
      </w:r>
      <w:r>
        <w:rPr>
          <w:smallCaps w:val="0"/>
        </w:rPr>
        <w:t>Poruka koju ste poslali rezultirala je povratnom informaci 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 at 31.7.2007 22:56</w:t>
        <w:br/>
        <w:t>This receipt verifies that the message has been displayed on the recipient's computer at 31.7.2007 23:05</w:t>
        <w:br/>
      </w:r>
      <w:r>
        <w:rPr>
          <w:smallCaps w:val="0"/>
        </w:rPr>
        <w:t>Dodatne informacije mogu biti pregledane OVDJE.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Sun, 5 Aug 2007 15:08:51 +0200 [15:08:51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Re: The 2nd </w:t>
      </w:r>
      <w:r>
        <w:rPr>
          <w:lang w:val="en-US" w:eastAsia="en-US" w:bidi="en-US"/>
          <w:smallCaps w:val="0"/>
        </w:rPr>
        <w:t>Croatian entry to the 3rd WorldTeamChampLeague Group D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Molim odgovor, da li je ICCF potvrdila ucešce ekipe "Ogulin CC" u Ligi prvaka (kao što je to učinila za</w:t>
        <w:br/>
        <w:t>ekipu "Grom CC") ?</w:t>
      </w:r>
    </w:p>
    <w:p>
      <w:pPr>
        <w:pStyle w:val="Normal"/>
        <w:widowControl w:val="0"/>
      </w:pPr>
      <w:r>
        <w:rPr>
          <w:smallCaps w:val="0"/>
        </w:rPr>
        <w:t>Pozdrav, Željko Ivanovic, TC</w:t>
      </w:r>
    </w:p>
    <w:p>
      <w:pPr>
        <w:pStyle w:val="Normal"/>
        <w:widowControl w:val="0"/>
      </w:pPr>
      <w:r>
        <w:rPr>
          <w:smallCaps w:val="0"/>
        </w:rPr>
        <w:t>Datum: Sun, 05 Aug 2007 19:31:36+0200 [19:31:36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Valer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Bcc: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Asking for confirmation of the 2nd Croatian entry ie </w:t>
      </w:r>
      <w:r>
        <w:rPr>
          <w:smallCaps w:val="0"/>
        </w:rPr>
        <w:t xml:space="preserve">Ogulin </w:t>
      </w:r>
      <w:r>
        <w:rPr>
          <w:lang w:val="en-US" w:eastAsia="en-US" w:bidi="en-US"/>
          <w:smallCaps w:val="0"/>
        </w:rPr>
        <w:t>CC in Group D</w:t>
        <w:br/>
        <w:t>Dear CC friend,</w:t>
      </w:r>
    </w:p>
    <w:p>
      <w:pPr>
        <w:pStyle w:val="Normal"/>
        <w:tabs>
          <w:tab w:leader="none" w:pos="5039" w:val="left"/>
        </w:tabs>
        <w:widowControl w:val="0"/>
      </w:pPr>
      <w:r>
        <w:rPr>
          <w:lang w:val="en-US" w:eastAsia="en-US" w:bidi="en-US"/>
          <w:smallCaps w:val="0"/>
        </w:rPr>
        <w:t>I guess You are not yet in lack of time and excuse me if this message disturb</w:t>
        <w:tab/>
        <w:t>You.</w:t>
      </w:r>
    </w:p>
    <w:p>
      <w:pPr>
        <w:pStyle w:val="Normal"/>
        <w:tabs>
          <w:tab w:leader="none" w:pos="5472" w:val="center"/>
          <w:tab w:leader="none" w:pos="5645" w:val="center"/>
          <w:tab w:leader="none" w:pos="5998" w:val="center"/>
          <w:tab w:leader="none" w:pos="6178" w:val="left"/>
          <w:tab w:leader="none" w:pos="6795" w:val="right"/>
          <w:tab w:leader="none" w:pos="6795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Just now TC of </w:t>
      </w:r>
      <w:r>
        <w:rPr>
          <w:smallCaps w:val="0"/>
        </w:rPr>
        <w:t xml:space="preserve">Ogulin </w:t>
      </w:r>
      <w:r>
        <w:rPr>
          <w:lang w:val="en-US" w:eastAsia="en-US" w:bidi="en-US"/>
          <w:smallCaps w:val="0"/>
        </w:rPr>
        <w:t>CC has asked me about Your confirmation of entering</w:t>
        <w:tab/>
        <w:t>his</w:t>
        <w:tab/>
        <w:t>team</w:t>
        <w:tab/>
        <w:t>in</w:t>
        <w:tab/>
        <w:t>group</w:t>
        <w:tab/>
        <w:t>D</w:t>
        <w:tab/>
        <w:t>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3rd ICCF ChampLeague.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You will inform us soon. Thanks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Best wishes,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05 Aug 2007 19:49:15 +0200 [19:49:15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Asking for confirmation of the 2nd Croatian entry ie </w:t>
      </w:r>
      <w:r>
        <w:rPr>
          <w:smallCaps w:val="0"/>
        </w:rPr>
        <w:t xml:space="preserve">Ogulin </w:t>
      </w:r>
      <w:r>
        <w:rPr>
          <w:lang w:val="en-US" w:eastAsia="en-US" w:bidi="en-US"/>
          <w:smallCaps w:val="0"/>
        </w:rPr>
        <w:t>CC in Group D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tabs>
          <w:tab w:leader="none" w:pos="5053" w:val="left"/>
          <w:tab w:leader="none" w:pos="5850" w:val="right"/>
          <w:tab w:leader="none" w:pos="6191" w:val="left"/>
          <w:tab w:leader="none" w:pos="6052" w:val="left"/>
          <w:tab w:leader="none" w:pos="6396" w:val="center"/>
        </w:tabs>
        <w:widowControl w:val="0"/>
      </w:pPr>
      <w:r>
        <w:rPr>
          <w:smallCaps w:val="0"/>
        </w:rPr>
        <w:t xml:space="preserve">u redu je sto </w:t>
      </w:r>
      <w:r>
        <w:rPr>
          <w:lang w:val="en-US" w:eastAsia="en-US" w:bidi="en-US"/>
          <w:smallCaps w:val="0"/>
        </w:rPr>
        <w:t xml:space="preserve">si me </w:t>
      </w:r>
      <w:r>
        <w:rPr>
          <w:smallCaps w:val="0"/>
        </w:rPr>
        <w:t>pitao. Kao sto iz priloženog vidiš - ja sam Damjana</w:t>
        <w:tab/>
        <w:t>vec pitao,</w:t>
        <w:tab/>
        <w:t>ali</w:t>
        <w:tab/>
        <w:t>mi</w:t>
        <w:tab/>
        <w:t>je</w:t>
        <w:tab/>
        <w:t>odložio</w:t>
      </w:r>
    </w:p>
    <w:p>
      <w:pPr>
        <w:pStyle w:val="Normal"/>
        <w:widowControl w:val="0"/>
      </w:pPr>
      <w:r>
        <w:rPr>
          <w:smallCaps w:val="0"/>
        </w:rPr>
        <w:t>odgovor s objašnjenjem da mu je odjednom nahrupilo 50 prijava.</w:t>
      </w:r>
    </w:p>
    <w:p>
      <w:pPr>
        <w:pStyle w:val="Normal"/>
        <w:widowControl w:val="0"/>
        <w:ind w:firstLine="360"/>
      </w:pPr>
      <w:r>
        <w:rPr>
          <w:smallCaps w:val="0"/>
        </w:rPr>
        <w:t>Upravo sam mu ponovio pitanje - stavio sam te u BCC. Ne odgovori li - tebi i/ili meni - u roku do</w:t>
        <w:br/>
        <w:t>tjedan dana, pitanje cu ponoviti treći puta pri cemu cu "staviti" tajnika ICCF u "CC" (sto me "spasilo" u</w:t>
        <w:br/>
        <w:t>slučaju prijavljivanja BAJT Dražena).</w:t>
      </w:r>
    </w:p>
    <w:p>
      <w:pPr>
        <w:pStyle w:val="Normal"/>
        <w:widowControl w:val="0"/>
      </w:pPr>
      <w:r>
        <w:rPr>
          <w:smallCaps w:val="0"/>
        </w:rPr>
        <w:t>Zagreb, 2007.08.05, Sretno, Zvonko</w:t>
      </w:r>
    </w:p>
    <w:p>
      <w:pPr>
        <w:pStyle w:val="Normal"/>
        <w:widowControl w:val="0"/>
        <w:outlineLvl w:val="8"/>
      </w:pPr>
      <w:bookmarkStart w:id="52" w:name="bookmark52"/>
      <w:r>
        <w:rPr>
          <w:smallCaps w:val="0"/>
        </w:rPr>
        <w:t>XI natjecateljski krug okončava sa Cro#067, XII krug ostao bez jednog sudca</w:t>
      </w:r>
      <w:bookmarkEnd w:id="52"/>
    </w:p>
    <w:p>
      <w:pPr>
        <w:pStyle w:val="Normal"/>
        <w:widowControl w:val="0"/>
      </w:pPr>
      <w:r>
        <w:rPr>
          <w:smallCaps w:val="0"/>
        </w:rPr>
        <w:t>Datum: Tue, 17 Jul 2007 14:18:00+0200 [14:18:00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Andrej Pacic</w:t>
        <w:br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</w:t>
      </w:r>
      <w:r>
        <w:rPr>
          <w:lang w:val="en-US" w:eastAsia="en-US" w:bidi="en-US"/>
          <w:smallCaps w:val="0"/>
        </w:rPr>
        <w:t xml:space="preserve">Coor.CRO-67-X-P-H </w:t>
      </w:r>
      <w:r>
        <w:rPr>
          <w:smallCaps w:val="0"/>
        </w:rPr>
        <w:t>-odluka o produženju turnira</w:t>
        <w:br/>
        <w:t>Rijeka 17.7.2007. g.</w:t>
      </w:r>
    </w:p>
    <w:p>
      <w:pPr>
        <w:pStyle w:val="Normal"/>
        <w:widowControl w:val="0"/>
      </w:pPr>
      <w:r>
        <w:rPr>
          <w:smallCaps w:val="0"/>
        </w:rPr>
        <w:t>Poštovani Željko</w:t>
      </w:r>
    </w:p>
    <w:p>
      <w:pPr>
        <w:pStyle w:val="Normal"/>
        <w:widowControl w:val="0"/>
      </w:pPr>
      <w:r>
        <w:rPr>
          <w:smallCaps w:val="0"/>
        </w:rPr>
        <w:t>Zahvaljujemo Ti na zapaženoj grešci pri pisanju odluke o produženju turnira. Pogrešno je napisan rok za</w:t>
        <w:br/>
        <w:t>slanje izvještaja 18.8. ispravno je do 18.9.2007.g. Srdačan pozdrav svima koji još igraju. Tomislav</w:t>
        <w:br/>
        <w:t>Kužina, sudac i Zvonimir Paravic glavni sudac turnira CRO 67</w:t>
      </w:r>
    </w:p>
    <w:p>
      <w:pPr>
        <w:pStyle w:val="Normal"/>
        <w:tabs>
          <w:tab w:leader="hyphen" w:pos="1451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Zeljko</w:t>
      </w:r>
    </w:p>
    <w:p>
      <w:pPr>
        <w:pStyle w:val="Normal"/>
        <w:widowControl w:val="0"/>
      </w:pPr>
      <w:r>
        <w:rPr>
          <w:smallCaps w:val="0"/>
        </w:rPr>
        <w:t xml:space="preserve">To: 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smallCaps w:val="0"/>
        </w:rPr>
        <w:t>Cc: Paravic Zvonimir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July </w:t>
      </w:r>
      <w:r>
        <w:rPr>
          <w:smallCaps w:val="0"/>
        </w:rPr>
        <w:t>16, 2007 9:51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Coor.CRO-67-X-P-H </w:t>
      </w:r>
      <w:r>
        <w:rPr>
          <w:smallCaps w:val="0"/>
        </w:rPr>
        <w:t xml:space="preserve">-odluka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produženju turnira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Nisam ranije primijetio nego tek sada, datum kraja turnira je 19.08., a slanje izvještaja sucu 18.08. Negdje</w:t>
        <w:br/>
        <w:t>je tu greška, pa molim da to ispravite. Pozdrav,Željko</w:t>
      </w:r>
    </w:p>
    <w:p>
      <w:pPr>
        <w:pStyle w:val="Normal"/>
        <w:tabs>
          <w:tab w:leader="hyphen" w:pos="1757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smallCaps w:val="0"/>
        </w:rPr>
        <w:t xml:space="preserve">To: Zvonko Krecak; </w:t>
      </w:r>
      <w:r>
        <w:fldChar w:fldCharType="begin"/>
      </w:r>
      <w:r>
        <w:rPr/>
        <w:instrText> HYPERLINK "mailto:zvonimir.paravic@ri.t-cotn.hr"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zvonimir.paravic@ri.t-cotn.hr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;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 xml:space="preserve">Zivkovic ;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;</w:t>
      </w:r>
    </w:p>
    <w:p>
      <w:pPr>
        <w:pStyle w:val="Normal"/>
        <w:widowControl w:val="0"/>
      </w:pPr>
      <w:r>
        <w:rPr>
          <w:smallCaps w:val="0"/>
        </w:rPr>
        <w:t xml:space="preserve">Braco ;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smallCaps w:val="0"/>
        </w:rPr>
        <w:t>; Andrej Pacic</w:t>
        <w:br/>
        <w:t xml:space="preserve">Cc: Tomislav </w:t>
      </w:r>
      <w:r>
        <w:rPr>
          <w:lang w:val="en-US" w:eastAsia="en-US" w:bidi="en-US"/>
          <w:smallCaps w:val="0"/>
        </w:rPr>
        <w:t>Kuzina</w:t>
        <w:br/>
        <w:t xml:space="preserve">Sent: Sunday, May 20, 2007 3:26 </w:t>
      </w:r>
      <w:r>
        <w:rPr>
          <w:smallCaps w:val="0"/>
        </w:rPr>
        <w:t>PM</w:t>
        <w:br/>
      </w:r>
      <w:r>
        <w:rPr>
          <w:lang w:val="en-US" w:eastAsia="en-US" w:bidi="en-US"/>
          <w:smallCaps w:val="0"/>
        </w:rPr>
        <w:t>Subject: Coor.CRO-67-X-P-H</w:t>
      </w:r>
      <w:r>
        <w:rPr>
          <w:smallCaps w:val="0"/>
        </w:rPr>
        <w:t xml:space="preserve">-odluka </w:t>
      </w:r>
      <w:r>
        <w:rPr>
          <w:lang w:val="en-US" w:eastAsia="en-US" w:bidi="en-US"/>
          <w:smallCaps w:val="0"/>
        </w:rPr>
        <w:t>o</w:t>
      </w:r>
      <w:r>
        <w:rPr>
          <w:smallCaps w:val="0"/>
        </w:rPr>
        <w:t>produženju turnira</w:t>
        <w:br/>
      </w:r>
      <w:r>
        <w:rPr>
          <w:lang w:val="en-US" w:eastAsia="en-US" w:bidi="en-US"/>
          <w:smallCaps w:val="0"/>
        </w:rPr>
        <w:t>Coor. CRO-67-X-P-H</w:t>
      </w:r>
    </w:p>
    <w:p>
      <w:pPr>
        <w:pStyle w:val="Normal"/>
        <w:widowControl w:val="0"/>
      </w:pPr>
      <w:r>
        <w:rPr>
          <w:smallCaps w:val="0"/>
        </w:rPr>
        <w:t>Na temelju cl. 38. Pravilnika igranja dopisnih šahista u Hrvatskoj donosim slijedeću</w:t>
        <w:br/>
        <w:t>ODLUKU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Produžuje se trajanje turnira do 19.08.2007.godine.Rok za slanje izvještaja sucu je18.08.2007.godine.</w:t>
        <w:br/>
        <w:t>Obrazloženje</w:t>
      </w:r>
    </w:p>
    <w:p>
      <w:pPr>
        <w:pStyle w:val="Normal"/>
        <w:widowControl w:val="0"/>
      </w:pPr>
      <w:r>
        <w:rPr>
          <w:smallCaps w:val="0"/>
        </w:rPr>
        <w:t>Ovaj turnir počeo je 20.12.2005. godine, a završetak istog odreden je sa 19.06.2007.</w:t>
      </w:r>
    </w:p>
    <w:p>
      <w:pPr>
        <w:pStyle w:val="Normal"/>
        <w:widowControl w:val="0"/>
        <w:ind w:firstLine="360"/>
      </w:pPr>
      <w:r>
        <w:rPr>
          <w:smallCaps w:val="0"/>
        </w:rPr>
        <w:t>Sa današnjim danom preostalo je da se odigra još 6 (šest) partija.</w:t>
      </w:r>
    </w:p>
    <w:p>
      <w:pPr>
        <w:pStyle w:val="Normal"/>
        <w:widowControl w:val="0"/>
        <w:ind w:firstLine="360"/>
      </w:pPr>
      <w:r>
        <w:rPr>
          <w:smallCaps w:val="0"/>
        </w:rPr>
        <w:t>Radi normalnog završetka turnira, posebno zbog toga što preostale partije odreduju pobjednika</w:t>
        <w:br/>
        <w:t>smatram potrebnim da se turnir produži. Naime time nece biti ugrožen pravovremeni početak narednog</w:t>
        <w:br/>
        <w:t>kruga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Zbog toga je riješeno kao u izreci odluke.</w:t>
      </w:r>
    </w:p>
    <w:p>
      <w:pPr>
        <w:pStyle w:val="Normal"/>
        <w:tabs>
          <w:tab w:leader="none" w:pos="1912" w:val="left"/>
          <w:tab w:leader="none" w:pos="4320" w:val="center"/>
          <w:tab w:leader="none" w:pos="4702" w:val="center"/>
        </w:tabs>
        <w:widowControl w:val="0"/>
      </w:pPr>
      <w:r>
        <w:rPr>
          <w:smallCaps w:val="0"/>
        </w:rPr>
        <w:t>Rijeka,20.05.2007.</w:t>
        <w:tab/>
        <w:t>_</w:t>
        <w:tab/>
        <w:t>Suda</w:t>
        <w:tab/>
        <w:t>c:</w:t>
      </w:r>
    </w:p>
    <w:p>
      <w:pPr>
        <w:pStyle w:val="Normal"/>
        <w:tabs>
          <w:tab w:leader="none" w:pos="4320" w:val="center"/>
          <w:tab w:leader="none" w:pos="5073" w:val="right"/>
          <w:tab w:leader="none" w:pos="5216" w:val="center"/>
        </w:tabs>
        <w:widowControl w:val="0"/>
      </w:pPr>
      <w:r>
        <w:rPr>
          <w:smallCaps w:val="0"/>
        </w:rPr>
        <w:t>Na znanje: svim učesnicima turnira</w:t>
        <w:tab/>
        <w:t>Tomislav</w:t>
        <w:tab/>
        <w:t>Kužina</w:t>
        <w:tab/>
        <w:t>v.r.</w:t>
      </w:r>
    </w:p>
    <w:p>
      <w:pPr>
        <w:pStyle w:val="Normal"/>
        <w:widowControl w:val="0"/>
      </w:pPr>
      <w:r>
        <w:rPr>
          <w:smallCaps w:val="0"/>
        </w:rPr>
        <w:t>Datum: Tue, 17 Jul 2007 15:12:18 +0200 [15:12:18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Zlatan Jericevic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Andrej Pacic</w:t>
        <w:br/>
        <w:t>&lt;andrej .</w:t>
      </w:r>
      <w:r>
        <w:fldChar w:fldCharType="begin"/>
      </w:r>
      <w:r>
        <w:rPr/>
        <w:instrText> HYPERLINK "mailto:pacic@zg.htnet.hr" </w:instrText>
      </w:r>
      <w:r>
        <w:fldChar w:fldCharType="separate"/>
      </w:r>
      <w:r>
        <w:rPr>
          <w:rStyle w:val="Hyperlink"/>
          <w:smallCaps w:val="0"/>
        </w:rPr>
        <w:t>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</w:t>
      </w:r>
      <w:r>
        <w:rPr>
          <w:lang w:val="en-US" w:eastAsia="en-US" w:bidi="en-US"/>
          <w:smallCaps w:val="0"/>
        </w:rPr>
        <w:t xml:space="preserve">Coor.CRO-67-X-P-H </w:t>
      </w:r>
      <w:r>
        <w:rPr>
          <w:smallCaps w:val="0"/>
        </w:rPr>
        <w:t>-odluka o produženju turnira</w:t>
        <w:br/>
        <w:t>Cijenjeno sudačko vodstvo i svi,</w:t>
      </w:r>
    </w:p>
    <w:p>
      <w:pPr>
        <w:pStyle w:val="Normal"/>
        <w:widowControl w:val="0"/>
      </w:pPr>
      <w:r>
        <w:rPr>
          <w:smallCaps w:val="0"/>
        </w:rPr>
        <w:t>u okviru VIII redovnog sudačkog izvještaja u najnovijem Glasniku dbr.9/10 pise ... igra se do ukljuciv 19.</w:t>
        <w:br/>
        <w:t>VIII2007, a igrački izvještaji se šalju do ukljuciv 18. IX 2007. Shodno tomu je "na intemetu" objavljeno</w:t>
        <w:br/>
        <w:t>... "igra se do 19. VIII 2007". Zeljko je vjerojatno sačuvao neku stariju poruku koja je na vrijeme tj prije</w:t>
      </w:r>
    </w:p>
    <w:p>
      <w:pPr>
        <w:pStyle w:val="Normal"/>
        <w:tabs>
          <w:tab w:leader="none" w:pos="338" w:val="left"/>
        </w:tabs>
        <w:widowControl w:val="0"/>
      </w:pPr>
      <w:r>
        <w:rPr>
          <w:smallCaps w:val="0"/>
        </w:rPr>
        <w:t>19.</w:t>
        <w:tab/>
        <w:t>VI 2007 popravljena.</w:t>
      </w:r>
    </w:p>
    <w:p>
      <w:pPr>
        <w:pStyle w:val="Normal"/>
        <w:widowControl w:val="0"/>
      </w:pPr>
      <w:r>
        <w:rPr>
          <w:smallCaps w:val="0"/>
        </w:rPr>
        <w:t>Zagreb, 2007.07.17, Sretno, Zvonko</w:t>
      </w:r>
    </w:p>
    <w:p>
      <w:pPr>
        <w:pStyle w:val="Normal"/>
        <w:widowControl w:val="0"/>
      </w:pPr>
      <w:r>
        <w:rPr>
          <w:smallCaps w:val="0"/>
        </w:rPr>
        <w:t>Datum: Thu, 26 Jul 2007 19:48:50 +0200 [19:48:50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Sudački izvještaji za zadnji dvobroj Glasnika za XII natjecateljsku godinu</w:t>
        <w:br/>
        <w:t xml:space="preserve">Dijelovi: </w:t>
      </w:r>
      <w:r>
        <w:rPr>
          <w:lang w:val="en-US" w:eastAsia="en-US" w:bidi="en-US"/>
          <w:smallCaps w:val="0"/>
        </w:rPr>
        <w:t>CC-lCCF-EU-CRO-067_ChamplOResultsRecordsTables.doc</w:t>
        <w:br/>
      </w:r>
      <w:r>
        <w:rPr>
          <w:smallCaps w:val="0"/>
        </w:rPr>
        <w:t>CC-ICCF-EU-CRO-069</w:t>
      </w:r>
      <w:r>
        <w:rPr>
          <w:vertAlign w:val="superscript"/>
          <w:smallCaps w:val="0"/>
        </w:rPr>
        <w:t>A</w:t>
      </w:r>
      <w:r>
        <w:rPr>
          <w:smallCaps w:val="0"/>
        </w:rPr>
        <w:t>Cup5finalResultsRecordsTable.doc</w:t>
        <w:br/>
        <w:t>CC-ICCF-EU-CRO-071</w:t>
      </w:r>
      <w:r>
        <w:rPr>
          <w:vertAlign w:val="superscript"/>
          <w:smallCaps w:val="0"/>
        </w:rPr>
        <w:t>A</w:t>
      </w:r>
      <w:r>
        <w:rPr>
          <w:smallCaps w:val="0"/>
        </w:rPr>
        <w:t>Cup6scmiResultsRecordsTabIe.doc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iz najnovije poruke od Zvonimira, kao glavnog sudca za XI natjecateljski krug, vidim da te ovlastio da ga</w:t>
        <w:br/>
        <w:t>mijenjaš pa ti se obraćam neposredno za sudačke izvještaje svih natjecanja u tijeku. Šaljem ti redom sve</w:t>
        <w:br/>
        <w:t>sto ja imam, a ti po potrebi nadopuni i/ili popravi.</w:t>
      </w:r>
    </w:p>
    <w:p>
      <w:pPr>
        <w:pStyle w:val="Normal"/>
        <w:widowControl w:val="0"/>
        <w:ind w:firstLine="360"/>
      </w:pPr>
      <w:r>
        <w:rPr>
          <w:smallCaps w:val="0"/>
        </w:rPr>
        <w:t>IX izvjesjaj o natjecanju Cro#67 izvještava o 61. i 62. završenoj igri. Ja sam ponovio obavijesti o</w:t>
        <w:br/>
        <w:t>završetku igre do ukljuciv 19. VIII 2007. te zaključenu prijema igračkih izvještaja do ukljuciv 18. IX</w:t>
        <w:br/>
        <w:t>2007. Priložio sam i obavijest o mom rerlovnom godišnjem odmoru od ukljuciv 21. VII 2007 do ukljuciv</w:t>
      </w:r>
      <w:r>
        <w:br w:type="page"/>
      </w:r>
    </w:p>
    <w:p>
      <w:pPr>
        <w:pStyle w:val="Normal"/>
        <w:tabs>
          <w:tab w:leader="none" w:pos="323" w:val="left"/>
        </w:tabs>
        <w:widowControl w:val="0"/>
      </w:pPr>
      <w:r>
        <w:rPr>
          <w:smallCaps w:val="0"/>
        </w:rPr>
        <w:t>19.</w:t>
        <w:tab/>
        <w:t>VIII 2007 o kojemu sam prema pravilima obavijestio tebe, Arsena i Tomislava.</w:t>
      </w:r>
    </w:p>
    <w:p>
      <w:pPr>
        <w:pStyle w:val="Normal"/>
        <w:widowControl w:val="0"/>
        <w:ind w:firstLine="360"/>
      </w:pPr>
      <w:r>
        <w:rPr>
          <w:smallCaps w:val="0"/>
        </w:rPr>
        <w:t>III izvještaj o natjecanju Cro#69 izvještava o 19 novozavrsenih igara - zaključno s rednim brojem 33</w:t>
        <w:br/>
        <w:t>iako sam u medjuvremenu obradio i 34. završenu igru.</w:t>
      </w:r>
    </w:p>
    <w:p>
      <w:pPr>
        <w:pStyle w:val="Normal"/>
        <w:widowControl w:val="0"/>
        <w:ind w:firstLine="360"/>
      </w:pPr>
      <w:r>
        <w:rPr>
          <w:smallCaps w:val="0"/>
        </w:rPr>
        <w:t>Ja imam obradjene samo 3 igre za natjecanje Cro#71. Andrejev izvještaj ce vjerojatno biti obilatiji.</w:t>
        <w:br/>
        <w:t>Predvidjam da bih rečeni dvobroj Glasnika zaključio naredne srijede tj 1. VIII 2007. Trebao sam ga</w:t>
        <w:br/>
        <w:t>zaključiti i ranije, jer ce ionako igre XI kruga jos trajati.</w:t>
      </w:r>
    </w:p>
    <w:p>
      <w:pPr>
        <w:pStyle w:val="Normal"/>
        <w:widowControl w:val="0"/>
      </w:pPr>
      <w:r>
        <w:rPr>
          <w:smallCaps w:val="0"/>
        </w:rPr>
        <w:t>Zagreb, 2007.07.25, Sretno, Zvonko</w:t>
      </w:r>
    </w:p>
    <w:p>
      <w:pPr>
        <w:pStyle w:val="Normal"/>
        <w:widowControl w:val="0"/>
      </w:pPr>
      <w:r>
        <w:rPr>
          <w:smallCaps w:val="0"/>
        </w:rPr>
        <w:t>Datum: Thu, 26 Jul 2007 23:02:04 +0200 [26.07.2007 23:02:04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71. VI P.K.H., sudački izvještaj</w:t>
        <w:br/>
        <w:t>Zdravo Andrej,</w:t>
      </w:r>
    </w:p>
    <w:p>
      <w:pPr>
        <w:pStyle w:val="Normal"/>
        <w:widowControl w:val="0"/>
      </w:pPr>
      <w:r>
        <w:rPr>
          <w:smallCaps w:val="0"/>
        </w:rPr>
        <w:t>Krecak je najavio zaključenje glasnika do 1.8. pa molim da mi pošalješ prvi sudački izvještaj sa turnira</w:t>
        <w:br/>
        <w:t>CRO 71.</w:t>
      </w:r>
    </w:p>
    <w:p>
      <w:pPr>
        <w:pStyle w:val="Normal"/>
        <w:widowControl w:val="0"/>
      </w:pPr>
      <w:r>
        <w:rPr>
          <w:smallCaps w:val="0"/>
        </w:rPr>
        <w:t>Žrnovo, 26. srpnja 2007. Srdačan pozdrav, Zlatan</w:t>
      </w:r>
    </w:p>
    <w:p>
      <w:pPr>
        <w:pStyle w:val="Normal"/>
        <w:widowControl w:val="0"/>
      </w:pPr>
      <w:r>
        <w:rPr>
          <w:smallCaps w:val="0"/>
        </w:rPr>
        <w:t>Datum: Thu, 26 Jul 2007 23:02:07 +0200 [26.07.2007 23:02:07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KUŽINA Tomislav</w:t>
        <w:br/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Sudački izvještaji za zadnji dvobroj Glasnika za </w:t>
      </w:r>
      <w:r>
        <w:rPr>
          <w:lang w:val="en-US" w:eastAsia="en-US" w:bidi="en-US"/>
          <w:smallCaps w:val="0"/>
        </w:rPr>
        <w:t xml:space="preserve">Xllnatjecateljsku </w:t>
      </w:r>
      <w:r>
        <w:rPr>
          <w:smallCaps w:val="0"/>
        </w:rPr>
        <w:t>godinu</w:t>
        <w:br/>
        <w:t xml:space="preserve">Dijelovi: CRO 67. izvještaj br. </w:t>
      </w:r>
      <w:r>
        <w:rPr>
          <w:lang w:val="en-US" w:eastAsia="en-US" w:bidi="en-US"/>
          <w:smallCaps w:val="0"/>
        </w:rPr>
        <w:t xml:space="preserve">9-.doc, </w:t>
      </w:r>
      <w:r>
        <w:rPr>
          <w:smallCaps w:val="0"/>
        </w:rPr>
        <w:t>CRO 71. izvještaj br. l..doc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Pacicu sam poslao poruku da mi pošalje prvi izvještaj sa CRO 71. pa dok njegov izvještaj ne stigne ništa</w:t>
        <w:br/>
        <w:t>od objave - završeno je 5 partija za koje šaljem privremeni izvještaj radi vaše daljnje obrade zapisa</w:t>
        <w:br/>
        <w:t>partija.</w:t>
      </w:r>
    </w:p>
    <w:p>
      <w:pPr>
        <w:pStyle w:val="Normal"/>
        <w:widowControl w:val="0"/>
      </w:pPr>
      <w:r>
        <w:rPr>
          <w:smallCaps w:val="0"/>
        </w:rPr>
        <w:t>Sa CRO 67. šaljem popravljeni izvještaj br. 9. sadodatim vašim odmorom.</w:t>
      </w:r>
    </w:p>
    <w:p>
      <w:pPr>
        <w:pStyle w:val="Normal"/>
        <w:widowControl w:val="0"/>
      </w:pPr>
      <w:r>
        <w:rPr>
          <w:smallCaps w:val="0"/>
        </w:rPr>
        <w:t>CRO 69. i završene partije Živkovic-Krecak - ubacite je u izvještaj ako to odobri i sudac Tešic, inače ide</w:t>
        <w:br/>
        <w:t>u idući izvještaj.</w:t>
      </w:r>
    </w:p>
    <w:p>
      <w:pPr>
        <w:pStyle w:val="Normal"/>
        <w:widowControl w:val="0"/>
      </w:pPr>
      <w:r>
        <w:rPr>
          <w:smallCaps w:val="0"/>
        </w:rPr>
        <w:t>U vašim obrađenim zapisima partija vidim da vec pripremate prijedloge za vrednovanje igračkih stvarenja</w:t>
        <w:br/>
        <w:t>- u tom smislu imam i prijedlog: kada svi prijedlozi budu zaključeni da se mailom svima pošalju zapisi tih</w:t>
        <w:br/>
        <w:t>partija kako bi ih se lakše (dva klika mišom) pratilo i ocjenjivalo pomoću CBL.</w:t>
      </w:r>
    </w:p>
    <w:p>
      <w:pPr>
        <w:pStyle w:val="Normal"/>
        <w:widowControl w:val="0"/>
      </w:pPr>
      <w:r>
        <w:rPr>
          <w:smallCaps w:val="0"/>
        </w:rPr>
        <w:t>Želim vam ugodan odmor po ovoj paklenoj vrućini, iako je kod vas u međuvremenu palo i nešto kiše.</w:t>
        <w:br/>
        <w:t>Žrnovo, 26. srpnja 2007. Srdačan pozdrav, Zlatan</w:t>
      </w:r>
    </w:p>
    <w:p>
      <w:pPr>
        <w:pStyle w:val="Normal"/>
        <w:widowControl w:val="0"/>
      </w:pPr>
      <w:r>
        <w:rPr>
          <w:smallCaps w:val="0"/>
        </w:rPr>
        <w:t>Datum: Sat, 28 Jul 2007 13:38A6 +0200 [13:38:46 CEST]</w:t>
      </w:r>
    </w:p>
    <w:p>
      <w:pPr>
        <w:pStyle w:val="Normal"/>
        <w:widowControl w:val="0"/>
      </w:pPr>
      <w:r>
        <w:rPr>
          <w:smallCaps w:val="0"/>
        </w:rPr>
        <w:t xml:space="preserve">Od: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"mailto:krecak@irj.hr"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krecak@irj.hr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Sudački izvještaji za zadnji dvobroj Glasnika za </w:t>
      </w:r>
      <w:r>
        <w:rPr>
          <w:lang w:val="en-US" w:eastAsia="en-US" w:bidi="en-US"/>
          <w:smallCaps w:val="0"/>
        </w:rPr>
        <w:t xml:space="preserve">Xllnatjecateljsku </w:t>
      </w:r>
      <w:r>
        <w:rPr>
          <w:smallCaps w:val="0"/>
        </w:rPr>
        <w:t>godinu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Cro#67 sam osvježio pa čekam na Cro#69 kojemu je danas "kapnuo" i 36. ishod te Cro#71. U</w:t>
        <w:br/>
        <w:t>medjuvremenu me zanima objašnjenje ... kako se to s 2 klika ChessBaseLight "natjera" na analizu?</w:t>
        <w:br/>
        <w:t>Zagreb, 2007.07.28, Sretno, Zvonko</w:t>
      </w:r>
    </w:p>
    <w:p>
      <w:pPr>
        <w:pStyle w:val="Normal"/>
        <w:widowControl w:val="0"/>
      </w:pPr>
      <w:r>
        <w:rPr>
          <w:smallCaps w:val="0"/>
        </w:rPr>
        <w:t>Datum: Sat, 28 Jul 2007 15:43:30 +0200 [15:43:30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Sudački izvještaji za zadnji dvobroj Glasnika </w:t>
      </w:r>
      <w:r>
        <w:rPr>
          <w:lang w:val="en-US" w:eastAsia="en-US" w:bidi="en-US"/>
          <w:smallCaps w:val="0"/>
        </w:rPr>
        <w:t xml:space="preserve">zaXIl </w:t>
      </w:r>
      <w:r>
        <w:rPr>
          <w:smallCaps w:val="0"/>
        </w:rPr>
        <w:t>natjecateljsku godinu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u stvari sam mislio da se sve predložene partije ne traže po glasnicima vec da sve budu najednom mjestu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 poslato svima mailom. Kada ih se ima najednom mjestu tada je lako cijeli zapis partije prenijeti na</w:t>
        <w:br/>
        <w:t>šahovnicu (sa dva klika u CBL) i pogledati partiju - to je valjda bolje i brže nego sve poteze odigravati</w:t>
        <w:br/>
        <w:t>jednom od šahovskih programa. Mogućnost analize CBL je zanemariva i upitna (u donjem redu ikona</w:t>
        <w:br/>
        <w:t>slična cipu) - prvenstveno sam mislio na to da svi prijedlozi partija budu lako dostupni i najednom</w:t>
        <w:br/>
        <w:t>mjestu, te da se tok partije brzo i jednostavno može pogledati na Šahovnici, što je pomoću CBL zaista</w:t>
        <w:br/>
        <w:t>lako i jednostavno.</w:t>
      </w:r>
    </w:p>
    <w:p>
      <w:pPr>
        <w:pStyle w:val="Normal"/>
        <w:widowControl w:val="0"/>
      </w:pPr>
      <w:r>
        <w:rPr>
          <w:smallCaps w:val="0"/>
        </w:rPr>
        <w:t>Žrnovo, 28. srpnja 2007. Srdačan pozdrav, Zlatan</w:t>
      </w:r>
    </w:p>
    <w:p>
      <w:pPr>
        <w:pStyle w:val="Normal"/>
        <w:widowControl w:val="0"/>
      </w:pPr>
      <w:r>
        <w:rPr>
          <w:smallCaps w:val="0"/>
        </w:rPr>
        <w:t>Datum: Moru 30 Jul 2007 11:38:00+0200 [11:38:00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</w:t>
      </w:r>
      <w:r>
        <w:rPr>
          <w:rStyle w:val="Hyperlink"/>
          <w:lang w:val="en-US" w:eastAsia="en-US" w:bidi="en-US"/>
          <w:smallCaps w:val="0"/>
        </w:rPr>
        <w:t>paravic@ri.t-com.hr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&gt;.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Tomislav Kužina</w:t>
        <w:br/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partija Krecak-Miletic</w:t>
        <w:br/>
        <w:t>Poštovani prijatelju</w:t>
      </w:r>
    </w:p>
    <w:p>
      <w:pPr>
        <w:pStyle w:val="Normal"/>
        <w:tabs>
          <w:tab w:leader="none" w:pos="2317" w:val="center"/>
          <w:tab w:leader="none" w:pos="2000" w:val="right"/>
          <w:tab w:leader="none" w:pos="2285" w:val="center"/>
          <w:tab w:leader="none" w:pos="3408" w:val="right"/>
          <w:tab w:leader="none" w:pos="3568" w:val="left"/>
          <w:tab w:leader="none" w:pos="3986" w:val="center"/>
          <w:tab w:leader="none" w:pos="6148" w:val="right"/>
        </w:tabs>
        <w:widowControl w:val="0"/>
      </w:pPr>
      <w:r>
        <w:rPr>
          <w:smallCaps w:val="0"/>
        </w:rPr>
        <w:t>Gospodin Krecak je obavijestio službenom dopisnicom suca turnira gosp. Tomislava Kužinu da uzima</w:t>
        <w:br/>
        <w:t>odmor. To praktički znaci</w:t>
        <w:tab/>
        <w:t>da</w:t>
        <w:tab/>
        <w:t>s</w:t>
        <w:tab/>
        <w:t>obzirom</w:t>
        <w:tab/>
        <w:t>na objavljeni</w:t>
        <w:tab/>
        <w:t>datum</w:t>
        <w:tab/>
        <w:t>završetka turnira da</w:t>
        <w:tab/>
        <w:t>igru više nećete</w:t>
      </w:r>
    </w:p>
    <w:p>
      <w:pPr>
        <w:pStyle w:val="Normal"/>
        <w:tabs>
          <w:tab w:leader="none" w:pos="2317" w:val="center"/>
          <w:tab w:leader="none" w:pos="3608" w:val="left"/>
          <w:tab w:leader="none" w:pos="4628" w:val="center"/>
          <w:tab w:leader="none" w:pos="4628" w:val="center"/>
        </w:tabs>
        <w:widowControl w:val="0"/>
      </w:pPr>
      <w:r>
        <w:rPr>
          <w:smallCaps w:val="0"/>
        </w:rPr>
        <w:t>' nastavljati pa morate sukladno</w:t>
        <w:tab/>
        <w:t>odredbama pravilnika</w:t>
        <w:tab/>
        <w:t>izraditi</w:t>
        <w:tab/>
        <w:t>i</w:t>
        <w:tab/>
        <w:t>dostaviti Kužini tijek partije, poziciju u</w:t>
      </w:r>
    </w:p>
    <w:p>
      <w:pPr>
        <w:pStyle w:val="Normal"/>
        <w:widowControl w:val="0"/>
      </w:pPr>
      <w:r>
        <w:rPr>
          <w:smallCaps w:val="0"/>
        </w:rPr>
        <w:t>prekidu i procijenu prema članku 41 i 43 Pravila igranja.</w:t>
      </w:r>
    </w:p>
    <w:p>
      <w:pPr>
        <w:pStyle w:val="Normal"/>
        <w:widowControl w:val="0"/>
      </w:pPr>
      <w:r>
        <w:rPr>
          <w:smallCaps w:val="0"/>
        </w:rPr>
        <w:t>Vjerujem da cete njegovu obavijest o uzimanju odmora uskoro primiti.</w:t>
      </w:r>
    </w:p>
    <w:p>
      <w:pPr>
        <w:pStyle w:val="Normal"/>
        <w:widowControl w:val="0"/>
      </w:pPr>
      <w:r>
        <w:rPr>
          <w:smallCaps w:val="0"/>
        </w:rPr>
        <w:t>Srdačan pozdrav Tomislav Kužina i Zvonimir Paravic</w:t>
      </w:r>
    </w:p>
    <w:p>
      <w:pPr>
        <w:pStyle w:val="Normal"/>
        <w:widowControl w:val="0"/>
      </w:pPr>
      <w:r>
        <w:rPr>
          <w:smallCaps w:val="0"/>
        </w:rPr>
        <w:t>PS. Gospodin Kužina ima problema s kompjuterom pa nam to otežava komunikaciju.</w:t>
      </w:r>
    </w:p>
    <w:p>
      <w:pPr>
        <w:pStyle w:val="Normal"/>
        <w:tabs>
          <w:tab w:leader="hyphen" w:pos="1468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Arsen Miletic</w:t>
      </w:r>
    </w:p>
    <w:p>
      <w:pPr>
        <w:pStyle w:val="Normal"/>
        <w:widowControl w:val="0"/>
      </w:pPr>
      <w:r>
        <w:rPr>
          <w:smallCaps w:val="0"/>
        </w:rPr>
        <w:t>To: Zvonimir Paravic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July </w:t>
      </w:r>
      <w:r>
        <w:rPr>
          <w:smallCaps w:val="0"/>
        </w:rPr>
        <w:t>29, 2007 12:57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partija Krecak-Miletic</w:t>
      </w:r>
    </w:p>
    <w:p>
      <w:pPr>
        <w:pStyle w:val="Normal"/>
        <w:widowControl w:val="0"/>
      </w:pPr>
      <w:r>
        <w:rPr>
          <w:smallCaps w:val="0"/>
        </w:rPr>
        <w:t>Cijenjeni gosp. Paravic, vezano za partiju Krecak-Miletic, možete li mi reci od kada Krecaku opet tece</w:t>
        <w:br/>
        <w:t>vrijeme za razmišljanje? Žalbeni postupak je završen, a Krecak mi se ne javlja, iako je on na paležu.</w:t>
      </w:r>
    </w:p>
    <w:p>
      <w:pPr>
        <w:pStyle w:val="Normal"/>
        <w:widowControl w:val="0"/>
      </w:pPr>
      <w:r>
        <w:rPr>
          <w:smallCaps w:val="0"/>
        </w:rPr>
        <w:t>Spoštovanjem, Miletic Arsen</w:t>
      </w:r>
    </w:p>
    <w:p>
      <w:pPr>
        <w:pStyle w:val="Normal"/>
        <w:widowControl w:val="0"/>
      </w:pPr>
      <w:r>
        <w:rPr>
          <w:smallCaps w:val="0"/>
        </w:rPr>
        <w:t>Datum: Mon, 30 Jul 2007 16:11:37+0200 [16:11:37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Cro#69 &amp; Cro#71</w:t>
      </w:r>
    </w:p>
    <w:p>
      <w:pPr>
        <w:pStyle w:val="Normal"/>
        <w:widowControl w:val="0"/>
      </w:pPr>
      <w:r>
        <w:rPr>
          <w:smallCaps w:val="0"/>
        </w:rPr>
        <w:t>Dijelovi: CC-ICCF-EU-CRO-069</w:t>
      </w:r>
      <w:r>
        <w:rPr>
          <w:vertAlign w:val="superscript"/>
          <w:smallCaps w:val="0"/>
        </w:rPr>
        <w:t>A</w:t>
      </w:r>
      <w:r>
        <w:rPr>
          <w:smallCaps w:val="0"/>
        </w:rPr>
        <w:t>Cup5</w:t>
      </w:r>
      <w:r>
        <w:rPr>
          <w:lang w:val="en-US" w:eastAsia="en-US" w:bidi="en-US"/>
          <w:smallCaps w:val="0"/>
        </w:rPr>
        <w:t>flnalResuItsRecordsTable.doc,</w:t>
        <w:br/>
      </w:r>
      <w:r>
        <w:rPr>
          <w:smallCaps w:val="0"/>
        </w:rPr>
        <w:t>CC-ICCF-EU-CRO-071</w:t>
      </w:r>
      <w:r>
        <w:rPr>
          <w:vertAlign w:val="superscript"/>
          <w:smallCaps w:val="0"/>
        </w:rPr>
        <w:t>A</w:t>
      </w:r>
      <w:r>
        <w:rPr>
          <w:smallCaps w:val="0"/>
        </w:rPr>
        <w:t>Cup6semiResultsRecordsTable.doc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kod Zdravka su 4 nova ishoda, a kod Andreja 4 upitnika, zar ne?!</w:t>
      </w:r>
    </w:p>
    <w:p>
      <w:pPr>
        <w:pStyle w:val="Normal"/>
        <w:widowControl w:val="0"/>
      </w:pPr>
      <w:r>
        <w:rPr>
          <w:smallCaps w:val="0"/>
        </w:rPr>
        <w:t>Zagreb, 2007.07.30, Sretno, Zvonko</w:t>
      </w:r>
    </w:p>
    <w:p>
      <w:pPr>
        <w:pStyle w:val="Normal"/>
        <w:widowControl w:val="0"/>
      </w:pPr>
      <w:r>
        <w:rPr>
          <w:smallCaps w:val="0"/>
        </w:rPr>
        <w:t>Datum: Tue. 31 Jul 2007 15:24:09 +0200 [15:24:09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"mailto:apacic@inct.hr"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71. VI P.K.H., sudački izvještaj</w:t>
        <w:br/>
        <w:t>Zdravo Andrej,</w:t>
      </w:r>
    </w:p>
    <w:p>
      <w:pPr>
        <w:pStyle w:val="Normal"/>
        <w:widowControl w:val="0"/>
      </w:pPr>
      <w:r>
        <w:rPr>
          <w:smallCaps w:val="0"/>
        </w:rPr>
        <w:t>još čekam tvoj sudački izvještaj sa CRO 71. ??!</w:t>
      </w:r>
    </w:p>
    <w:p>
      <w:pPr>
        <w:pStyle w:val="Normal"/>
        <w:widowControl w:val="0"/>
      </w:pPr>
      <w:r>
        <w:rPr>
          <w:smallCaps w:val="0"/>
        </w:rPr>
        <w:t>Žrnovo, 31. srpnja 2007. Srdačan pozdrav, Zlatan</w:t>
      </w:r>
    </w:p>
    <w:p>
      <w:pPr>
        <w:pStyle w:val="Normal"/>
        <w:widowControl w:val="0"/>
      </w:pPr>
      <w:r>
        <w:rPr>
          <w:smallCaps w:val="0"/>
        </w:rPr>
        <w:t>Datum: Tue. 31 Jul 2007 16:06:41 +0200 [16:06:41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Cro#69 &amp; Cro#71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kako Tešic nije javio o novim završenim partijama sa CRO 69. neka ostane vec poslati izvještaj a nove</w:t>
        <w:br/>
        <w:t>partije idu u idući izvještaj. Od Pacica nikako da dobijem prvi izvještaj sa CRO 71. pa sam ponovio</w:t>
        <w:br/>
        <w:t>poruku a jučer sam mu poslao i dopisnicu, pa molim da pričekate do kraja tjedna. Ako ne dobijem ni</w:t>
        <w:br/>
        <w:t>tada izvještaj onda cu kao Glavni sudac poduzeti druge mjere. U međuvremenu sam zamolio Kostanjšeka</w:t>
        <w:br/>
        <w:t>da mi pošalje datume slanja svojih igračkih izvještaja.</w:t>
      </w:r>
    </w:p>
    <w:p>
      <w:pPr>
        <w:pStyle w:val="Normal"/>
        <w:widowControl w:val="0"/>
      </w:pPr>
      <w:r>
        <w:rPr>
          <w:smallCaps w:val="0"/>
        </w:rPr>
        <w:t>Žrnovo, 31. srpnja 2007. Srdačan pozdrav, Zlatan</w:t>
      </w:r>
    </w:p>
    <w:p>
      <w:pPr>
        <w:pStyle w:val="Normal"/>
        <w:widowControl w:val="0"/>
      </w:pPr>
      <w:r>
        <w:rPr>
          <w:smallCaps w:val="0"/>
        </w:rPr>
        <w:t>Datum: Fri, 3 Aug 2007 06:54:13 +0200 [06:54:13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 71. VI P.K.lT, sudački izvještaj</w:t>
        <w:br/>
        <w:t>Zdravo Andrej,</w:t>
      </w:r>
    </w:p>
    <w:p>
      <w:pPr>
        <w:pStyle w:val="Normal"/>
        <w:widowControl w:val="0"/>
      </w:pPr>
      <w:r>
        <w:rPr>
          <w:smallCaps w:val="0"/>
        </w:rPr>
        <w:t>još jednom molim tvoj izvještaj sa CRO 71. kojeg nikako da dobijem.</w:t>
      </w:r>
    </w:p>
    <w:p>
      <w:pPr>
        <w:pStyle w:val="Normal"/>
        <w:widowControl w:val="0"/>
      </w:pPr>
      <w:r>
        <w:rPr>
          <w:smallCaps w:val="0"/>
        </w:rPr>
        <w:t>Da li tvoje uporno odbijanje slanja sudačkog izvještaja znaci da ne želiš suditi ??!</w:t>
      </w:r>
    </w:p>
    <w:p>
      <w:pPr>
        <w:pStyle w:val="Normal"/>
        <w:widowControl w:val="0"/>
      </w:pPr>
      <w:r>
        <w:rPr>
          <w:smallCaps w:val="0"/>
        </w:rPr>
        <w:t>Žrnovo, 3. kolovoza 2007. Srdačan pozdrav, Zlatan</w:t>
      </w:r>
    </w:p>
    <w:p>
      <w:pPr>
        <w:pStyle w:val="Normal"/>
        <w:tabs>
          <w:tab w:leader="hyphen" w:pos="1478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Jericevic Zlatan</w:t>
        <w:br/>
        <w:t xml:space="preserve">To: PACIC Andrej;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KRECAK Zvonko ; Jericevic Zlatan</w:t>
        <w:br/>
      </w:r>
      <w:r>
        <w:rPr>
          <w:lang w:val="en-US" w:eastAsia="en-US" w:bidi="en-US"/>
          <w:smallCaps w:val="0"/>
        </w:rPr>
        <w:t xml:space="preserve">Sent: Tuesday, July </w:t>
      </w:r>
      <w:r>
        <w:rPr>
          <w:smallCaps w:val="0"/>
        </w:rPr>
        <w:t>31, 2007 3:24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CRO 71. VI P.K.H., sudački izvještaj</w:t>
        <w:br/>
        <w:t>Zdravo Andrej,</w:t>
      </w:r>
    </w:p>
    <w:p>
      <w:pPr>
        <w:pStyle w:val="Normal"/>
        <w:widowControl w:val="0"/>
      </w:pPr>
      <w:r>
        <w:rPr>
          <w:smallCaps w:val="0"/>
        </w:rPr>
        <w:t>još čekam tvoj sudački izvještaj sa CRO 71. ??!</w:t>
      </w:r>
    </w:p>
    <w:p>
      <w:pPr>
        <w:pStyle w:val="Normal"/>
        <w:widowControl w:val="0"/>
      </w:pPr>
      <w:r>
        <w:rPr>
          <w:smallCaps w:val="0"/>
        </w:rPr>
        <w:t>Žrnovo, 31. srpnja 2007. Srdačan pozdrav, Zlatan</w:t>
      </w:r>
    </w:p>
    <w:p>
      <w:pPr>
        <w:pStyle w:val="Normal"/>
        <w:widowControl w:val="0"/>
      </w:pPr>
      <w:r>
        <w:rPr>
          <w:smallCaps w:val="0"/>
        </w:rPr>
        <w:t>Datum: Fri, 3 Aug 2007 23:32:59 +0200 [03.08.2007 23:32:59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PACIC Andrej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71. VI P.K.H., sudački izvještaj</w:t>
        <w:br/>
        <w:t>Zdravo Andrej,</w:t>
      </w:r>
    </w:p>
    <w:p>
      <w:pPr>
        <w:pStyle w:val="Normal"/>
        <w:widowControl w:val="0"/>
      </w:pPr>
      <w:r>
        <w:rPr>
          <w:smallCaps w:val="0"/>
        </w:rPr>
        <w:t>drago mi ja da si se konačno javio i naveo u cemu je problem, moglo je i prije ali ... Sudio si turnir CRO</w:t>
        <w:br/>
        <w:t>71. VI P.K.H. (polufinale VI kupa) sa 3 igraća (Repanic, Kostanjšek i ja) igran dvokružno - 5 partija je</w:t>
        <w:br/>
        <w:t>gotovo i još se igra 1. Suđenje turnira ja cu privesti kraju kao Glavni sudac. Kako i sam navodiš, a zbog</w:t>
        <w:br/>
        <w:t>obveza koje imaš, da ne želiš ubuduće više suditi, razrješavam te dužnosti suca. Tako cu do početka</w:t>
        <w:br/>
        <w:t>novog kruga natjecanja morati ponovno u potragu za još jednim sucem. Želim ti mnogo uspjeha i</w:t>
        <w:br/>
        <w:t>umješnosti u svim obvezama koje imaš.</w:t>
      </w:r>
    </w:p>
    <w:p>
      <w:pPr>
        <w:pStyle w:val="Normal"/>
        <w:widowControl w:val="0"/>
      </w:pPr>
      <w:r>
        <w:rPr>
          <w:smallCaps w:val="0"/>
        </w:rPr>
        <w:t>Da li i nadalje ostaješ elanom Nadzornog odbora ??!</w:t>
      </w:r>
    </w:p>
    <w:p>
      <w:pPr>
        <w:pStyle w:val="Normal"/>
        <w:widowControl w:val="0"/>
      </w:pPr>
      <w:r>
        <w:rPr>
          <w:smallCaps w:val="0"/>
        </w:rPr>
        <w:t>Žrnovo, 3. kolovoza 2007.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"Andrej Pacic"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smallCaps w:val="0"/>
        </w:rPr>
        <w:t>apacic@inet.hr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"Jeri 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</w:t>
      </w:r>
      <w:r>
        <w:rPr>
          <w:smallCaps w:val="0"/>
        </w:rPr>
        <w:t>August 03. 2007 10:09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Re: CRO 71. VI P.K.H., sudački izvještaj</w:t>
        <w:br/>
        <w:t>Pozdrav,</w:t>
      </w:r>
    </w:p>
    <w:p>
      <w:pPr>
        <w:pStyle w:val="Normal"/>
        <w:widowControl w:val="0"/>
      </w:pPr>
      <w:r>
        <w:rPr>
          <w:smallCaps w:val="0"/>
        </w:rPr>
        <w:t>Zahvaljujem na obavijesti. Poznato mi je da sam sudac nekog turnira, ali ne i kojeg. Ne znam niti tko igra</w:t>
        <w:br/>
        <w:t xml:space="preserve">na ovom turniru. Možda mi je slano na adresu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ali nju ne koristim jer nemam</w:t>
        <w:br/>
        <w:t>pristup od kada je HT spojio usluge ne znam pod kojim imenom. Ipak bih molio da u buduće ne sudim jer</w:t>
        <w:br/>
        <w:t>imam mnogo obaveza )obitelj, posao, drugi posao....da ne nabrajam, a jedva stignem i odigrati po koji</w:t>
        <w:br/>
        <w:t xml:space="preserve">potez na </w:t>
      </w:r>
      <w:r>
        <w:rPr>
          <w:lang w:val="en-US" w:eastAsia="en-US" w:bidi="en-US"/>
          <w:smallCaps w:val="0"/>
        </w:rPr>
        <w:t>webserveru...)</w:t>
      </w:r>
    </w:p>
    <w:p>
      <w:pPr>
        <w:pStyle w:val="Normal"/>
        <w:widowControl w:val="0"/>
      </w:pPr>
      <w:r>
        <w:rPr>
          <w:smallCaps w:val="0"/>
        </w:rPr>
        <w:t>Zahvaljujem na razumijevanju. Andrej</w:t>
      </w:r>
    </w:p>
    <w:p>
      <w:pPr>
        <w:pStyle w:val="Normal"/>
        <w:widowControl w:val="0"/>
      </w:pPr>
      <w:r>
        <w:rPr>
          <w:smallCaps w:val="0"/>
        </w:rPr>
        <w:t>Datum: Fri, 3 Aug 2007 23:32:50 +0200 [03.08.2007 23:32:50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71. VI P.K.H., sudački izvještaj br. 1.</w:t>
      </w:r>
    </w:p>
    <w:p>
      <w:pPr>
        <w:pStyle w:val="Normal"/>
        <w:tabs>
          <w:tab w:leader="none" w:pos="690" w:val="center"/>
          <w:tab w:leader="none" w:pos="1057" w:val="right"/>
          <w:tab w:leader="none" w:pos="1225" w:val="center"/>
          <w:tab w:leader="none" w:pos="1423" w:val="left"/>
        </w:tabs>
        <w:widowControl w:val="0"/>
      </w:pPr>
      <w:r>
        <w:rPr>
          <w:smallCaps w:val="0"/>
        </w:rPr>
        <w:t>Dijelovi:</w:t>
        <w:tab/>
        <w:t>2</w:t>
        <w:tab/>
        <w:t>CRO</w:t>
        <w:tab/>
        <w:t>71.</w:t>
        <w:tab/>
        <w:t xml:space="preserve">izvještaj br. l..doc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339 KB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kako seje Pacic konačno javio i izjasnio, ja sam ga razriješio suđenja, stoga sa turnira CRO 71. ja šaljem</w:t>
        <w:br/>
        <w:t>sudački izvještaj br. 1. Upitnici u izvještaju neka ostanu jer je posrijedi "viša sila". Želim vam ugodan rad</w:t>
        <w:br/>
        <w:t>oko završetka glasnika.</w:t>
      </w:r>
    </w:p>
    <w:p>
      <w:pPr>
        <w:pStyle w:val="Normal"/>
        <w:widowControl w:val="0"/>
      </w:pPr>
      <w:r>
        <w:rPr>
          <w:smallCaps w:val="0"/>
        </w:rPr>
        <w:t>Žrnovo, 3. kolovoza 2007. Srdačan pozdrav, Zlatan</w:t>
      </w:r>
    </w:p>
    <w:p>
      <w:pPr>
        <w:pStyle w:val="Normal"/>
        <w:widowControl w:val="0"/>
      </w:pPr>
      <w:r>
        <w:rPr>
          <w:smallCaps w:val="0"/>
        </w:rPr>
        <w:t>Datum: Fri, 3 Aug 2007 23:34:34 +0200 [03.08.2007 23:34:34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"mailto:zlatan.jericcvic@du.htnet.hr" </w:instrText>
      </w:r>
      <w:r>
        <w:fldChar w:fldCharType="separate"/>
      </w:r>
      <w:r>
        <w:rPr>
          <w:rStyle w:val="Hyperlink"/>
          <w:smallCaps w:val="0"/>
        </w:rPr>
        <w:t>zlatan.jericcvic@du.htnet.hr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REPANIĆ Frane &lt;</w:t>
      </w:r>
      <w:r>
        <w:fldChar w:fldCharType="begin"/>
      </w:r>
      <w:r>
        <w:rPr/>
        <w:instrText> HYPERLINK "mailto:franc.rcpanic@st.htnct.hr" </w:instrText>
      </w:r>
      <w:r>
        <w:fldChar w:fldCharType="separate"/>
      </w:r>
      <w:r>
        <w:rPr>
          <w:rStyle w:val="Hyperlink"/>
          <w:smallCaps w:val="0"/>
        </w:rPr>
        <w:t>franc.rcpanic@st.htnct.hr</w:t>
      </w:r>
      <w:r>
        <w:fldChar w:fldCharType="end"/>
      </w:r>
      <w:r>
        <w:rPr>
          <w:smallCaps w:val="0"/>
        </w:rPr>
        <w:t>&gt;, KOSTANJŠEK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JERICEVIC Zlatan &lt;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smallCaps w:val="0"/>
        </w:rPr>
        <w:t>zlatan.jericevic@du.htnct.hr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71. VI P.K.H., dostava rezultata partija</w:t>
        <w:br/>
        <w:t>Zdravo Frane i Zorko,</w:t>
      </w:r>
    </w:p>
    <w:p>
      <w:pPr>
        <w:pStyle w:val="Normal"/>
        <w:widowControl w:val="0"/>
      </w:pPr>
      <w:r>
        <w:rPr>
          <w:smallCaps w:val="0"/>
        </w:rPr>
        <w:t>sudac turnira Pacic Andrej je zbog mnogih obveza zamolio da više ne sudi pa sam ga razriješio suđenja.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. Usto je imao i problem sa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adresom tako da nije primao nikakve obavijesti mailom - raspis turnira,</w:t>
        <w:br/>
        <w:t>naše igračke izvještaje,... Po završetku vaše partije igrački izvještaj dostavit ce te meni - najjednostavnije</w:t>
        <w:br/>
        <w:t>tako da posljednji potez sa CC pošaljete i meni.</w:t>
      </w:r>
    </w:p>
    <w:p>
      <w:pPr>
        <w:pStyle w:val="Normal"/>
        <w:widowControl w:val="0"/>
      </w:pPr>
      <w:r>
        <w:rPr>
          <w:smallCaps w:val="0"/>
        </w:rPr>
        <w:t>U Žrnovu, 3. kolovoza 2007. Srdačan pozdrav, Glavni sudac: Jericevic Zlatan</w:t>
      </w:r>
    </w:p>
    <w:p>
      <w:pPr>
        <w:pStyle w:val="Normal"/>
        <w:widowControl w:val="0"/>
      </w:pPr>
      <w:r>
        <w:rPr>
          <w:smallCaps w:val="0"/>
        </w:rPr>
        <w:t>Datum: Sat, 04 Aug 2007 13:08:26 +0200 [13:08:26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 71. VI P.K.H., dostava rezultata partija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potvrdjujem primitak triju današnjih poruka - postupam prema njima.</w:t>
      </w:r>
    </w:p>
    <w:p>
      <w:pPr>
        <w:pStyle w:val="Normal"/>
        <w:widowControl w:val="0"/>
      </w:pPr>
      <w:r>
        <w:rPr>
          <w:smallCaps w:val="0"/>
        </w:rPr>
        <w:t>Zagreb, 2007.08.04, Sretno, Zvonko</w:t>
      </w:r>
    </w:p>
    <w:p>
      <w:pPr>
        <w:pStyle w:val="Normal"/>
        <w:widowControl w:val="0"/>
      </w:pPr>
      <w:r>
        <w:rPr>
          <w:smallCaps w:val="0"/>
        </w:rPr>
        <w:t>Datum: Sun, 5 Aug 2007 16:16:16+0200 [16:16:16 CEST]</w:t>
      </w:r>
    </w:p>
    <w:p>
      <w:pPr>
        <w:pStyle w:val="Normal"/>
        <w:widowControl w:val="0"/>
      </w:pPr>
      <w:r>
        <w:rPr>
          <w:smallCaps w:val="0"/>
        </w:rPr>
        <w:t>Od: Jericević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71. VI P.K. H., sudački izvješ taj br. l.i završ ni konačni izvješt aj</w:t>
        <w:br/>
        <w:t>Dijelovi: CRO 71. izvještaj br. L.doc, CRO 71. ZAVRŠNI IZVJEŠTAJ.doc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mala izmjena u sudačkom izvještaju sa CRO 71.</w:t>
      </w:r>
    </w:p>
    <w:p>
      <w:pPr>
        <w:pStyle w:val="Normal"/>
        <w:widowControl w:val="0"/>
      </w:pPr>
      <w:r>
        <w:rPr>
          <w:smallCaps w:val="0"/>
        </w:rPr>
        <w:t>Repanić je javio daje njegova prva partija sa Kostanjšekom vec odavno gotova, još u siječnju, i daje</w:t>
        <w:br/>
        <w:t>uredno poslao izvještaj Pacicu. Stoga sada šaljem novi i ispravljeni izvještaj sa svim partijama kao i</w:t>
        <w:br/>
        <w:t>završni izvještaj. Nadam se daje na vrijeme za ubaciti u glasnik.</w:t>
      </w:r>
    </w:p>
    <w:p>
      <w:pPr>
        <w:pStyle w:val="Normal"/>
        <w:widowControl w:val="0"/>
      </w:pPr>
      <w:r>
        <w:rPr>
          <w:smallCaps w:val="0"/>
        </w:rPr>
        <w:t>U Žrnovu, 5. kolovoza 2007. Srdačan pozdrav, Zlatan</w:t>
      </w:r>
    </w:p>
    <w:p>
      <w:pPr>
        <w:pStyle w:val="Normal"/>
        <w:widowControl w:val="0"/>
      </w:pPr>
      <w:r>
        <w:rPr>
          <w:smallCaps w:val="0"/>
        </w:rPr>
        <w:t>Datum: Sun, 05 Aug 2007 19:14:49 +0200 [19:14:49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 71. VI P.K.H., sudački izvještaj br. 1. i završni konačni izvještaj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necu stici za sjutra, jer sam zaposlen "sa svih strana". Zato cu Glasnik odložiti za "dan/dva" pa da ti</w:t>
        <w:br/>
        <w:t>"ocistis" jedan dio posla ... da ti bude "manje vruće ljeto".</w:t>
      </w:r>
    </w:p>
    <w:p>
      <w:pPr>
        <w:pStyle w:val="Normal"/>
        <w:widowControl w:val="0"/>
      </w:pPr>
      <w:r>
        <w:rPr>
          <w:smallCaps w:val="0"/>
        </w:rPr>
        <w:t>Zagreb, 2007.08.05, Srdačan pozdrav, Zvonko</w:t>
      </w:r>
      <w:r>
        <w:br w:type="page"/>
      </w:r>
    </w:p>
    <w:p>
      <w:pPr>
        <w:pStyle w:val="Normal"/>
        <w:widowControl w:val="0"/>
      </w:pPr>
      <w:bookmarkStart w:id="53" w:name="bookmark53"/>
      <w:r>
        <w:rPr>
          <w:smallCaps w:val="0"/>
        </w:rPr>
        <w:t>Nezgoda</w:t>
      </w:r>
      <w:bookmarkEnd w:id="5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6 Jun 2007 15:33:28 +0200 [15:33:28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":zeljko.ivanovic"@zg.htnet.hr</w:t>
        <w:br/>
        <w:t>Naslov: dopis</w:t>
      </w:r>
    </w:p>
    <w:p>
      <w:pPr>
        <w:pStyle w:val="Normal"/>
        <w:widowControl w:val="0"/>
      </w:pPr>
      <w:r>
        <w:rPr>
          <w:smallCaps w:val="0"/>
        </w:rPr>
        <w:t>Poštovani šahovski prijatelji,</w:t>
      </w:r>
    </w:p>
    <w:p>
      <w:pPr>
        <w:pStyle w:val="Normal"/>
        <w:widowControl w:val="0"/>
      </w:pPr>
      <w:r>
        <w:rPr>
          <w:smallCaps w:val="0"/>
        </w:rPr>
        <w:t>danas sam pročitao glasnik i vidim da seje u njemu potkrala jedna netočnost koja se tice mene. Naime,</w:t>
        <w:br/>
        <w:t>objavili ste tekst dopisa kojeg Vam je (dr.Krecaku) poslao Željko Ivanovic, i u kojem navodi da sam</w:t>
        <w:br/>
        <w:t>odbio sudjelovati na memorijalu Otto Harre.</w:t>
      </w:r>
    </w:p>
    <w:p>
      <w:pPr>
        <w:pStyle w:val="Normal"/>
        <w:widowControl w:val="0"/>
      </w:pPr>
      <w:r>
        <w:rPr>
          <w:smallCaps w:val="0"/>
        </w:rPr>
        <w:t>To naprosto nije točno, jer ja sam još 28.1.07 samoinicijativno poslao dopis g. Ivanovicu u kojem molim</w:t>
        <w:br/>
        <w:t>da mi pojasni kakav je to turnir, no on mi uopće nije odgovorio. Pošto Željko sigurno nema razloga</w:t>
        <w:br/>
        <w:t>navoditi da sam ja odbio igranje na turniru,sigurno se radi o nekakvom nesporazumu. Sve skupa i nije baš</w:t>
        <w:br/>
        <w:t>važno, ali ja sam bio zainteresiran za igranje na tom turniru pa ne bih želio da ispadne da hoću igrati samo</w:t>
        <w:br/>
        <w:t>jake turnire a izbjegavam igrati za nekakvu rezervnu selekciju.</w:t>
      </w:r>
    </w:p>
    <w:p>
      <w:pPr>
        <w:pStyle w:val="Normal"/>
        <w:widowControl w:val="0"/>
      </w:pPr>
      <w:r>
        <w:rPr>
          <w:smallCaps w:val="0"/>
        </w:rPr>
        <w:t>Srdačan pozdrav, Zorko Kostanjšek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06 Jun 2007 16:06:36 +0200 [16:06:36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":zeljko.ivanovic"@zg.htnet.hr,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dopis</w:t>
      </w:r>
    </w:p>
    <w:p>
      <w:pPr>
        <w:pStyle w:val="Normal"/>
        <w:widowControl w:val="0"/>
      </w:pPr>
      <w:r>
        <w:rPr>
          <w:smallCaps w:val="0"/>
        </w:rPr>
        <w:t>Cijenjeni sahovski prijatelju dipl.iur.Zorko KOSTANJSEK,</w:t>
      </w:r>
    </w:p>
    <w:p>
      <w:pPr>
        <w:pStyle w:val="Normal"/>
        <w:widowControl w:val="0"/>
      </w:pPr>
      <w:r>
        <w:rPr>
          <w:smallCaps w:val="0"/>
        </w:rPr>
        <w:t>zao mi je stoje došlo do nezgode. Ako Vas smijem utješiti, izbornik nije našao 6 igraća s kolicnikom do</w:t>
        <w:br/>
        <w:t>2050 pa nije mogao prijaviti momčad Hrvatske. Istina, obzirom da ste mu se Vi prijavili, trebao Vas je o</w:t>
        <w:br/>
        <w:t>tome obavijestiti pa do ove nezgode ne bi ni došlo.</w:t>
      </w:r>
    </w:p>
    <w:p>
      <w:pPr>
        <w:pStyle w:val="Normal"/>
        <w:widowControl w:val="0"/>
      </w:pPr>
      <w:r>
        <w:rPr>
          <w:smallCaps w:val="0"/>
        </w:rPr>
        <w:t>Zagreb, 2007.06.06,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6 Jun 2007 16:33:35 +0200 [16:33:35 CEST]</w:t>
      </w:r>
    </w:p>
    <w:p>
      <w:pPr>
        <w:pStyle w:val="Normal"/>
        <w:widowControl w:val="0"/>
      </w:pPr>
      <w:r>
        <w:rPr>
          <w:smallCaps w:val="0"/>
        </w:rPr>
        <w:t>Od: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":zeljko.ivanovic"@zg.htnet.hr,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dopis</w:t>
      </w:r>
    </w:p>
    <w:p>
      <w:pPr>
        <w:pStyle w:val="Normal"/>
        <w:widowControl w:val="0"/>
      </w:pPr>
      <w:r>
        <w:rPr>
          <w:smallCaps w:val="0"/>
        </w:rPr>
        <w:t>Poštovani Zorko!</w:t>
      </w:r>
    </w:p>
    <w:p>
      <w:pPr>
        <w:pStyle w:val="Normal"/>
        <w:widowControl w:val="0"/>
      </w:pPr>
      <w:r>
        <w:rPr>
          <w:smallCaps w:val="0"/>
        </w:rPr>
        <w:t>Ispričavam se zbog nastale zabune. Naime, ja sam na tvoj upit odgovorio isti dan, pa kako nisam dobio</w:t>
        <w:br/>
        <w:t>odgovor smatrao sam to kao odbijanje. No, kako nisam imao više ni prijava ni upita, ekipu nisam mogao</w:t>
        <w:br/>
        <w:t>sastaviti. Danas mogu pretpostaviti daje moj odgovor otišao na krivu e-mail adresu, jer nisam dobio</w:t>
        <w:br/>
        <w:t>odgovor i na upit za ucešce u prijateljskom mecu sa Španjolskom, a poslao sam ga kada i svom članstvu</w:t>
        <w:br/>
        <w:t>!! Ispričavam se još jednom, sa nadom da se to nece više dogoditi, a na tebe računam za slijedeće'mečeve,</w:t>
        <w:br/>
        <w:t>kojih ce ubrzo biti</w:t>
        <w:br/>
        <w:t>sve više! Pozdrav,Željko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6 Jun 2007 19:56:40 +0200 [06.06.2007 19:56:40 CEST]</w:t>
      </w:r>
    </w:p>
    <w:p>
      <w:pPr>
        <w:pStyle w:val="Normal"/>
        <w:widowControl w:val="0"/>
      </w:pPr>
      <w:r>
        <w:rPr>
          <w:smallCaps w:val="0"/>
        </w:rPr>
        <w:t>Od: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Zorko Kostanjšek &lt;zorko.konstanjsek@sk.t-</w:t>
        <w:br/>
        <w:t>com.hr&gt;</w:t>
      </w:r>
    </w:p>
    <w:p>
      <w:pPr>
        <w:pStyle w:val="Normal"/>
        <w:widowControl w:val="0"/>
      </w:pPr>
      <w:r>
        <w:rPr>
          <w:smallCaps w:val="0"/>
        </w:rPr>
        <w:t xml:space="preserve">Cc: ":zeljko.ivanovic”@zg.htnet.hr,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dopis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Ponovno šaljem odgovor, jer mi se Zorkov e-mail vraća kao neisporuciv!! U cemu je greška</w:t>
        <w:br/>
        <w:t>? Pozdrav,Željko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6 Jun 2007 23:19:28 +0200 [06.06.2007 23:19:28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dopis</w:t>
        <w:br/>
        <w:t>Poštovani kolege,</w:t>
      </w:r>
    </w:p>
    <w:p>
      <w:pPr>
        <w:pStyle w:val="Normal"/>
        <w:widowControl w:val="0"/>
      </w:pPr>
      <w:r>
        <w:rPr>
          <w:smallCaps w:val="0"/>
        </w:rPr>
        <w:t>doista nije potrebno da se brinete lOcito je da ja nisam dobio dopise od Željka kojim je odgovorio na moj</w:t>
        <w:br/>
        <w:t>upit o turniru Otto Harre ,a evo,sada prvi puta čujem da sam bio i kandidat za susret sa Španjolskom !</w:t>
        <w:br/>
        <w:t>Očito postoji nekakav problem sa mojom adresom, jer sam vec više puta vidio potez na serveru,a nisam</w:t>
        <w:br/>
        <w:t xml:space="preserve">dobio obavjest o njemu u poštanski sanducic. Ako se tako nešto ponovi, moj </w:t>
      </w:r>
      <w:r>
        <w:rPr>
          <w:lang w:val="en-US" w:eastAsia="en-US" w:bidi="en-US"/>
          <w:smallCaps w:val="0"/>
        </w:rPr>
        <w:t xml:space="preserve">fax </w:t>
      </w:r>
      <w:r>
        <w:rPr>
          <w:smallCaps w:val="0"/>
        </w:rPr>
        <w:t>je 044 521 772,a mobitel</w:t>
        <w:br/>
        <w:t>098 310 668.Ja cu pokušati poboljšati kvalitetu orijema pošte.</w:t>
      </w:r>
    </w:p>
    <w:p>
      <w:pPr>
        <w:pStyle w:val="Normal"/>
        <w:widowControl w:val="0"/>
      </w:pPr>
      <w:r>
        <w:rPr>
          <w:smallCaps w:val="0"/>
        </w:rPr>
        <w:t>Srdačni pozdravi, Zorko Kostanjšek</w:t>
      </w:r>
    </w:p>
    <w:p>
      <w:pPr>
        <w:pStyle w:val="Normal"/>
        <w:widowControl w:val="0"/>
      </w:pPr>
      <w:r>
        <w:rPr>
          <w:smallCaps w:val="0"/>
        </w:rPr>
        <w:t>Datum: Thu, 07 Jun 2007 19:35:02 +0200 [19:35:02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&lt;</w:t>
      </w:r>
      <w:r>
        <w:fldChar w:fldCharType="begin"/>
      </w:r>
      <w:r>
        <w:rPr/>
        <w:instrText> HYPERLINK "mailto:zeljko.ivanovvc@zg.htnet.hr" </w:instrText>
      </w:r>
      <w:r>
        <w:fldChar w:fldCharType="separate"/>
      </w:r>
      <w:r>
        <w:rPr>
          <w:rStyle w:val="Hyperlink"/>
          <w:smallCaps w:val="0"/>
        </w:rPr>
        <w:t>zeljko.ivanovvc@zg.htnet.hr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Nesreća s mekim zapisom</w:t>
        <w:br/>
        <w:t>Dobar dan Zeljko i Zorko,</w:t>
      </w:r>
    </w:p>
    <w:p>
      <w:pPr>
        <w:pStyle w:val="Normal"/>
        <w:widowControl w:val="0"/>
      </w:pPr>
      <w:r>
        <w:rPr>
          <w:smallCaps w:val="0"/>
        </w:rPr>
        <w:t>imali smo nesreću s porukama "mekog zapisa" - nije uzalud igra mekim zapisom ugrozenija od igre</w:t>
        <w:br/>
        <w:t>tvrdim zapisom ... zivi zapis nadire!</w:t>
      </w:r>
    </w:p>
    <w:p>
      <w:pPr>
        <w:pStyle w:val="Normal"/>
        <w:widowControl w:val="0"/>
      </w:pPr>
      <w:r>
        <w:rPr>
          <w:smallCaps w:val="0"/>
        </w:rPr>
        <w:t>Zagreb, 2007.06.07, Sretno, Zvonko</w:t>
      </w:r>
      <w:r>
        <w:br w:type="page"/>
      </w:r>
    </w:p>
    <w:p>
      <w:pPr>
        <w:pStyle w:val="Normal"/>
        <w:widowControl w:val="0"/>
        <w:outlineLvl w:val="2"/>
      </w:pPr>
      <w:bookmarkStart w:id="54" w:name="bookmark54"/>
      <w:r>
        <w:rPr>
          <w:smallCaps w:val="0"/>
        </w:rPr>
        <w:t>Najave, pripreme i pozivi na natjecanja</w:t>
      </w:r>
      <w:bookmarkEnd w:id="54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</w:r>
    </w:p>
    <w:p>
      <w:pPr>
        <w:pStyle w:val="Normal"/>
        <w:tabs>
          <w:tab w:leader="none" w:pos="796" w:val="center"/>
          <w:tab w:leader="none" w:pos="958" w:val="center"/>
          <w:tab w:leader="none" w:pos="1563" w:val="right"/>
          <w:tab w:leader="none" w:pos="1862" w:val="center"/>
          <w:tab w:leader="none" w:pos="2661" w:val="right"/>
          <w:tab w:leader="none" w:pos="2804" w:val="left"/>
          <w:tab w:leader="none" w:pos="3356" w:val="center"/>
          <w:tab w:leader="none" w:pos="3561" w:val="right"/>
          <w:tab w:leader="none" w:pos="4176" w:val="left"/>
          <w:tab w:leader="none" w:pos="4792" w:val="center"/>
          <w:tab w:leader="none" w:pos="5141" w:val="right"/>
          <w:tab w:leader="none" w:pos="5530" w:val="center"/>
        </w:tabs>
        <w:widowControl w:val="0"/>
      </w:pPr>
      <w:r>
        <w:rPr>
          <w:smallCaps w:val="0"/>
        </w:rPr>
        <w:t>I</w:t>
        <w:tab/>
        <w:t>•</w:t>
        <w:tab/>
        <w:t>-</w:t>
        <w:tab/>
        <w:t>.j</w:t>
        <w:tab/>
        <w:t>.....</w:t>
        <w:tab/>
        <w:t>•</w:t>
        <w:tab/>
        <w:t>,. v</w:t>
        <w:tab/>
      </w:r>
      <w:r>
        <w:rPr>
          <w:smallCaps/>
        </w:rPr>
        <w:t>t</w:t>
        <w:tab/>
        <w:t>•</w:t>
        <w:tab/>
        <w:t>J</w:t>
        <w:tab/>
        <w:t>•</w:t>
        <w:tab/>
        <w:t>•</w:t>
        <w:tab/>
        <w:t>■</w:t>
      </w:r>
    </w:p>
    <w:p>
      <w:pPr>
        <w:pStyle w:val="Normal"/>
        <w:widowControl w:val="0"/>
      </w:pPr>
      <w:r>
        <w:rPr>
          <w:smallCaps w:val="0"/>
        </w:rPr>
        <w:t>- skupno putem Glasnika ili izravno pojedinačno. Iznimno, na druga natjecanja poziva</w:t>
        <w:br/>
        <w:t>skupno putem Glasnika.</w:t>
      </w:r>
    </w:p>
    <w:p>
      <w:pPr>
        <w:pStyle w:val="Normal"/>
        <w:widowControl w:val="0"/>
      </w:pPr>
      <w:r>
        <w:rPr>
          <w:smallCaps w:val="0"/>
        </w:rPr>
        <w:t>pravilu, pored uobičajenih podataka o natjecanju, u pozivu za prigodna i spomen</w:t>
        <w:br/>
        <w:t>se navode i posebni podaci o pravima i obvezama između igrača i priređivača.</w:t>
      </w:r>
    </w:p>
    <w:p>
      <w:pPr>
        <w:pStyle w:val="Normal"/>
        <w:widowControl w:val="0"/>
      </w:pPr>
      <w:bookmarkStart w:id="55" w:name="bookmark55"/>
      <w:r>
        <w:rPr>
          <w:smallCaps w:val="0"/>
        </w:rPr>
        <w:t>Središnja natjecanja I.C.C.F</w:t>
      </w:r>
      <w:bookmarkEnd w:id="55"/>
    </w:p>
    <w:p>
      <w:pPr>
        <w:pStyle w:val="Normal"/>
        <w:widowControl w:val="0"/>
      </w:pPr>
      <w:bookmarkStart w:id="56" w:name="bookmark56"/>
      <w:r>
        <w:rPr>
          <w:smallCaps w:val="0"/>
        </w:rPr>
        <w:t>Raspis III momčadskog prvenstva svijeta ICCF</w:t>
      </w:r>
      <w:bookmarkEnd w:id="5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30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20:46:55 -0300 [01:46:55 CEST]</w:t>
      </w:r>
    </w:p>
    <w:p>
      <w:pPr>
        <w:pStyle w:val="Normal"/>
        <w:widowControl w:val="0"/>
      </w:pPr>
      <w:r>
        <w:rPr>
          <w:smallCaps w:val="0"/>
        </w:rPr>
        <w:t>Od: "PF Hegoburu (1A, S1M)" &lt;</w:t>
      </w:r>
      <w:r>
        <w:fldChar w:fldCharType="begin"/>
      </w:r>
      <w:r>
        <w:rPr/>
        <w:instrText> HYPERLINK "mailto:phgames@hotmail.com" </w:instrText>
      </w:r>
      <w:r>
        <w:fldChar w:fldCharType="separate"/>
      </w:r>
      <w:r>
        <w:rPr>
          <w:rStyle w:val="Hyperlink"/>
          <w:smallCaps w:val="0"/>
        </w:rPr>
        <w:t>phgames@hotmail.com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- 23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</w:t>
      </w:r>
      <w:r>
        <w:rPr>
          <w:smallCaps w:val="0"/>
        </w:rPr>
        <w:t>(ISR)”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 (POL)"</w:t>
        <w:br/>
        <w:t>&lt;</w:t>
      </w:r>
      <w:r>
        <w:fldChar w:fldCharType="begin"/>
      </w:r>
      <w:r>
        <w:rPr/>
        <w:instrText> HYPERLINK "mailto:polszach@post.pI" </w:instrText>
      </w:r>
      <w:r>
        <w:fldChar w:fldCharType="separate"/>
      </w:r>
      <w:r>
        <w:rPr>
          <w:rStyle w:val="Hyperlink"/>
          <w:smallCaps w:val="0"/>
        </w:rPr>
        <w:t>polszach@post.pI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"William Roach (CAN)” </w:t>
      </w:r>
      <w:r>
        <w:rPr>
          <w:smallCaps w:val="0"/>
        </w:rPr>
        <w:t>&lt;</w:t>
      </w:r>
      <w:r>
        <w:fldChar w:fldCharType="begin"/>
      </w:r>
      <w:r>
        <w:rPr/>
        <w:instrText> HYPERLINK "mailto:william_roach@hotmail.com" </w:instrText>
      </w:r>
      <w:r>
        <w:fldChar w:fldCharType="separate"/>
      </w:r>
      <w:r>
        <w:rPr>
          <w:rStyle w:val="Hyperlink"/>
          <w:smallCaps w:val="0"/>
        </w:rPr>
        <w:t>william_roach@hotmail.com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Warner Bruce Kover &lt;</w:t>
      </w:r>
      <w:r>
        <w:fldChar w:fldCharType="begin"/>
      </w:r>
      <w:r>
        <w:rPr/>
        <w:instrText> HYPERLINK "mailto:kover@uoi.com.br"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kover@uoi.com.br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Wang Mong Lin &lt;</w:t>
      </w:r>
      <w:r>
        <w:fldChar w:fldCharType="begin"/>
      </w:r>
      <w:r>
        <w:rPr/>
        <w:instrText> HYPERLINK "mailto:wang_mongJin@nea.gov.sg"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wang_mongJin@nea.gov.sg</w:t>
      </w:r>
      <w:r>
        <w:fldChar w:fldCharType="end"/>
      </w:r>
      <w:r>
        <w:rPr>
          <w:lang w:val="en-US" w:eastAsia="en-US" w:bidi="en-US"/>
          <w:smallCaps w:val="0"/>
        </w:rPr>
        <w:t>&gt;, "Vladimir Salceanu (ROM)" &lt;</w:t>
      </w:r>
      <w:r>
        <w:fldChar w:fldCharType="begin"/>
      </w:r>
      <w:r>
        <w:rPr/>
        <w:instrText> HYPERLINK "mailto:vsalceanu@yahoo.com"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vsalceanu@yahoo.com</w:t>
      </w:r>
      <w:r>
        <w:fldChar w:fldCharType="end"/>
      </w:r>
      <w:r>
        <w:rPr>
          <w:lang w:val="en-US" w:eastAsia="en-US" w:bidi="en-US"/>
          <w:smallCaps w:val="0"/>
        </w:rPr>
        <w:t>&gt;, "Vladimir Annaev</w:t>
        <w:br/>
        <w:t>(TKM)" &lt;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>&gt;, "Vitor Ribeiro (POR)" &lt;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viribeirol@sapo.pt</w:t>
      </w:r>
      <w:r>
        <w:fldChar w:fldCharType="end"/>
      </w:r>
      <w:r>
        <w:rPr>
          <w:lang w:val="en-US" w:eastAsia="en-US" w:bidi="en-US"/>
          <w:smallCaps w:val="0"/>
        </w:rPr>
        <w:t>&gt;, "Virginijus Grabliauskas (LTU)"</w:t>
        <w:br/>
        <w:t>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&gt;, "Vijay D. Pandit (1ND)" &lt;</w:t>
      </w:r>
      <w:r>
        <w:fldChar w:fldCharType="begin"/>
      </w:r>
      <w:r>
        <w:rPr/>
        <w:instrText> HYPERLINK "mailto:vijaydpanditl945@yahoo.com"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vijaydpanditl945@yahoo.com</w:t>
      </w:r>
      <w:r>
        <w:fldChar w:fldCharType="end"/>
      </w:r>
      <w:r>
        <w:rPr>
          <w:lang w:val="en-US" w:eastAsia="en-US" w:bidi="en-US"/>
          <w:smallCaps w:val="0"/>
        </w:rPr>
        <w:t>&gt;, Valery Myakutin &lt;</w:t>
      </w:r>
      <w:r>
        <w:fldChar w:fldCharType="begin"/>
      </w:r>
      <w:r>
        <w:rPr/>
        <w:instrText> HYPERLINK "mailto:myakutin@mlbox.ru"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myakutin@mlbox.ru</w:t>
      </w:r>
      <w:r>
        <w:fldChar w:fldCharType="end"/>
      </w:r>
      <w:r>
        <w:rPr>
          <w:lang w:val="en-US" w:eastAsia="en-US" w:bidi="en-US"/>
          <w:smallCaps w:val="0"/>
        </w:rPr>
        <w:t>&gt;, Valery</w:t>
        <w:br/>
        <w:t>Myakutin &lt;</w:t>
      </w:r>
      <w:r>
        <w:fldChar w:fldCharType="begin"/>
      </w:r>
      <w:r>
        <w:rPr/>
        <w:instrText> HYPERLINK "mailto:v.i.myakutin@iccf-europa.com"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v.i.myakutin@iccf-europa.com</w:t>
      </w:r>
      <w:r>
        <w:fldChar w:fldCharType="end"/>
      </w:r>
      <w:r>
        <w:rPr>
          <w:lang w:val="en-US" w:eastAsia="en-US" w:bidi="en-US"/>
          <w:smallCaps w:val="0"/>
        </w:rPr>
        <w:t>&gt;, Valery Myakutin &lt;</w:t>
      </w:r>
      <w:r>
        <w:fldChar w:fldCharType="begin"/>
      </w:r>
      <w:r>
        <w:rPr/>
        <w:instrText> HYPERLINK "mailto:vmyakutin@inasan.rssi.ru"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vmyakutin@inasan.rssi.ru</w:t>
      </w:r>
      <w:r>
        <w:fldChar w:fldCharType="end"/>
      </w:r>
      <w:r>
        <w:rPr>
          <w:lang w:val="en-US" w:eastAsia="en-US" w:bidi="en-US"/>
          <w:smallCaps w:val="0"/>
        </w:rPr>
        <w:t>&gt;, Valery Myakutin</w:t>
        <w:br/>
        <w:t>&lt;</w:t>
      </w:r>
      <w:r>
        <w:fldChar w:fldCharType="begin"/>
      </w:r>
      <w:r>
        <w:rPr/>
        <w:instrText> HYPERLINK "mailto:vmyakutin@inasan.ru"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vmyakutin@inasan.ru</w:t>
      </w:r>
      <w:r>
        <w:fldChar w:fldCharType="end"/>
      </w:r>
      <w:r>
        <w:rPr>
          <w:lang w:val="en-US" w:eastAsia="en-US" w:bidi="en-US"/>
          <w:smallCaps w:val="0"/>
        </w:rPr>
        <w:t>&gt;, Valer-Eugen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"Toni Preziuso (SUI)" &lt;</w:t>
      </w:r>
      <w:r>
        <w:fldChar w:fldCharType="begin"/>
      </w:r>
      <w:r>
        <w:rPr/>
        <w:instrText> HYPERLINK "mailto:tpreziuso@bluewin.ch"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tpreziuso@bluewin.ch</w:t>
      </w:r>
      <w:r>
        <w:fldChar w:fldCharType="end"/>
      </w:r>
      <w:r>
        <w:rPr>
          <w:lang w:val="en-US" w:eastAsia="en-US" w:bidi="en-US"/>
          <w:smallCaps w:val="0"/>
        </w:rPr>
        <w:t>&gt;, "Tom</w:t>
        <w:br/>
        <w:t>de Ruiter (NED)" &lt;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t.de.ruiter@consunet.nl</w:t>
      </w:r>
      <w:r>
        <w:fldChar w:fldCharType="end"/>
      </w:r>
      <w:r>
        <w:rPr>
          <w:lang w:val="en-US" w:eastAsia="en-US" w:bidi="en-US"/>
          <w:smallCaps w:val="0"/>
        </w:rPr>
        <w:t>&gt;, "Timur Irzhanov (KAZ)" &lt;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>&gt;, "Tim Runting (AUS)"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"Tim Harding (1RL)"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&gt;, "Thomas Mirbach (GER)" &lt;tom@millcreek-</w:t>
        <w:br/>
        <w:t>cottage.de&gt;, "Thed Klauner (LUX)”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"PF </w:t>
      </w:r>
      <w:r>
        <w:rPr>
          <w:lang w:val="en-US" w:eastAsia="en-US" w:bidi="en-US"/>
          <w:smallCaps w:val="0"/>
        </w:rPr>
        <w:t>Hegoburu (IA, SIM)"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ICCF-CL 2007-2009 registration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lst-Announce_lCCF-CL-0709.txt [text/plain] 1,19 KB, Entry-formJCCF-CL-0709.txt [text/plain] 3,26 KB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a letter from ourNTTC Valer-Eugen Demian, regarding the Champions' League. There</w:t>
        <w:br/>
        <w:t>are also two attachments.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Pedro, 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tabs>
          <w:tab w:leader="hyphen" w:pos="1418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Valer Eugen Demian</w:t>
        <w:br/>
        <w:t>To: PF Hegoburu - ICCF M&amp;SD</w:t>
        <w:br/>
        <w:t>Sent: Tuesday, May 29, 2007 4:30 AM</w:t>
        <w:br/>
        <w:t>Subject: Re: ICCF-CL 2007-2009 registration</w:t>
        <w:br/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text document with our 1st announcement regarding the registration for the ICCF-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CL 3rd </w:t>
      </w:r>
      <w:r>
        <w:rPr>
          <w:lang w:val="en-US" w:eastAsia="en-US" w:bidi="en-US"/>
          <w:smallCaps w:val="0"/>
        </w:rPr>
        <w:t xml:space="preserve">season: </w:t>
      </w:r>
      <w:r>
        <w:rPr>
          <w:smallCaps w:val="0"/>
        </w:rPr>
        <w:t xml:space="preserve">2007-2009. </w:t>
      </w:r>
      <w:r>
        <w:rPr>
          <w:lang w:val="en-US" w:eastAsia="en-US" w:bidi="en-US"/>
          <w:smallCaps w:val="0"/>
        </w:rPr>
        <w:t>Also I have added the registration form (also as a text document) Here are a</w:t>
        <w:br/>
        <w:t>few points 1 think all national delegates should know: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Please read the updated FAQ (URL location has been given in the announcement) first, so you know as</w:t>
        <w:br/>
        <w:t>much about this tournament as needed.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Please make the entry form available to your members, so they will be able to provide you with the</w:t>
        <w:br/>
        <w:t>proper registration information. Your help is much needed in order to have a smooth registration and to</w:t>
        <w:br/>
        <w:t>start the new season on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ICCF fees for this season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- 60 CHF for a team entering using any of the national federations members in good standing of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equivalent of 80 USD (various currencies) using the DE facility made available for this event</w:t>
        <w:br/>
        <w:t>Any questions should be directed to those in charge as advised.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my friend, Eugen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 xml:space="preserve">raspis </w:t>
      </w:r>
      <w:r>
        <w:rPr>
          <w:lang w:val="en-US" w:eastAsia="en-US" w:bidi="en-US"/>
          <w:smallCaps w:val="0"/>
        </w:rPr>
        <w:t>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Welcome to the 3rd season of ICCF-CL! We are open for registration later than announced; please accept</w:t>
        <w:br/>
        <w:t>my apologies for this delay. The registration closes August 1st, 2007. All games for the new season will</w:t>
        <w:br/>
        <w:t>• start officially on September 1st,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revised and uploaded the FAQ valid for this season. You can read it here:</w:t>
      </w:r>
    </w:p>
    <w:p>
      <w:pPr>
        <w:pStyle w:val="Normal"/>
        <w:widowControl w:val="0"/>
      </w:pPr>
      <w:r>
        <w:fldChar w:fldCharType="begin"/>
      </w:r>
      <w:r>
        <w:rPr/>
        <w:instrText> HYPERLINK "http://tables.iccf.com/email/ChLeague/2004/season3faq.htm"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http://tables.iccf.com/email/ChLeague/2004/season3faq.htm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registration form is available here:</w:t>
      </w:r>
    </w:p>
    <w:p>
      <w:pPr>
        <w:pStyle w:val="Normal"/>
        <w:widowControl w:val="0"/>
      </w:pPr>
      <w:r>
        <w:fldChar w:fldCharType="begin"/>
      </w:r>
      <w:r>
        <w:rPr/>
        <w:instrText> HYPERLINK "http://tables.iccf.eom/email/ChLeague/2004/season3faq.htm%23faq03.8"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http://tables.iccf.eom/email/ChLeague/2004/season3faq.htm#faq03.8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should provide you with all necessary details to make an educated decision before registering.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2 ways to register for this 3rd season: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register via your national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register via Direct Entry</w:t>
        <w:br/>
        <w:t>as explained by our FAQ.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at anytime during the registration you need clarifications, we are ready to help you! Please contact the</w:t>
        <w:br/>
        <w:t>following people: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Millstone (DE Administrator) - for any DE related question</w:t>
        <w:br/>
        <w:t>Valer Eugen Demian - for any other question regarding ICCF-CL in general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Their contact information is available at the ICCF main webpage under "Main menu" &gt; "ICCF Contacts"</w:t>
        <w:br/>
        <w:t>Amici sumus, Valer Eugen Demian, NTT Commissioner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ICCF-CL REGISTRATION FORM - 3rd season, 2007-09</w:t>
        <w:br/>
        <w:t>TEAM GENERAL INFO</w:t>
        <w:br/>
        <w:t>CURRENT TEAM NAME: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OLD TEAM NAME :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(IF DIFFERENT) TEAM ID: ? (ENTER "NEW" IF NEW TEAM)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DIVISION FOR THIS SEASON :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 ON THE ICCF SERVER OR BY EMAIL (WRITE OPTION) : 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 BOARD 1, 2, 3 and 4 then TEAM CAPTAIN</w:t>
        <w:br/>
        <w:t>FIRST NAME :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FAMILY NAME :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COUNTRY :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NUMBER :?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ADDRESS :?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31 May 2007 15:42:02 +0200 [15:42:02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(IA, SIM)"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3rd Team Champ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message which I am going to forward it to Mr.Zeljko IVANOVIC as Croatian selector.</w:t>
        <w:br/>
        <w:t>Zagreb, 2007.05.31, Amici sumus, Dr.Zvonko KRECAK, Croatian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31 May 2007 15:44:43 +0200 (15:44:43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Raspis Trećeg Momčadskog prvenstva Svijeta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lst-Announce_ICCF-CL-0709.txt [text/plain] </w:t>
      </w:r>
      <w:r>
        <w:rPr>
          <w:smallCaps w:val="0"/>
        </w:rPr>
        <w:t xml:space="preserve">1,19 KB, </w:t>
      </w:r>
      <w:r>
        <w:rPr>
          <w:lang w:val="en-US" w:eastAsia="en-US" w:bidi="en-US"/>
          <w:smallCaps w:val="0"/>
        </w:rPr>
        <w:t xml:space="preserve">Entry-form_ICCF-CL-0709.txt [text/plain] </w:t>
      </w:r>
      <w:r>
        <w:rPr>
          <w:smallCaps w:val="0"/>
        </w:rPr>
        <w:t>3,26 KB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>kao sto ti najavih, prosljedjujem ti naslovljeni raspis.</w:t>
      </w:r>
    </w:p>
    <w:p>
      <w:pPr>
        <w:pStyle w:val="Normal"/>
        <w:widowControl w:val="0"/>
      </w:pPr>
      <w:r>
        <w:rPr>
          <w:smallCaps w:val="0"/>
        </w:rPr>
        <w:t>Zagreb, 2007.05.31, Sretno, Zvonko</w:t>
      </w:r>
    </w:p>
    <w:p>
      <w:pPr>
        <w:pStyle w:val="Normal"/>
        <w:widowControl w:val="0"/>
      </w:pPr>
      <w:r>
        <w:rPr>
          <w:smallCaps w:val="0"/>
        </w:rPr>
        <w:t>Datum: Fri, 1 Jun 2007 14:36:51 +0200 [14:36:51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Re: ICCF 3rd </w:t>
      </w:r>
      <w:r>
        <w:rPr>
          <w:lang w:val="en-US" w:eastAsia="en-US" w:bidi="en-US"/>
          <w:smallCaps w:val="0"/>
        </w:rPr>
        <w:t>Team Champ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Ovo nije predmet za izbornika, vec za svo članstvo. No, ove sezone mi cemo imati najmanje dvije ekipe,</w:t>
        <w:br/>
        <w:t>Ogulin, kao i prošle, te ekipa koju formira Vidalina (Cvetnic, Paravic, Repanic). Prema tome, trebao bi se</w:t>
        <w:br/>
        <w:t>pojaviti netko kao Franjo i formirati još neku ekipu, jasno ako ima volje. Pozdrav,Željko</w:t>
      </w:r>
    </w:p>
    <w:p>
      <w:pPr>
        <w:pStyle w:val="Normal"/>
        <w:widowControl w:val="0"/>
      </w:pPr>
      <w:r>
        <w:rPr>
          <w:smallCaps w:val="0"/>
        </w:rPr>
        <w:t>Datum: Fri, 01 Jun 2007 15:17:13 +0200 [15:17:13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ICCF 3rd </w:t>
      </w:r>
      <w:r>
        <w:rPr>
          <w:lang w:val="en-US" w:eastAsia="en-US" w:bidi="en-US"/>
          <w:smallCaps w:val="0"/>
        </w:rPr>
        <w:t>Team Champ</w:t>
        <w:br/>
      </w:r>
      <w:r>
        <w:rPr>
          <w:smallCaps w:val="0"/>
        </w:rPr>
        <w:t>Dragi Zeljko i Braco,</w:t>
      </w:r>
    </w:p>
    <w:p>
      <w:pPr>
        <w:pStyle w:val="Normal"/>
        <w:widowControl w:val="0"/>
      </w:pPr>
      <w:r>
        <w:rPr>
          <w:smallCaps w:val="0"/>
        </w:rPr>
        <w:t>ispričavam se Zeljku za nehotice "stavljeni" teret, a obojici želim da uspijete u takmičenju!</w:t>
      </w:r>
    </w:p>
    <w:p>
      <w:pPr>
        <w:pStyle w:val="Normal"/>
        <w:widowControl w:val="0"/>
      </w:pPr>
      <w:r>
        <w:rPr>
          <w:smallCaps w:val="0"/>
        </w:rPr>
        <w:t>Zagreb, 2007.06.01, Sretno, Zvonko</w:t>
      </w:r>
    </w:p>
    <w:p>
      <w:pPr>
        <w:pStyle w:val="Normal"/>
        <w:widowControl w:val="0"/>
      </w:pPr>
      <w:r>
        <w:rPr>
          <w:smallCaps w:val="0"/>
        </w:rPr>
        <w:t>Datum: Tue, 17 Jul 2007 00:21:11-0300 (05:21:11 CEST]</w:t>
      </w:r>
    </w:p>
    <w:p>
      <w:pPr>
        <w:pStyle w:val="Normal"/>
        <w:widowControl w:val="0"/>
      </w:pPr>
      <w:r>
        <w:rPr>
          <w:smallCaps w:val="0"/>
        </w:rPr>
        <w:t xml:space="preserve">Od: "PF Hegoburu (IA, </w:t>
      </w:r>
      <w:r>
        <w:rPr>
          <w:lang w:val="en-US" w:eastAsia="en-US" w:bidi="en-US"/>
          <w:smallCaps w:val="0"/>
        </w:rPr>
        <w:t xml:space="preserve">SIM) </w:t>
      </w:r>
      <w:r>
        <w:rPr>
          <w:smallCaps w:val="0"/>
        </w:rPr>
        <w:t>- ICCF M&amp;SD” &lt;</w:t>
      </w:r>
      <w:r>
        <w:fldChar w:fldCharType="begin"/>
      </w:r>
      <w:r>
        <w:rPr/>
        <w:instrText> HYPERLINK "mailto:phgames@hotmail.com" </w:instrText>
      </w:r>
      <w:r>
        <w:fldChar w:fldCharType="separate"/>
      </w:r>
      <w:r>
        <w:rPr>
          <w:rStyle w:val="Hyperlink"/>
          <w:smallCaps w:val="0"/>
        </w:rPr>
        <w:t>phgames@hotmail.com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- 23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</w:t>
      </w:r>
      <w:r>
        <w:rPr>
          <w:smallCaps w:val="0"/>
        </w:rPr>
        <w:t>(ISR)"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 (POL)"</w:t>
        <w:br/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"William Roach (CAN)" </w:t>
      </w:r>
      <w:r>
        <w:rPr>
          <w:smallCaps w:val="0"/>
        </w:rPr>
        <w:t>&lt;</w:t>
      </w:r>
      <w:r>
        <w:fldChar w:fldCharType="begin"/>
      </w:r>
      <w:r>
        <w:rPr/>
        <w:instrText> HYPERLINK "mailto:william_roach@hotmail.com" </w:instrText>
      </w:r>
      <w:r>
        <w:fldChar w:fldCharType="separate"/>
      </w:r>
      <w:r>
        <w:rPr>
          <w:rStyle w:val="Hyperlink"/>
          <w:smallCaps w:val="0"/>
        </w:rPr>
        <w:t>william_roach@hotmail.com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Warner Bruce Kover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Wang Mong Lin &lt;wang_mong_!</w:t>
      </w:r>
      <w:r>
        <w:fldChar w:fldCharType="begin"/>
      </w:r>
      <w:r>
        <w:rPr/>
        <w:instrText> HYPERLINK "mailto:in@nea.gov.sg"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in@nea.gov.sg</w:t>
      </w:r>
      <w:r>
        <w:fldChar w:fldCharType="end"/>
      </w:r>
      <w:r>
        <w:rPr>
          <w:lang w:val="en-US" w:eastAsia="en-US" w:bidi="en-US"/>
          <w:smallCaps w:val="0"/>
        </w:rPr>
        <w:t>&gt;, "Vladimir Saiceanu (ROM)" &lt;</w:t>
      </w:r>
      <w:r>
        <w:fldChar w:fldCharType="begin"/>
      </w:r>
      <w:r>
        <w:rPr/>
        <w:instrText> HYPERLINK "mailto:vsalceanu@yahoo.com"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vsalceanu@yahoo.com</w:t>
      </w:r>
      <w:r>
        <w:fldChar w:fldCharType="end"/>
      </w:r>
      <w:r>
        <w:rPr>
          <w:lang w:val="en-US" w:eastAsia="en-US" w:bidi="en-US"/>
          <w:smallCaps w:val="0"/>
        </w:rPr>
        <w:t>&gt;, "Vladimir Annaev</w:t>
        <w:br/>
        <w:t>(TKM)" &lt;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>&gt;, "Vitor Ribeiro (POR)" &lt;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viribeirol@sapo.pt</w:t>
      </w:r>
      <w:r>
        <w:fldChar w:fldCharType="end"/>
      </w:r>
      <w:r>
        <w:rPr>
          <w:lang w:val="en-US" w:eastAsia="en-US" w:bidi="en-US"/>
          <w:smallCaps w:val="0"/>
        </w:rPr>
        <w:t>&gt;, "Virginijus Grabliauskas (LTU)"</w:t>
        <w:br/>
        <w:t>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&gt;, "Vijay D. Pandit (IND)" &lt;</w:t>
      </w:r>
      <w:r>
        <w:fldChar w:fldCharType="begin"/>
      </w:r>
      <w:r>
        <w:rPr/>
        <w:instrText> HYPERLINK "mailto:vijaydpanditl945@yahoo.com"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vijaydpanditl945@yahoo.com</w:t>
      </w:r>
      <w:r>
        <w:fldChar w:fldCharType="end"/>
      </w:r>
      <w:r>
        <w:rPr>
          <w:lang w:val="en-US" w:eastAsia="en-US" w:bidi="en-US"/>
          <w:smallCaps w:val="0"/>
        </w:rPr>
        <w:t>&gt;, Valery Myakutin &lt;myakutin@m!box.ru&gt;, Valery</w:t>
        <w:br/>
        <w:t>Myakutin &lt;</w:t>
      </w:r>
      <w:r>
        <w:fldChar w:fldCharType="begin"/>
      </w:r>
      <w:r>
        <w:rPr/>
        <w:instrText> HYPERLINK "mailto:v.i.myakutin@iccf-europa.com"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v.i.myakutin@iccf-europa.com</w:t>
      </w:r>
      <w:r>
        <w:fldChar w:fldCharType="end"/>
      </w:r>
      <w:r>
        <w:rPr>
          <w:lang w:val="en-US" w:eastAsia="en-US" w:bidi="en-US"/>
          <w:smallCaps w:val="0"/>
        </w:rPr>
        <w:t>&gt;, Valery Myakutin &lt;</w:t>
      </w:r>
      <w:r>
        <w:fldChar w:fldCharType="begin"/>
      </w:r>
      <w:r>
        <w:rPr/>
        <w:instrText> HYPERLINK "mailto:vmyakutin@inasan.rssi.ru"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vmyakutin@inasan.rssi.ru</w:t>
      </w:r>
      <w:r>
        <w:fldChar w:fldCharType="end"/>
      </w:r>
      <w:r>
        <w:rPr>
          <w:lang w:val="en-US" w:eastAsia="en-US" w:bidi="en-US"/>
          <w:smallCaps w:val="0"/>
        </w:rPr>
        <w:t>&gt;, Valery Myakutin</w:t>
        <w:br/>
        <w:t>&lt;</w:t>
      </w:r>
      <w:r>
        <w:fldChar w:fldCharType="begin"/>
      </w:r>
      <w:r>
        <w:rPr/>
        <w:instrText> HYPERLINK "mailto:vmyakutin@inasan.ru"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vmyakutin@inasan.ru</w:t>
      </w:r>
      <w:r>
        <w:fldChar w:fldCharType="end"/>
      </w:r>
      <w:r>
        <w:rPr>
          <w:lang w:val="en-US" w:eastAsia="en-US" w:bidi="en-US"/>
          <w:smallCaps w:val="0"/>
        </w:rPr>
        <w:t>&gt;, Valer-Eugen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"Toni Preziuso (SUI)" &lt;</w:t>
      </w:r>
      <w:r>
        <w:fldChar w:fldCharType="begin"/>
      </w:r>
      <w:r>
        <w:rPr/>
        <w:instrText> HYPERLINK "mailto:tpreziuso@bluewin.ch"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tpreziuso@bluewin.ch</w:t>
      </w:r>
      <w:r>
        <w:fldChar w:fldCharType="end"/>
      </w:r>
      <w:r>
        <w:rPr>
          <w:lang w:val="en-US" w:eastAsia="en-US" w:bidi="en-US"/>
          <w:smallCaps w:val="0"/>
        </w:rPr>
        <w:t>&gt;, "Tom</w:t>
        <w:br/>
        <w:t>de Ruiter (NED)" &lt;</w:t>
      </w:r>
      <w:r>
        <w:fldChar w:fldCharType="begin"/>
      </w:r>
      <w:r>
        <w:rPr/>
        <w:instrText> HYPERLINK "mailto:t.de.ruiter@consunet.nI"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t.de.ruiter@consunet.nI</w:t>
      </w:r>
      <w:r>
        <w:fldChar w:fldCharType="end"/>
      </w:r>
      <w:r>
        <w:rPr>
          <w:lang w:val="en-US" w:eastAsia="en-US" w:bidi="en-US"/>
          <w:smallCaps w:val="0"/>
        </w:rPr>
        <w:t>&gt;, "Timur Irzhanov (KAZ)" &lt;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>&gt;, "Tim Runting (AUS)"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"Tim Harding (IRL)"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&gt;, "Thomas Mirbach (GER)" &lt;tom@millcreek-</w:t>
        <w:br/>
        <w:t>cottage.de&gt;, "Thed Klauner(LUX)" &lt;tklauner@pt.!u&gt;</w:t>
      </w:r>
    </w:p>
    <w:p>
      <w:pPr>
        <w:pStyle w:val="Normal"/>
        <w:widowControl w:val="0"/>
      </w:pPr>
      <w:r>
        <w:rPr>
          <w:smallCaps w:val="0"/>
        </w:rPr>
        <w:t xml:space="preserve">Odgovori: "PF </w:t>
      </w:r>
      <w:r>
        <w:rPr>
          <w:lang w:val="en-US" w:eastAsia="en-US" w:bidi="en-US"/>
          <w:smallCaps w:val="0"/>
        </w:rPr>
        <w:t>Hegoburu (IA, SIM)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Champions League and 3rd SFA1 tournaments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3rd SFAl.doc, lst-Announcc_ICCF-CL-0709.txt, Entry-form_ICCF-CL-0709.txt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announcement on the 3rd SFA1 tournaments (organised by the Deputy ZD Ole</w:t>
        <w:br/>
        <w:t>Jacobsen), hopefully some of your Lady players are interested in taking part!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Also, a gentle reminder about the upcoming Champions League - don't leave entries for the very last</w:t>
        <w:br/>
        <w:t>moment! Help us exceed once again the 200 participating teams.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tabs>
          <w:tab w:leader="hyphen" w:pos="1420" w:val="left"/>
        </w:tabs>
        <w:widowControl w:val="0"/>
      </w:pPr>
      <w:r>
        <w:rPr>
          <w:lang w:val="en-US" w:eastAsia="en-US" w:bidi="en-US"/>
          <w:smallCaps w:val="0"/>
        </w:rPr>
        <w:t>-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PF Hegoburu (IA, SIM)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May 30, 2007 8:30 PM</w:t>
        <w:br/>
        <w:t>Subject: Fw: ICCF-CL 2007-2009 registration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a letter from our NTTC Valer-Eugen Demian, regarding the Champions' League. There</w:t>
        <w:br/>
        <w:t>are also two attachments.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IM: thufirhawatmentat@hotmail. com</w:t>
      </w:r>
    </w:p>
    <w:p>
      <w:pPr>
        <w:pStyle w:val="Normal"/>
        <w:tabs>
          <w:tab w:leader="hyphen" w:pos="1420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Valer Eugen Demian</w:t>
        <w:br/>
        <w:t>To: PF Hegoburu - ICCF M&amp;SD</w:t>
        <w:br/>
        <w:t>Sent: Tuesday, May 29, 2007 4:30 AM</w:t>
        <w:br/>
        <w:t>Subject: Re: ICCF-CL 2007-2009 registration</w:t>
        <w:br/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text document with our 1st announcement regarding the registration for the ICCF-</w:t>
        <w:br/>
        <w:t>CL 3rd season: 2007-2009. Also I have added the registration form (also as a text document) Here are a</w:t>
        <w:br/>
        <w:t>few points I think all national delegates should know: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Please read the updated FAQ (URL location has been given in the announcement) first, so you know as</w:t>
        <w:br/>
        <w:t>much about this tournament as needed.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Please make the entry form available to your members, so they will be able to provide you with the</w:t>
        <w:br/>
        <w:t>proper registration information. Your help is much needed in order to have a smooth registration and to</w:t>
        <w:br/>
        <w:t>start the new season on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ICCF fees for this season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- 60 CHF for a team entering using any of the national federations members in good standing of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equivalent of 80 USD (various currencies) using the DE facility made available for this event</w:t>
        <w:br/>
        <w:t>Any questions should be directed to those in charge as advised.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my friend, Eugen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Welcome to the 3rd season of ICCF-CL! We are open for registration later than announced; please accept</w:t>
        <w:br/>
        <w:t>my apologies for this delay. The registration closes August 1st, 2007. All games for the new season will</w:t>
        <w:br/>
        <w:t>start officially on September 1st,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revised and uploaded the FAQ valid for this season. You can read it here:</w:t>
      </w:r>
    </w:p>
    <w:p>
      <w:pPr>
        <w:pStyle w:val="Normal"/>
        <w:widowControl w:val="0"/>
      </w:pPr>
      <w:r>
        <w:fldChar w:fldCharType="begin"/>
      </w:r>
      <w:r>
        <w:rPr/>
        <w:instrText> HYPERLINK "http://tables.iccf.com/email/ChLeague/2004/season3faq.htm"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http://tables.iccf.com/email/ChLeague/2004/season3faq.htm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registration form is available here:</w:t>
      </w:r>
    </w:p>
    <w:p>
      <w:pPr>
        <w:pStyle w:val="Normal"/>
        <w:widowControl w:val="0"/>
      </w:pPr>
      <w:r>
        <w:fldChar w:fldCharType="begin"/>
      </w:r>
      <w:r>
        <w:rPr/>
        <w:instrText> HYPERLINK "http://tables.iccf.eom/email/ChLeague/2004/season3faq.htm%23faq03.8"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http://tables.iccf.eom/email/ChLeague/2004/season3faq.htm#faq03.8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should provide you with all necessary details to make an educated decision before registering.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2 ways to register for this 3rd season: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register via your national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register via Direct Entry</w:t>
        <w:br/>
        <w:t>as explained by our FAQ.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at anytime during the registration you need clarifications, we are ready to help you! Please contact the</w:t>
        <w:br/>
        <w:t>following people: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 xml:space="preserve">(DE Administrator) - </w:t>
      </w:r>
      <w:r>
        <w:rPr>
          <w:lang w:val="en-US" w:eastAsia="en-US" w:bidi="en-US"/>
          <w:smallCaps w:val="0"/>
        </w:rPr>
        <w:t xml:space="preserve">for any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related question</w:t>
        <w:br/>
      </w:r>
      <w:r>
        <w:rPr>
          <w:smallCaps w:val="0"/>
        </w:rPr>
        <w:t xml:space="preserve">Valer Eugen Demian - </w:t>
      </w:r>
      <w:r>
        <w:rPr>
          <w:lang w:val="en-US" w:eastAsia="en-US" w:bidi="en-US"/>
          <w:smallCaps w:val="0"/>
        </w:rPr>
        <w:t>for any other question regarding ICCF-CL in general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Their contact information is available at the ICCF main webpage under "Main menu" &gt; "ICCF Contacts"</w:t>
        <w:br/>
        <w:t>Amici sumus, Valer Eugen Demian, NTT Commissioner</w:t>
      </w:r>
    </w:p>
    <w:p>
      <w:pPr>
        <w:pStyle w:val="Normal"/>
        <w:tabs>
          <w:tab w:leader="hyphen" w:pos="2660" w:val="right"/>
        </w:tabs>
        <w:widowControl w:val="0"/>
      </w:pPr>
      <w:hyperlink w:anchor="bookmark57" w:tooltip="Current Document">
        <w:r>
          <w:rPr>
            <w:lang w:val="en-US" w:eastAsia="en-US" w:bidi="en-US"/>
            <w:smallCaps w:val="0"/>
          </w:rPr>
          <w:t>+</w:t>
          <w:tab/>
          <w:t>+</w:t>
        </w:r>
      </w:hyperlink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 ICCF-CL REGISTRATION FORM - 3rd season, 2007-09 |</w:t>
      </w:r>
    </w:p>
    <w:p>
      <w:pPr>
        <w:pStyle w:val="Normal"/>
        <w:tabs>
          <w:tab w:leader="hyphen" w:pos="2660" w:val="right"/>
        </w:tabs>
        <w:widowControl w:val="0"/>
      </w:pPr>
      <w:r>
        <w:rPr>
          <w:lang w:val="en-US" w:eastAsia="en-US" w:bidi="en-US"/>
          <w:smallCaps w:val="0"/>
        </w:rPr>
        <w:t>+</w:t>
        <w:tab/>
        <w:t>+</w:t>
      </w:r>
    </w:p>
    <w:p>
      <w:pPr>
        <w:pStyle w:val="Normal"/>
        <w:tabs>
          <w:tab w:leader="none" w:pos="1190" w:val="right"/>
          <w:tab w:leader="none" w:pos="1394" w:val="left"/>
          <w:tab w:leader="none" w:pos="2955" w:val="center"/>
        </w:tabs>
        <w:widowControl w:val="0"/>
      </w:pPr>
      <w:r>
        <w:rPr>
          <w:lang w:val="en-US" w:eastAsia="en-US" w:bidi="en-US"/>
          <w:smallCaps w:val="0"/>
        </w:rPr>
        <w:t>|</w:t>
        <w:tab/>
        <w:t>TEAM</w:t>
        <w:tab/>
        <w:t>GENERAL INFO</w:t>
        <w:tab/>
        <w:t>|</w:t>
      </w:r>
    </w:p>
    <w:p>
      <w:pPr>
        <w:pStyle w:val="Normal"/>
        <w:tabs>
          <w:tab w:leader="none" w:pos="2955" w:val="center"/>
        </w:tabs>
        <w:widowControl w:val="0"/>
      </w:pPr>
      <w:r>
        <w:rPr>
          <w:lang w:val="en-US" w:eastAsia="en-US" w:bidi="en-US"/>
          <w:smallCaps w:val="0"/>
        </w:rPr>
        <w:t>| CURRENT TEAM NAME: ?</w:t>
        <w:tab/>
        <w:t>|</w:t>
      </w:r>
    </w:p>
    <w:p>
      <w:pPr>
        <w:pStyle w:val="Normal"/>
        <w:tabs>
          <w:tab w:leader="none" w:pos="2955" w:val="center"/>
        </w:tabs>
        <w:widowControl w:val="0"/>
      </w:pPr>
      <w:r>
        <w:rPr>
          <w:lang w:val="en-US" w:eastAsia="en-US" w:bidi="en-US"/>
          <w:smallCaps w:val="0"/>
        </w:rPr>
        <w:t>| OLD TEAM NAME : ?</w:t>
        <w:tab/>
        <w:t>|</w:t>
      </w:r>
    </w:p>
    <w:p>
      <w:pPr>
        <w:pStyle w:val="Normal"/>
        <w:tabs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(IF DIFFERENT)</w:t>
        <w:tab/>
        <w:t>|</w:t>
      </w:r>
    </w:p>
    <w:p>
      <w:pPr>
        <w:pStyle w:val="Normal"/>
        <w:tabs>
          <w:tab w:leader="none" w:pos="2521" w:val="left"/>
        </w:tabs>
        <w:widowControl w:val="0"/>
      </w:pPr>
      <w:r>
        <w:rPr>
          <w:lang w:val="en-US" w:eastAsia="en-US" w:bidi="en-US"/>
          <w:smallCaps w:val="0"/>
        </w:rPr>
        <w:t>| TEAM ID : ?</w:t>
        <w:tab/>
        <w:t>|</w:t>
      </w:r>
    </w:p>
    <w:p>
      <w:pPr>
        <w:pStyle w:val="Normal"/>
        <w:tabs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(ENTER "NEW"</w:t>
        <w:tab/>
        <w:t>|</w:t>
      </w:r>
    </w:p>
    <w:p>
      <w:pPr>
        <w:pStyle w:val="Normal"/>
        <w:tabs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IF NEW TEAM)</w:t>
        <w:tab/>
        <w:t>|</w:t>
      </w:r>
    </w:p>
    <w:p>
      <w:pPr>
        <w:pStyle w:val="Normal"/>
        <w:tabs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TEAM DIVISION</w:t>
        <w:tab/>
        <w:t>|</w:t>
      </w:r>
    </w:p>
    <w:p>
      <w:pPr>
        <w:pStyle w:val="Normal"/>
        <w:tabs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FOR THIS SEASON :?</w:t>
        <w:tab/>
        <w:t>|</w:t>
      </w:r>
    </w:p>
    <w:p>
      <w:pPr>
        <w:pStyle w:val="Normal"/>
        <w:tabs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PLAY ON THE</w:t>
        <w:tab/>
        <w:t>|</w:t>
      </w:r>
    </w:p>
    <w:p>
      <w:pPr>
        <w:pStyle w:val="Normal"/>
        <w:tabs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I ICCF SERVER</w:t>
        <w:tab/>
        <w:t>|</w:t>
      </w:r>
    </w:p>
    <w:p>
      <w:pPr>
        <w:pStyle w:val="Normal"/>
        <w:tabs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OR BY EMAIL</w:t>
        <w:tab/>
        <w:t>|</w:t>
      </w:r>
    </w:p>
    <w:p>
      <w:pPr>
        <w:pStyle w:val="Normal"/>
        <w:tabs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(WRITE OPTION) : ?</w:t>
        <w:tab/>
        <w:t>|</w:t>
      </w:r>
    </w:p>
    <w:p>
      <w:pPr>
        <w:pStyle w:val="Normal"/>
        <w:tabs>
          <w:tab w:leader="hyphen" w:pos="2660" w:val="right"/>
        </w:tabs>
        <w:widowControl w:val="0"/>
      </w:pPr>
      <w:r>
        <w:rPr>
          <w:lang w:val="en-US" w:eastAsia="en-US" w:bidi="en-US"/>
          <w:smallCaps w:val="0"/>
        </w:rPr>
        <w:t>+</w:t>
        <w:tab/>
        <w:t>+</w:t>
      </w:r>
    </w:p>
    <w:p>
      <w:pPr>
        <w:pStyle w:val="Normal"/>
        <w:tabs>
          <w:tab w:leader="none" w:pos="751" w:val="left"/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</w:t>
        <w:tab/>
        <w:t>PLAYER BOARD 1</w:t>
        <w:tab/>
        <w:t>|</w:t>
      </w:r>
    </w:p>
    <w:p>
      <w:pPr>
        <w:pStyle w:val="Normal"/>
        <w:tabs>
          <w:tab w:leader="none" w:pos="1497" w:val="right"/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FIRST NAME</w:t>
        <w:tab/>
        <w:t>:?</w:t>
        <w:tab/>
        <w:t>|</w:t>
      </w:r>
    </w:p>
    <w:p>
      <w:pPr>
        <w:pStyle w:val="Normal"/>
        <w:tabs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FAMILY NAME :?</w:t>
        <w:tab/>
        <w:t>|</w:t>
      </w:r>
    </w:p>
    <w:p>
      <w:pPr>
        <w:pStyle w:val="Normal"/>
        <w:tabs>
          <w:tab w:leader="none" w:pos="2660" w:val="right"/>
          <w:tab w:leader="none" w:pos="2522" w:val="right"/>
        </w:tabs>
        <w:widowControl w:val="0"/>
      </w:pPr>
      <w:r>
        <w:rPr>
          <w:lang w:val="en-US" w:eastAsia="en-US" w:bidi="en-US"/>
          <w:smallCaps w:val="0"/>
        </w:rPr>
        <w:t>|COUNTRY</w:t>
        <w:tab/>
        <w:t>: ?</w:t>
        <w:tab/>
        <w:t>|</w:t>
      </w:r>
    </w:p>
    <w:p>
      <w:pPr>
        <w:pStyle w:val="Normal"/>
        <w:tabs>
          <w:tab w:leader="none" w:pos="1497" w:val="right"/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ICCF NUMBER</w:t>
        <w:tab/>
        <w:t>: ?</w:t>
        <w:tab/>
        <w:t>|</w:t>
      </w:r>
    </w:p>
    <w:p>
      <w:pPr>
        <w:pStyle w:val="Normal"/>
        <w:tabs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I EMAIL ADDRESS : ?</w:t>
        <w:tab/>
        <w:t>|</w:t>
      </w:r>
    </w:p>
    <w:p>
      <w:pPr>
        <w:pStyle w:val="Normal"/>
        <w:tabs>
          <w:tab w:leader="hyphen" w:pos="2660" w:val="right"/>
        </w:tabs>
        <w:widowControl w:val="0"/>
      </w:pPr>
      <w:r>
        <w:rPr>
          <w:lang w:val="en-US" w:eastAsia="en-US" w:bidi="en-US"/>
          <w:smallCaps w:val="0"/>
        </w:rPr>
        <w:t>+</w:t>
        <w:tab/>
        <w:t>+</w:t>
      </w:r>
    </w:p>
    <w:p>
      <w:pPr>
        <w:pStyle w:val="Normal"/>
        <w:tabs>
          <w:tab w:leader="none" w:pos="1497" w:val="right"/>
          <w:tab w:leader="none" w:pos="1556" w:val="left"/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</w:t>
        <w:tab/>
        <w:t>PLAYER</w:t>
        <w:tab/>
        <w:t>BOARD 2</w:t>
        <w:tab/>
        <w:t>|</w:t>
      </w:r>
    </w:p>
    <w:p>
      <w:pPr>
        <w:pStyle w:val="Normal"/>
        <w:tabs>
          <w:tab w:leader="none" w:pos="1497" w:val="right"/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FIRST NAME</w:t>
        <w:tab/>
        <w:t>:?</w:t>
        <w:tab/>
        <w:t>|</w:t>
      </w:r>
    </w:p>
    <w:p>
      <w:pPr>
        <w:pStyle w:val="Normal"/>
        <w:tabs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FAMILY NAME : ?</w:t>
        <w:tab/>
        <w:t>|</w:t>
      </w:r>
    </w:p>
    <w:p>
      <w:pPr>
        <w:pStyle w:val="Normal"/>
        <w:tabs>
          <w:tab w:leader="none" w:pos="2660" w:val="right"/>
          <w:tab w:leader="none" w:pos="2522" w:val="right"/>
        </w:tabs>
        <w:widowControl w:val="0"/>
      </w:pPr>
      <w:r>
        <w:rPr>
          <w:lang w:val="en-US" w:eastAsia="en-US" w:bidi="en-US"/>
          <w:smallCaps w:val="0"/>
        </w:rPr>
        <w:t>|COUNTRY</w:t>
        <w:tab/>
        <w:t>: ?</w:t>
        <w:tab/>
        <w:t>|</w:t>
      </w:r>
    </w:p>
    <w:p>
      <w:pPr>
        <w:pStyle w:val="Normal"/>
        <w:tabs>
          <w:tab w:leader="none" w:pos="1497" w:val="right"/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ICCF NUMBER</w:t>
        <w:tab/>
        <w:t>: ?</w:t>
        <w:tab/>
        <w:t>|</w:t>
      </w:r>
    </w:p>
    <w:p>
      <w:pPr>
        <w:pStyle w:val="Normal"/>
        <w:tabs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I EMAIL ADDRESS :?</w:t>
        <w:tab/>
        <w:t>|</w:t>
      </w:r>
    </w:p>
    <w:p>
      <w:pPr>
        <w:pStyle w:val="Normal"/>
        <w:tabs>
          <w:tab w:leader="hyphen" w:pos="2660" w:val="right"/>
        </w:tabs>
        <w:widowControl w:val="0"/>
      </w:pPr>
      <w:r>
        <w:rPr>
          <w:lang w:val="en-US" w:eastAsia="en-US" w:bidi="en-US"/>
          <w:smallCaps w:val="0"/>
        </w:rPr>
        <w:t>+,</w:t>
        <w:tab/>
        <w:t>+</w:t>
      </w:r>
    </w:p>
    <w:p>
      <w:pPr>
        <w:pStyle w:val="Normal"/>
        <w:tabs>
          <w:tab w:leader="none" w:pos="1497" w:val="right"/>
          <w:tab w:leader="none" w:pos="1559" w:val="left"/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</w:t>
        <w:tab/>
        <w:t>PLAYER</w:t>
        <w:tab/>
        <w:t>BOARD 3</w:t>
        <w:tab/>
        <w:t>|</w:t>
      </w:r>
    </w:p>
    <w:p>
      <w:pPr>
        <w:pStyle w:val="Normal"/>
        <w:tabs>
          <w:tab w:leader="none" w:pos="1497" w:val="right"/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FIRST NAME</w:t>
        <w:tab/>
        <w:t>:?</w:t>
        <w:tab/>
        <w:t>|</w:t>
      </w:r>
    </w:p>
    <w:p>
      <w:pPr>
        <w:pStyle w:val="Normal"/>
        <w:tabs>
          <w:tab w:leader="none" w:pos="1497" w:val="right"/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FAMILY NAME</w:t>
        <w:tab/>
        <w:t>: ?</w:t>
        <w:tab/>
        <w:t>|</w:t>
      </w:r>
    </w:p>
    <w:p>
      <w:pPr>
        <w:pStyle w:val="Normal"/>
        <w:tabs>
          <w:tab w:leader="none" w:pos="2660" w:val="right"/>
          <w:tab w:leader="none" w:pos="2518" w:val="right"/>
        </w:tabs>
        <w:widowControl w:val="0"/>
      </w:pPr>
      <w:r>
        <w:rPr>
          <w:lang w:val="en-US" w:eastAsia="en-US" w:bidi="en-US"/>
          <w:smallCaps w:val="0"/>
        </w:rPr>
        <w:t>|COUNTRY</w:t>
        <w:tab/>
        <w:t>: ?</w:t>
        <w:tab/>
        <w:t>|</w:t>
      </w:r>
    </w:p>
    <w:p>
      <w:pPr>
        <w:pStyle w:val="Normal"/>
        <w:tabs>
          <w:tab w:leader="none" w:pos="1497" w:val="right"/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ICCF NUMBER</w:t>
        <w:tab/>
        <w:t>: ?</w:t>
        <w:tab/>
        <w:t>|</w:t>
      </w:r>
    </w:p>
    <w:p>
      <w:pPr>
        <w:pStyle w:val="Normal"/>
        <w:tabs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I EMAIL ADDRESS : ?</w:t>
        <w:tab/>
        <w:t>|</w:t>
      </w:r>
    </w:p>
    <w:p>
      <w:pPr>
        <w:pStyle w:val="Normal"/>
        <w:tabs>
          <w:tab w:leader="none" w:pos="1005" w:val="center"/>
          <w:tab w:leader="none" w:pos="1622" w:val="center"/>
          <w:tab w:leader="none" w:pos="2713" w:val="center"/>
          <w:tab w:leader="none" w:pos="2749" w:val="center"/>
        </w:tabs>
        <w:widowControl w:val="0"/>
      </w:pPr>
      <w:r>
        <w:rPr>
          <w:lang w:val="en-US" w:eastAsia="en-US" w:bidi="en-US"/>
          <w:smallCaps w:val="0"/>
        </w:rPr>
        <w:t>|</w:t>
        <w:tab/>
        <w:t>PLAYER</w:t>
        <w:tab/>
        <w:t>BOARD</w:t>
        <w:tab/>
        <w:t>4</w:t>
        <w:tab/>
        <w:t>|</w:t>
      </w:r>
    </w:p>
    <w:p>
      <w:pPr>
        <w:pStyle w:val="Normal"/>
        <w:tabs>
          <w:tab w:leader="none" w:pos="1305" w:val="left"/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| FIRST NAME</w:t>
        <w:tab/>
        <w:t>:?</w:t>
        <w:tab/>
        <w:t>|</w:t>
      </w:r>
    </w:p>
    <w:p>
      <w:pPr>
        <w:pStyle w:val="Normal"/>
        <w:tabs>
          <w:tab w:leader="none" w:pos="1368" w:val="left"/>
          <w:tab w:leader="none" w:pos="2521" w:val="left"/>
        </w:tabs>
        <w:widowControl w:val="0"/>
      </w:pPr>
      <w:r>
        <w:rPr>
          <w:lang w:val="en-US" w:eastAsia="en-US" w:bidi="en-US"/>
          <w:smallCaps w:val="0"/>
        </w:rPr>
        <w:t>| FAMILY NAME</w:t>
        <w:tab/>
        <w:t>:?</w:t>
        <w:tab/>
        <w:t>|</w:t>
      </w:r>
    </w:p>
    <w:p>
      <w:pPr>
        <w:pStyle w:val="Normal"/>
        <w:tabs>
          <w:tab w:leader="none" w:pos="1305" w:val="left"/>
          <w:tab w:leader="none" w:pos="2660" w:val="right"/>
        </w:tabs>
        <w:widowControl w:val="0"/>
      </w:pPr>
      <w:r>
        <w:rPr>
          <w:lang w:val="en-US" w:eastAsia="en-US" w:bidi="en-US"/>
          <w:smallCaps w:val="0"/>
        </w:rPr>
        <w:t>j COUNTRY</w:t>
        <w:tab/>
        <w:t>: ?</w:t>
        <w:tab/>
        <w:t>|</w:t>
      </w:r>
    </w:p>
    <w:p>
      <w:pPr>
        <w:pStyle w:val="Normal"/>
        <w:tabs>
          <w:tab w:leader="none" w:pos="1329" w:val="left"/>
          <w:tab w:leader="none" w:pos="2521" w:val="left"/>
        </w:tabs>
        <w:widowControl w:val="0"/>
      </w:pPr>
      <w:r>
        <w:rPr>
          <w:lang w:val="en-US" w:eastAsia="en-US" w:bidi="en-US"/>
          <w:smallCaps w:val="0"/>
        </w:rPr>
        <w:t>| ICCF NUMBER</w:t>
        <w:tab/>
        <w:t>: ?</w:t>
        <w:tab/>
        <w:t>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 EMAIL ADDRESS :?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+  +</w:t>
      </w:r>
    </w:p>
    <w:p>
      <w:pPr>
        <w:pStyle w:val="Normal"/>
        <w:tabs>
          <w:tab w:leader="none" w:pos="1005" w:val="center"/>
          <w:tab w:leader="none" w:pos="1622" w:val="center"/>
          <w:tab w:leader="none" w:pos="2713" w:val="center"/>
        </w:tabs>
        <w:widowControl w:val="0"/>
      </w:pPr>
      <w:r>
        <w:rPr>
          <w:lang w:val="en-US" w:eastAsia="en-US" w:bidi="en-US"/>
          <w:smallCaps w:val="0"/>
        </w:rPr>
        <w:t>|</w:t>
        <w:tab/>
        <w:t>TEAM</w:t>
        <w:tab/>
        <w:t>CAPTAIN</w:t>
        <w:tab/>
        <w:t>|</w:t>
      </w:r>
      <w:r>
        <w:br w:type="page"/>
      </w:r>
    </w:p>
    <w:p>
      <w:pPr>
        <w:pStyle w:val="Normal"/>
        <w:tabs>
          <w:tab w:leader="none" w:pos="1005" w:val="center"/>
          <w:tab w:leader="none" w:pos="1622" w:val="center"/>
          <w:tab w:leader="none" w:pos="2713" w:val="center"/>
        </w:tabs>
        <w:widowControl w:val="0"/>
      </w:pPr>
      <w:r>
        <w:rPr>
          <w:smallCaps w:val="0"/>
        </w:rPr>
        <w:t xml:space="preserve">| FIRST </w:t>
      </w:r>
      <w:r>
        <w:rPr>
          <w:lang w:val="en-US" w:eastAsia="en-US" w:bidi="en-US"/>
          <w:smallCaps w:val="0"/>
        </w:rPr>
        <w:t xml:space="preserve">NAME </w:t>
      </w:r>
      <w:r>
        <w:rPr>
          <w:smallCaps w:val="0"/>
        </w:rPr>
        <w:t>:?</w:t>
      </w:r>
    </w:p>
    <w:p>
      <w:pPr>
        <w:pStyle w:val="Normal"/>
        <w:widowControl w:val="0"/>
      </w:pP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 xml:space="preserve">FAMILY NAME </w:t>
      </w:r>
      <w:r>
        <w:rPr>
          <w:smallCaps w:val="0"/>
        </w:rPr>
        <w:t>: ?</w:t>
      </w:r>
    </w:p>
    <w:p>
      <w:pPr>
        <w:pStyle w:val="Normal"/>
        <w:widowControl w:val="0"/>
      </w:pPr>
      <w:r>
        <w:rPr>
          <w:smallCaps w:val="0"/>
        </w:rPr>
        <w:t>|</w:t>
      </w:r>
      <w:r>
        <w:rPr>
          <w:lang w:val="en-US" w:eastAsia="en-US" w:bidi="en-US"/>
          <w:smallCaps w:val="0"/>
        </w:rPr>
        <w:t>COUNTRY : ?</w:t>
      </w:r>
    </w:p>
    <w:p>
      <w:pPr>
        <w:pStyle w:val="Normal"/>
        <w:widowControl w:val="0"/>
      </w:pP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ICCF NUMBER :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| EMAIL ADDRESS : ?</w:t>
      </w:r>
    </w:p>
    <w:p>
      <w:pPr>
        <w:pStyle w:val="Normal"/>
        <w:tabs>
          <w:tab w:leader="dot" w:pos="1671" w:val="left"/>
        </w:tabs>
        <w:widowControl w:val="0"/>
        <w:outlineLvl w:val="3"/>
      </w:pPr>
      <w:bookmarkStart w:id="57" w:name="bookmark57"/>
      <w:r>
        <w:rPr>
          <w:lang w:val="en-US" w:eastAsia="en-US" w:bidi="en-US"/>
          <w:smallCaps w:val="0"/>
        </w:rPr>
        <w:t>+</w:t>
        <w:tab/>
      </w:r>
      <w:bookmarkEnd w:id="5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17 Jul 2007 14:27:01 +0200 [14:27:01 CEST)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Champions League and 3rd SFAI tournaments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3rd SFAI.doc, lst-Anneunce_ICCF-CL-0709.txt, Entry-form_ICCF-CL-0709.txt</w:t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 xml:space="preserve">Zeljko </w:t>
      </w:r>
      <w:r>
        <w:rPr>
          <w:smallCaps w:val="0"/>
        </w:rPr>
        <w:t>i Braco,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prosljedjujem </w:t>
      </w:r>
      <w:r>
        <w:rPr>
          <w:smallCaps w:val="0"/>
        </w:rPr>
        <w:t xml:space="preserve">vam današnje novosti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trećem momčadskom prvenstvu svijeta.</w:t>
      </w:r>
    </w:p>
    <w:p>
      <w:pPr>
        <w:pStyle w:val="Normal"/>
        <w:widowControl w:val="0"/>
      </w:pPr>
      <w:r>
        <w:rPr>
          <w:smallCaps w:val="0"/>
        </w:rPr>
        <w:t>Zagreb, 2007.07.17, Sretno, Zvonko</w:t>
      </w:r>
    </w:p>
    <w:p>
      <w:pPr>
        <w:pStyle w:val="Normal"/>
        <w:widowControl w:val="0"/>
      </w:pPr>
      <w:r>
        <w:rPr>
          <w:smallCaps w:val="0"/>
        </w:rPr>
        <w:t xml:space="preserve">Dvoboj djelatnika ICCF protiv iranskog velemajstora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 dvjema igrama živog zapisa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Mon, </w:t>
      </w:r>
      <w:r>
        <w:rPr>
          <w:smallCaps w:val="0"/>
        </w:rPr>
        <w:t>11 Jun 2007 01:48:58 -0300 [06:48:58 CEST)</w:t>
      </w:r>
    </w:p>
    <w:p>
      <w:pPr>
        <w:pStyle w:val="Normal"/>
        <w:widowControl w:val="0"/>
      </w:pPr>
      <w:r>
        <w:rPr>
          <w:smallCaps w:val="0"/>
        </w:rPr>
        <w:t>Od: "PF Hegoburu (IA, SIM)" &lt;</w:t>
      </w:r>
      <w:r>
        <w:fldChar w:fldCharType="begin"/>
      </w:r>
      <w:r>
        <w:rPr/>
        <w:instrText> HYPERLINK "mailto:phgames@hotmail.com" </w:instrText>
      </w:r>
      <w:r>
        <w:fldChar w:fldCharType="separate"/>
      </w:r>
      <w:r>
        <w:rPr>
          <w:rStyle w:val="Hyperlink"/>
          <w:smallCaps w:val="0"/>
        </w:rPr>
        <w:t>phgames@hotmail.com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- 23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(ISR)”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 (POL)"</w:t>
        <w:br/>
        <w:t xml:space="preserve">&lt;polszach@post.p!&gt;, </w:t>
      </w:r>
      <w:r>
        <w:rPr>
          <w:lang w:val="en-US" w:eastAsia="en-US" w:bidi="en-US"/>
          <w:smallCaps w:val="0"/>
        </w:rPr>
        <w:t xml:space="preserve">"William Roach (CAN)" </w:t>
      </w:r>
      <w:r>
        <w:rPr>
          <w:smallCaps w:val="0"/>
        </w:rPr>
        <w:t>&lt;wii!</w:t>
      </w:r>
      <w:r>
        <w:fldChar w:fldCharType="begin"/>
      </w:r>
      <w:r>
        <w:rPr/>
        <w:instrText> HYPERLINK "mailto:iam_roach@hotmail.com" </w:instrText>
      </w:r>
      <w:r>
        <w:fldChar w:fldCharType="separate"/>
      </w:r>
      <w:r>
        <w:rPr>
          <w:rStyle w:val="Hyperlink"/>
          <w:smallCaps w:val="0"/>
        </w:rPr>
        <w:t>iam_roach@hotmail.com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Warner Bruce Kover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Wang MongiLin &lt;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wang_mong_lin@nea.gov.sg</w:t>
      </w:r>
      <w:r>
        <w:fldChar w:fldCharType="end"/>
      </w:r>
      <w:r>
        <w:rPr>
          <w:lang w:val="en-US" w:eastAsia="en-US" w:bidi="en-US"/>
          <w:smallCaps w:val="0"/>
        </w:rPr>
        <w:t>&gt;, "Vladimir Salceanu (ROM)" &lt;</w:t>
      </w:r>
      <w:r>
        <w:fldChar w:fldCharType="begin"/>
      </w:r>
      <w:r>
        <w:rPr/>
        <w:instrText> HYPERLINK "mailto:vsalceanu@yahoo.com"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vsalceanu@yahoo.com</w:t>
      </w:r>
      <w:r>
        <w:fldChar w:fldCharType="end"/>
      </w:r>
      <w:r>
        <w:rPr>
          <w:lang w:val="en-US" w:eastAsia="en-US" w:bidi="en-US"/>
          <w:smallCaps w:val="0"/>
        </w:rPr>
        <w:t>&gt;, "Vladimir Annaev</w:t>
        <w:br/>
        <w:t>(TKM)" &lt;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>&gt;, "Vitor Ribeiro (POR)" &lt;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viribeirol@sapo.pt</w:t>
      </w:r>
      <w:r>
        <w:fldChar w:fldCharType="end"/>
      </w:r>
      <w:r>
        <w:rPr>
          <w:lang w:val="en-US" w:eastAsia="en-US" w:bidi="en-US"/>
          <w:smallCaps w:val="0"/>
        </w:rPr>
        <w:t>&gt;, "Virginijus Grabliauskas (LTU)"</w:t>
        <w:br/>
        <w:t>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&gt;, "Vijay D. Pandit (IND)" &lt;</w:t>
      </w:r>
      <w:r>
        <w:fldChar w:fldCharType="begin"/>
      </w:r>
      <w:r>
        <w:rPr/>
        <w:instrText> HYPERLINK "mailto:vijaydpanditl945@yahoo.com"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vijaydpanditl945@yahoo.com</w:t>
      </w:r>
      <w:r>
        <w:fldChar w:fldCharType="end"/>
      </w:r>
      <w:r>
        <w:rPr>
          <w:lang w:val="en-US" w:eastAsia="en-US" w:bidi="en-US"/>
          <w:smallCaps w:val="0"/>
        </w:rPr>
        <w:t>&gt;, Valery Myakutin &lt;</w:t>
      </w:r>
      <w:r>
        <w:fldChar w:fldCharType="begin"/>
      </w:r>
      <w:r>
        <w:rPr/>
        <w:instrText> HYPERLINK "mailto:myakutin@mlbox.ru"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myakutin@mlbox.ru</w:t>
      </w:r>
      <w:r>
        <w:fldChar w:fldCharType="end"/>
      </w:r>
      <w:r>
        <w:rPr>
          <w:lang w:val="en-US" w:eastAsia="en-US" w:bidi="en-US"/>
          <w:smallCaps w:val="0"/>
        </w:rPr>
        <w:t>&gt;, Valery</w:t>
        <w:br/>
        <w:t>Myakutin &lt;</w:t>
      </w:r>
      <w:r>
        <w:fldChar w:fldCharType="begin"/>
      </w:r>
      <w:r>
        <w:rPr/>
        <w:instrText> HYPERLINK "mailto:v.i.myakutin@iccf-europa.com"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v.i.myakutin@iccf-europa.com</w:t>
      </w:r>
      <w:r>
        <w:fldChar w:fldCharType="end"/>
      </w:r>
      <w:r>
        <w:rPr>
          <w:lang w:val="en-US" w:eastAsia="en-US" w:bidi="en-US"/>
          <w:smallCaps w:val="0"/>
        </w:rPr>
        <w:t>&gt;, Valery Myakutin &lt;</w:t>
      </w:r>
      <w:r>
        <w:fldChar w:fldCharType="begin"/>
      </w:r>
      <w:r>
        <w:rPr/>
        <w:instrText> HYPERLINK "mailto:vmyakutin@inasan.rssi.ru"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vmyakutin@inasan.rssi.ru</w:t>
      </w:r>
      <w:r>
        <w:fldChar w:fldCharType="end"/>
      </w:r>
      <w:r>
        <w:rPr>
          <w:lang w:val="en-US" w:eastAsia="en-US" w:bidi="en-US"/>
          <w:smallCaps w:val="0"/>
        </w:rPr>
        <w:t>&gt;, Valery Myakutin</w:t>
        <w:br/>
        <w:t>&lt;</w:t>
      </w:r>
      <w:r>
        <w:fldChar w:fldCharType="begin"/>
      </w:r>
      <w:r>
        <w:rPr/>
        <w:instrText> HYPERLINK "mailto:vmyakutin@inasan.ru"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vmyakutin@inasan.ru</w:t>
      </w:r>
      <w:r>
        <w:fldChar w:fldCharType="end"/>
      </w:r>
      <w:r>
        <w:rPr>
          <w:lang w:val="en-US" w:eastAsia="en-US" w:bidi="en-US"/>
          <w:smallCaps w:val="0"/>
        </w:rPr>
        <w:t>&gt;, Valer-Eugen Demian &lt;vdemian@sha\v.ca&gt;, "Toni Preziuso (SUI)" &lt;tpreziuso@b!uewin.ch&gt;, "Tom</w:t>
        <w:br/>
        <w:t>de Ruiter (NED)" &lt;t.de.ruiter@consunet.n!&gt;, "Timur Irzhanov (KAZ)" &lt;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>&gt;, "Tim Runting (AUS)"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"Tim Harding (IRL)"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&gt;, "Thomas Mirbach (GER)" &lt;tom@millcreek-</w:t>
        <w:br/>
        <w:t>cottage.de&gt;, "Thed Klauner (LUX)"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"PF </w:t>
      </w:r>
      <w:r>
        <w:rPr>
          <w:lang w:val="en-US" w:eastAsia="en-US" w:bidi="en-US"/>
          <w:smallCaps w:val="0"/>
        </w:rPr>
        <w:t>Hegoburu (IA, SIM)"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match vs. FIDE GM Amir Bagheri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distribute these news among your members and publish it on websites: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FIDE GM Amir Bagheri (IRI, 2481) and ICCF Forum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pleased to announce that FIDE GM Amir Bagheri (Iran, rating 2481) will play a 2-game match</w:t>
        <w:br/>
        <w:t>vs. members of the ICCF Forum. The games (one with White and one with Black pieces) will be played</w:t>
        <w:br/>
        <w:t>on the ICCF Webserver and are intended to start on June 20th 2007, with the reflection time rule "10</w:t>
        <w:br/>
        <w:t>moves/100 days".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Webserver is the excellent online resource providing modern, reliable and interactive</w:t>
        <w:br/>
        <w:t>correspondence chess facilities for all players. The games may be seen "live" by visiting the ICCF</w:t>
        <w:br/>
        <w:t xml:space="preserve">Webserver at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"ICCF Forum" team will utilise the ICCF Forum to discuss and vote on their chosen moves. The</w:t>
        <w:br/>
        <w:t>move receiving the most votes will be selected to be played, the "ICCF Forum" team will be given 2 more</w:t>
        <w:br/>
        <w:t>voting days to decide between tied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ICCF Official will be responsible for ensuring that the selected move is correctly executed on the</w:t>
        <w:br/>
        <w:t>ICCF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Participation in this event is open to all players who register on the ICCF Forum at </w:t>
      </w:r>
      <w:r>
        <w:fldChar w:fldCharType="begin"/>
      </w:r>
      <w:r>
        <w:rPr/>
        <w:instrText> HYPERLINK "http://www.iccf.com/forum/"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www.iccf.com/forum/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>It will be possible to join the "ICCF Forum" team at any stage of the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Members of the ICCF Forum team will be entered into a special prize draw at the end of the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two 7ICCF Gold Book? copies given as prizes, this fantastic book provides 376 pages of</w:t>
        <w:br/>
        <w:t>entertaining correspondence chess facts and instructive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full list of entrants will be published on the ICCF webpage, Webserver and forum.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Kind regards </w:t>
      </w:r>
      <w:r>
        <w:rPr>
          <w:smallCaps w:val="0"/>
        </w:rPr>
        <w:t>and AMICI SUMUS,</w:t>
      </w:r>
    </w:p>
    <w:p>
      <w:pPr>
        <w:pStyle w:val="Normal"/>
        <w:widowControl w:val="0"/>
      </w:pPr>
      <w:r>
        <w:rPr>
          <w:smallCaps w:val="0"/>
        </w:rPr>
        <w:t>M. Blake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>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tabs>
          <w:tab w:leader="underscore" w:pos="1894" w:val="center"/>
          <w:tab w:leader="none" w:pos="2970" w:val="center"/>
          <w:tab w:leader="none" w:pos="2970" w:val="center"/>
          <w:tab w:leader="none" w:pos="3669" w:val="center"/>
          <w:tab w:leader="none" w:pos="4702" w:val="right"/>
          <w:tab w:leader="none" w:pos="4873" w:val="left"/>
          <w:tab w:leader="underscore" w:pos="6776" w:val="left"/>
        </w:tabs>
        <w:widowControl w:val="0"/>
      </w:pPr>
      <w:bookmarkStart w:id="58" w:name="bookmark58"/>
      <w:r>
        <w:rPr>
          <w:smallCaps w:val="0"/>
        </w:rPr>
        <w:t>I</w:t>
        <w:tab/>
        <w:t>Evropska</w:t>
        <w:tab/>
        <w:t>i</w:t>
        <w:tab/>
        <w:t>natjecanja</w:t>
        <w:tab/>
        <w:t>inih</w:t>
        <w:tab/>
        <w:t>područja</w:t>
        <w:tab/>
        <w:t xml:space="preserve">I.C.C.F </w:t>
        <w:tab/>
      </w:r>
      <w:bookmarkEnd w:id="58"/>
    </w:p>
    <w:p>
      <w:pPr>
        <w:pStyle w:val="Normal"/>
        <w:widowControl w:val="0"/>
      </w:pPr>
      <w:bookmarkStart w:id="59" w:name="bookmark59"/>
      <w:r>
        <w:rPr>
          <w:smallCaps w:val="0"/>
        </w:rPr>
        <w:t xml:space="preserve">Najava III prvenstva sredozemnih zemalja «Mare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3»</w:t>
      </w:r>
      <w:bookmarkEnd w:id="59"/>
    </w:p>
    <w:p>
      <w:pPr>
        <w:pStyle w:val="Normal"/>
        <w:widowControl w:val="0"/>
      </w:pPr>
      <w:r>
        <w:rPr>
          <w:smallCaps w:val="0"/>
        </w:rPr>
        <w:t>Datum: Sat, 9 Jun 2007 08:35:08 EDT [14:35:08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"mailto:yoav.dothan@gmail.com"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yoav.dothan@gmail.com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"mailto:ronalds@globaI.net.mt" </w:instrText>
      </w:r>
      <w:r>
        <w:fldChar w:fldCharType="separate"/>
      </w:r>
      <w:r>
        <w:rPr>
          <w:rStyle w:val="Hyperlink"/>
          <w:smallCaps w:val="0"/>
        </w:rPr>
        <w:t>ronalds@globaI.net.mt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"mailto:vvajdichouari@yahoo.fr"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vvajdichouari@yahoo.fr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III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</w:t>
      </w:r>
    </w:p>
    <w:p>
      <w:pPr>
        <w:pStyle w:val="Normal"/>
        <w:widowControl w:val="0"/>
      </w:pPr>
      <w:r>
        <w:rPr>
          <w:smallCaps w:val="0"/>
        </w:rPr>
        <w:t xml:space="preserve">AJEC - </w:t>
      </w:r>
      <w:r>
        <w:rPr>
          <w:lang w:val="en-US" w:eastAsia="en-US" w:bidi="en-US"/>
          <w:smallCaps w:val="0"/>
        </w:rPr>
        <w:t xml:space="preserve">French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federation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is expecting to launch Mare Nostrum III, a team tournament open to all</w:t>
        <w:br/>
        <w:t>CC federations around the Mediterranean see. The format we suggest is the following: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Tournament played on ICCF Webserver (10 moves / 50 days)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Team of 4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3'. Start of the tournament in December 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order to see the potential interest of such a tournament, we would like to send us your feedback by 15th</w:t>
        <w:br/>
        <w:t>of July. If there are enough interest, AJEC would propose to ICCF to organize the tournament and we</w:t>
        <w:br/>
        <w:t>will send you an official letter of invitation during September.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Eric RUCH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10 Jun 2007 00:02:37 +0200 [00:02:37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"mailto:yoav.dothan@gmail.com"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yoav.dothan@gmail.com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"mailto:wajdichouari@yahoo.fr"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wajdichouari@yahoo.fr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CC association is expecting MareNostrum3</w:t>
        <w:br/>
        <w:t>Dear Mr Erich RUCH and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CC association hopes the MareNostrun3 would be organized and its national team will take</w:t>
        <w:br/>
        <w:t>place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Croatian selector Mr.Zeljko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 will prepare Croatian team.</w:t>
        <w:br/>
        <w:t xml:space="preserve">Zagreb, 2007.06.10,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president&amp;delegate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10 Jun 2007 05:03:30 +0200 [05:03:30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Ronald Sammut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"mailto:yoav.dothan@gmail.com"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yoav.dothan@gmail.com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"mailto:wajdichouari@yahoo.fr"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wajdichouari@yahoo.fr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((***)) :Mare Nostrum 111</w:t>
      </w:r>
    </w:p>
    <w:p>
      <w:pPr>
        <w:pStyle w:val="Normal"/>
        <w:tabs>
          <w:tab w:leader="none" w:pos="6225" w:val="right"/>
        </w:tabs>
        <w:widowControl w:val="0"/>
      </w:pPr>
      <w:r>
        <w:rPr>
          <w:lang w:val="en-US" w:eastAsia="en-US" w:bidi="en-US"/>
          <w:smallCaps w:val="0"/>
        </w:rPr>
        <w:t>Malta will take part.</w:t>
        <w:tab/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Ronald Sammut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10 Jun 2007 06:01:16 +0200 [06:01:16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Yoav Dothan &lt;</w:t>
      </w:r>
      <w:r>
        <w:fldChar w:fldCharType="begin"/>
      </w:r>
      <w:r>
        <w:rPr/>
        <w:instrText> HYPERLINK "mailto:yoav.dothan@gmail.com"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yoav.dothan@gmail.com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>" &lt;</w:t>
      </w:r>
      <w:r>
        <w:fldChar w:fldCharType="begin"/>
      </w:r>
      <w:r>
        <w:rPr/>
        <w:instrText> HYPERLINK "mailto:EricRUCHI@nol.com"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EricRUCHI@nol.com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"mailto:c.flores@eresmas.nct"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c.flores@eresmas.nct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"mailto:asdikmen@hotniail.com"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asdikmen@hotniail.com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"mailto:wajdichouari@yahoo.fr"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wajdichouari@yahoo.fr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III</w:t>
        <w:br/>
      </w:r>
      <w:r>
        <w:rPr>
          <w:lang w:val="en-US" w:eastAsia="en-US" w:bidi="en-US"/>
          <w:smallCaps w:val="0"/>
        </w:rPr>
        <w:t>Dear Eric,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Israel will take part - thank you!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Yoav Dothan, Israeli ICCF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Suh, </w:t>
      </w:r>
      <w:r>
        <w:rPr>
          <w:lang w:val="en-US" w:eastAsia="en-US" w:bidi="en-US"/>
          <w:smallCaps w:val="0"/>
        </w:rPr>
        <w:t>10Jun2007 11:36:18+0300 [10:36:18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"mailto:yoav.dothan@gmaiI.com"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yoav.dothan@gmaiI.com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"mailto:c.flores@eresmas.net"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c.flores@eresmas.net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"mailto:wajdichouari@yahoo.fr"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wajdichouari@yahoo.fr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Mare Nostrum III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Mr.Ruch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Turkey will participate in 3rd MAre Nostrum.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Ali Dikmen, ICCF Delagate</w:t>
      </w:r>
    </w:p>
    <w:p>
      <w:pPr>
        <w:pStyle w:val="Normal"/>
        <w:widowControl w:val="0"/>
      </w:pPr>
      <w:bookmarkStart w:id="60" w:name="bookmark60"/>
      <w:r>
        <w:rPr>
          <w:smallCaps w:val="0"/>
        </w:rPr>
        <w:t xml:space="preserve">Najava III </w:t>
      </w:r>
      <w:r>
        <w:rPr>
          <w:lang w:val="en-US" w:eastAsia="en-US" w:bidi="en-US"/>
          <w:smallCaps w:val="0"/>
        </w:rPr>
        <w:t xml:space="preserve">Podunavskig </w:t>
      </w:r>
      <w:r>
        <w:rPr>
          <w:smallCaps w:val="0"/>
        </w:rPr>
        <w:t>kupa</w:t>
      </w:r>
      <w:bookmarkEnd w:id="6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11 Jul 2007 22:17:22 +0200 [ 11.07.2007 22:17:22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Manduch Milan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Geider Frank &lt;</w:t>
      </w:r>
      <w:r>
        <w:fldChar w:fldCharType="begin"/>
      </w:r>
      <w:r>
        <w:rPr/>
        <w:instrText> HYPERLINK "mailto:fgeider@club-intemet.fr"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fgeider@club-intemet.fr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Hegoburu Pedro Federico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&gt;, Demian Valer-Eugen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Samraoui Med</w:t>
        <w:br/>
        <w:t>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>&gt;, Radosztics Gerhard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Sapundjiev Georgi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 xml:space="preserve">&gt;, Krecak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Buchnicek Petr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Baumbach Fritz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Bottlik Ivan</w:t>
        <w:br/>
        <w:t>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&gt;, Bielecki Witold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ŠemrI </w:t>
      </w:r>
      <w:r>
        <w:rPr>
          <w:lang w:val="en-US" w:eastAsia="en-US" w:bidi="en-US"/>
          <w:smallCaps w:val="0"/>
        </w:rPr>
        <w:t>Marjan 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>&gt;, Walker Georg</w:t>
        <w:br/>
        <w:t>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&gt;, Breahna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"mailto:radubreahna@yahoo.com"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radubreahna@yahoo.com</w:t>
      </w:r>
      <w:r>
        <w:fldChar w:fldCharType="end"/>
      </w:r>
      <w:r>
        <w:rPr>
          <w:lang w:val="en-US" w:eastAsia="en-US" w:bidi="en-US"/>
          <w:smallCaps w:val="0"/>
        </w:rPr>
        <w:t>&gt;, Savchur Fiodor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 Helbich</w:t>
        <w:br/>
        <w:t>Jan &lt;</w:t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IIl.Danube Cup-Paul Darmogray Memorial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III. Danube Cup - request.doc [application/msword] 60 KB</w:t>
        <w:br/>
        <w:t>3 Announcement HI. Danube Cup.rtf [application/msword] 96,38 KB</w:t>
        <w:br/>
        <w:t>Dear Mr. Geider,</w:t>
        <w:br/>
        <w:t>many greetings to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sending you in enclosed files materials for ICCF Congress 2007 in Benalmadena (Spain).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that you and ICCF Congress 2007 will approve invitational team tournament III. Danube Cup-Paul</w:t>
        <w:br/>
        <w:t>Darmogray Memorial.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Milan Manduch, President CCA SR</w:t>
      </w:r>
    </w:p>
    <w:p>
      <w:pPr>
        <w:pStyle w:val="Normal"/>
        <w:widowControl w:val="0"/>
        <w:outlineLvl w:val="0"/>
      </w:pPr>
      <w:bookmarkStart w:id="61" w:name="bookmark61"/>
      <w:r>
        <w:rPr>
          <w:smallCaps w:val="0"/>
        </w:rPr>
        <w:t>šk</w:t>
      </w:r>
      <w:bookmarkEnd w:id="6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Geider,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Correspondence Chess Association of The Slovak Republic asks you and Congress ICCF 2007 in</w:t>
        <w:br/>
        <w:t>Benalmadena (Spain) to approve following invitational team tournament: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III. Danube Cup - Paul Darmogray Memorial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1st February 2008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 teams (Austria, Bulgaria, Croatia, Czech Republic, Germany I, Germany II, Hungary, Poland,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Romania, Slovakia, Slovenia, Switzerland, Ukraine)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players in each team</w:t>
        <w:br/>
      </w:r>
      <w:r>
        <w:rPr>
          <w:smallCaps w:val="0"/>
        </w:rPr>
        <w:t xml:space="preserve">TD: </w:t>
      </w:r>
      <w:r>
        <w:rPr>
          <w:lang w:val="en-US" w:eastAsia="en-US" w:bidi="en-US"/>
          <w:smallCaps w:val="0"/>
        </w:rPr>
        <w:t>IA Karel Glaser (CZE)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Main organizer: Milan Manduch (SVK)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hope that ICCF Congress 2007 in Benalmadena (Spain) will approve this invitational team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 enclosed.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CCA - SR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Milan Manduch, President CCA </w:t>
      </w:r>
      <w:r>
        <w:rPr>
          <w:smallCaps w:val="0"/>
        </w:rPr>
        <w:t>SR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11 Jul 2007 23:42:45 +0200 [ 1 1.07.2007 23:42:45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Manduch Milan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Hegoburu Pedro Federico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&gt;, Demian Valer-Eugen &lt;vdemian@sha\v.ca&gt;, Samraoui Med</w:t>
        <w:br/>
        <w:t>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>&gt;, Radosztics Gerhard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Sapundjiev Georgi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 xml:space="preserve">&gt;, Krecak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Buchm'cek Petr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Baumbach Fritz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Bottlik Ivan</w:t>
        <w:br/>
        <w:t>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&gt;, Bielecki Witold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Šemrl </w:t>
      </w:r>
      <w:r>
        <w:rPr>
          <w:lang w:val="en-US" w:eastAsia="en-US" w:bidi="en-US"/>
          <w:smallCaps w:val="0"/>
        </w:rPr>
        <w:t>Marjan 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>&gt;, Walker Georg</w:t>
        <w:br/>
        <w:t>&lt;</w:t>
      </w:r>
      <w:r>
        <w:fldChar w:fldCharType="begin"/>
      </w:r>
      <w:r>
        <w:rPr/>
        <w:instrText> HYPERLINK "mailto:g.vvalker@freesurf.ch"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g.vvalker@freesurf.ch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&gt;, Breahna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"mailto:radubreahna@yahoo.com"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radubreahna@yahoo.com</w:t>
      </w:r>
      <w:r>
        <w:fldChar w:fldCharType="end"/>
      </w:r>
      <w:r>
        <w:rPr>
          <w:lang w:val="en-US" w:eastAsia="en-US" w:bidi="en-US"/>
          <w:smallCaps w:val="0"/>
        </w:rPr>
        <w:t>&gt;, Savchur Fiodor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 Helbich</w:t>
        <w:br/>
        <w:t>J6n &lt;</w:t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III.Danube Cup-Paul Darmogray Memorial</w:t>
        <w:br/>
        <w:t>Bonsoir,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Registred, I’ll propose it to approval in Benalmadena</w:t>
        <w:br/>
        <w:t>Many thanks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Amicalement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World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11 Jul 2007 21:49:03 +0200 [ 11.07.2007 21:49:03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Manduch Milan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Radosztics Gerhard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Sapundjiev Georgi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"Parushev Alexandar M."</w:t>
        <w:br/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Ivanovic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&gt;, Buchnicek Petr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Michalek Miroslav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Baumbach Fritz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Henrich Gunter &lt;bdf-</w:t>
        <w:br/>
      </w:r>
      <w:r>
        <w:fldChar w:fldCharType="begin"/>
      </w:r>
      <w:r>
        <w:rPr/>
        <w:instrText> HYPERLINK "mailto:info@gmx.de"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info@gmx.de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Bottlik Ivan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&gt;, Kiss Attila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Bielecki Witold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Šemrl </w:t>
      </w:r>
      <w:r>
        <w:rPr>
          <w:lang w:val="en-US" w:eastAsia="en-US" w:bidi="en-US"/>
          <w:smallCaps w:val="0"/>
        </w:rPr>
        <w:t>Marjan &lt;</w:t>
      </w:r>
      <w:r>
        <w:fldChar w:fldCharType="begin"/>
      </w:r>
      <w:r>
        <w:rPr/>
        <w:instrText> HYPERLINK "mailto:marjan.semrI@siol.net"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marjan.semrI@siol.net</w:t>
      </w:r>
      <w:r>
        <w:fldChar w:fldCharType="end"/>
      </w:r>
      <w:r>
        <w:rPr>
          <w:lang w:val="en-US" w:eastAsia="en-US" w:bidi="en-US"/>
          <w:smallCaps w:val="0"/>
        </w:rPr>
        <w:t>&gt;, Bohak Janko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 Freydl Rene &lt;</w:t>
      </w:r>
      <w:r>
        <w:fldChar w:fldCharType="begin"/>
      </w:r>
      <w:r>
        <w:rPr/>
        <w:instrText> HYPERLINK "mailto:rene.freydl@freesurf.ch"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rene.freydl@freesurf.ch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Walker Georg &lt;</w:t>
      </w:r>
      <w:r>
        <w:fldChar w:fldCharType="begin"/>
      </w:r>
      <w:r>
        <w:rPr/>
        <w:instrText> HYPERLINK "mailto:g.vvalker@freesurf.ch"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g.vvalker@freesurf.ch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&gt;, Breahna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"mailto:radubreahna@yahoo.com"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radubreahna@yahoo.com</w:t>
      </w:r>
      <w:r>
        <w:fldChar w:fldCharType="end"/>
      </w:r>
      <w:r>
        <w:rPr>
          <w:lang w:val="en-US" w:eastAsia="en-US" w:bidi="en-US"/>
          <w:smallCaps w:val="0"/>
        </w:rPr>
        <w:t>&gt;, Ceteras Marius</w:t>
        <w:br/>
        <w:t>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Savchur Fiodor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 Yeremenko Andrei &lt;</w:t>
      </w:r>
      <w:r>
        <w:fldChar w:fldCharType="begin"/>
      </w:r>
      <w:r>
        <w:rPr/>
        <w:instrText> HYPERLINK "mailto:andrerem@ilt.kharkov.ua"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andrerem@ilt.kharkov.ua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Glaser Karel &lt;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karel.glaser@mybox.cz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Invitation to III. Danube Cup-Paul Darmogray Memorial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Announcement III. Danube Cup.rtf [application/msword] 96,38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delegates, 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Slovak CCA will be organize invitational team tournament III. Danube Cup-Paul Darmogray Memorial.</w:t>
        <w:br/>
        <w:t>Allow me heartily to invite national team of your country to take part in this tournament!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want III. Danube Cup was interested for individual player, too. We plan to obtain these categories on</w:t>
        <w:br/>
        <w:t>boards: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Board 1 - 12-11</w:t>
        <w:br/>
        <w:t>Board 2 - 11-10</w:t>
        <w:br/>
        <w:t>Board 3-10-9</w:t>
        <w:br/>
        <w:t>Board 4 - 9-8</w:t>
        <w:br/>
        <w:t>Board 5 - 8-7</w:t>
        <w:br/>
        <w:t>Board 6 - 7-6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accept it in nomination of players to your national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am sending you in enclosed file Announcement of III. Danube Cup-Paul Darmogray Memorial.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asking of Mr. Geider, WTD and ICCF Congress 2007 in Benalmadena (Spain) to approve this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Milan Manduch, President CCA SR</w:t>
      </w:r>
      <w:r>
        <w:br w:type="page"/>
      </w:r>
    </w:p>
    <w:p>
      <w:pPr>
        <w:pStyle w:val="Normal"/>
        <w:widowControl w:val="0"/>
      </w:pPr>
      <w:bookmarkStart w:id="62" w:name="bookmark62"/>
      <w:r>
        <w:rPr>
          <w:lang w:val="en-US" w:eastAsia="en-US" w:bidi="en-US"/>
          <w:smallCaps w:val="0"/>
        </w:rPr>
        <w:t>Announcement</w:t>
      </w:r>
      <w:bookmarkEnd w:id="62"/>
    </w:p>
    <w:p>
      <w:pPr>
        <w:pStyle w:val="Normal"/>
        <w:widowControl w:val="0"/>
      </w:pPr>
      <w:bookmarkStart w:id="63" w:name="bookmark63"/>
      <w:r>
        <w:rPr>
          <w:lang w:val="en-US" w:eastAsia="en-US" w:bidi="en-US"/>
          <w:smallCaps w:val="0"/>
        </w:rPr>
        <w:t xml:space="preserve">of the </w:t>
      </w:r>
      <w:r>
        <w:rPr>
          <w:smallCaps w:val="0"/>
        </w:rPr>
        <w:t xml:space="preserve">III. </w:t>
      </w:r>
      <w:r>
        <w:rPr>
          <w:lang w:val="en-US" w:eastAsia="en-US" w:bidi="en-US"/>
          <w:smallCaps w:val="0"/>
        </w:rPr>
        <w:t>Danube Cup - Invitational Team Tournament, organised by the</w:t>
        <w:br/>
        <w:t>Correspondence Chess Association of the Slovak Republic</w:t>
        <w:br/>
        <w:t>(played in memory of Paul Darmogray)</w:t>
      </w:r>
      <w:bookmarkEnd w:id="6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1/ The following 13 teams will be invited to take part in this tournament: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Austria, Bulgaria, Croatia, Czech Republic, Germany I, Germany II, Hungary, Poland, Romania,</w:t>
        <w:br/>
        <w:t>Slovakia, Slovenia, Switzerland and Ukraine.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2/ There will be 6 (six) players in each team. Each team must have a Team Captain. A maximum of 3</w:t>
        <w:br/>
        <w:t>(three) players may be replaced during the tournament. Only one replacement is allowed on each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3/ The tournament will be played exclusively by the ICCF Webserver. Every team player will play 12</w:t>
        <w:br/>
        <w:t>(twelve) games in total, one game against every opponent on the same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4/ Team entries should be send, via the national federation, exclusively by email and not later than</w:t>
        <w:br/>
        <w:t xml:space="preserve">01.12.2007 to: Milan Manduch, email address: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br/>
        <w:t>5/ All entries should include the following details: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-board order,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-names, ICCF codes, email addresses of the team players,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-name and email address of the Team 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6/ For title norm purposes, rating numbers will be taken from the ICCF Rating List as at 1.10.2007</w:t>
        <w:br/>
        <w:t>and/or from the current FIDE Rating List. FIDE ratings will be treated as unfixed for title norm</w:t>
        <w:br/>
        <w:t>purposes. Other players will be allocated a special tournament rating of 2200.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7/ The tournament will be governed by paragraph 9 of the valid ICCF Tournament Rules. For this</w:t>
        <w:br/>
        <w:t>tournament, the ICCF Playing Rules for team tournament games played normally by Webserver will be</w:t>
        <w:br/>
        <w:t>applicable.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8/ The tournament will start on 1.2.2008.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9/ The Tournament Director will be LA Karel Glaser (CZE).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10/ Appeal instances: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Commission (Playing Rules) - Chairman Ragnar Wikman (FIN), which will deal only with</w:t>
        <w:br/>
        <w:t>cases concerning the application of ICCF Playing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Commission (other ICCF Rules) - Chairman Richard V. M. Hall (ENG), which will deal only</w:t>
        <w:br/>
        <w:t>with cases concerning the application of Tournament Rules, Code of Conduct and any other rules matters,</w:t>
        <w:br/>
        <w:t>not covered elsewhere.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11/ Results and information about the tournament will be published on </w:t>
      </w:r>
      <w:r>
        <w:fldChar w:fldCharType="begin"/>
      </w:r>
      <w:r>
        <w:rPr/>
        <w:instrText> HYPERLINK "http://www.korsach.sk"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www.korsach.sk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4104" w:val="right"/>
          <w:tab w:leader="none" w:pos="4738" w:val="right"/>
        </w:tabs>
        <w:widowControl w:val="0"/>
      </w:pPr>
      <w:r>
        <w:rPr>
          <w:lang w:val="en-US" w:eastAsia="en-US" w:bidi="en-US"/>
          <w:smallCaps w:val="0"/>
        </w:rPr>
        <w:t>AMICI SUMUS!</w:t>
        <w:tab/>
        <w:t>Milan</w:t>
        <w:tab/>
        <w:t>Manduch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Main Tournament Organiser</w:t>
        <w:br/>
        <w:t>President CCA SR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IA/IM Paul M. Darmogray (1934-2006)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Paul Darmogray was born an October 1, 1934 in France. In 1949 his family migrated to the territory of</w:t>
        <w:br/>
        <w:t>contemporary Ukraine.He lived in Izmail, the multinational ancient city and an important sea port in the</w:t>
        <w:br/>
        <w:t>Danube delta. Here was teaching foreign languages (French and German, first of all) at the State</w:t>
        <w:br/>
        <w:t>Pedagogic Institute.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the great enthusiast of chess, he was a member of the city chess clubs of Odessa and Izmail, an active</w:t>
        <w:br/>
        <w:t>player, arbiter and organizer of numerous over-the-board tournaments and popular chess festivals of</w:t>
        <w:br/>
        <w:t>various levels in Odessa, Izmail and elsewhere in the South-West of Ukraine.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correspondence chess his initial activities were concentrated at the Odessa chess club. After successful</w:t>
        <w:br/>
        <w:t>play in the ICCF Master-class tournament Paul Darmogray has achieved (twice) qualification to the</w:t>
        <w:br/>
        <w:t>European Championship Final and was awarded ICCF IM title by the Congress in Buenos Aires (1997) as</w:t>
        <w:br/>
        <w:t>conclusion of his performance in the international invitational Bakharov Memorial (of Bulgarian CC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Federation). Due to his open-minded character, excellent knowledge of foreign languages, good</w:t>
        <w:br/>
        <w:t>organizational skills and long-term friendly relations with many chess partners in various countries Paul</w:t>
        <w:br/>
        <w:t>Darmogray was particularly active in organizing and playing of dozens international friendly matches of</w:t>
        <w:br/>
        <w:t>the Ukraine team, which he was the highly appreciated Team Captain during two decades since early</w:t>
        <w:br/>
        <w:t>1980th .He served also as a Team Captain when Ukraine has debuted as the new ICCF member in 12th</w:t>
        <w:br/>
        <w:t>Olympiad. Living in a city at the bank of Danube, Paul Darmogray has organized (and served as the</w:t>
        <w:br/>
        <w:t>Tournament Director) two international team tournaments “Danube - River of Friendship”. The 1st</w:t>
        <w:br/>
        <w:t>Danube tournament was organized in 1984 and was won by Ukraine, and the 2nd one was started in 1990</w:t>
        <w:br/>
        <w:t>and was won by Germany. The 1990 ICCF Presidium meeting in Bad Blankenburg (Germany) has</w:t>
        <w:br/>
        <w:t>aworded ICCF LA title to Paul Darmogray (the first ICCF IA for Ukraine), and he continued serving as an</w:t>
        <w:br/>
        <w:t>arbiter and appeal instance in various national tournaments until his death in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12 Jul 2007 15:33:40+0200 [15:33:40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Manduch Milan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Radosztics Gerhard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Sapundjiev Georgi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"Parushev Alexandar M."</w:t>
        <w:br/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&gt;, Buchm'cek Petr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Michalek</w:t>
        <w:br/>
        <w:t>Miroslav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Baumbach Fritz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Henrich Gunter &lt;</w:t>
      </w:r>
      <w:r>
        <w:fldChar w:fldCharType="begin"/>
      </w:r>
      <w:r>
        <w:rPr/>
        <w:instrText> HYPERLINK "mailto:bdf-info@gmx.de"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bdf-info@gmx.de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Bottlik Ivan &lt;!egatum@che!lo.hu&gt;, Kiss Attila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Bielecki Witold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Šemrl </w:t>
      </w:r>
      <w:r>
        <w:rPr>
          <w:lang w:val="en-US" w:eastAsia="en-US" w:bidi="en-US"/>
          <w:smallCaps w:val="0"/>
        </w:rPr>
        <w:t>Marjan</w:t>
        <w:br/>
        <w:t>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marjan.semrl@siol.net</w:t>
      </w:r>
      <w:r>
        <w:fldChar w:fldCharType="end"/>
      </w:r>
      <w:r>
        <w:rPr>
          <w:lang w:val="en-US" w:eastAsia="en-US" w:bidi="en-US"/>
          <w:smallCaps w:val="0"/>
        </w:rPr>
        <w:t>&gt;, Bohak Janko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 Freydl Rene &lt;</w:t>
      </w:r>
      <w:r>
        <w:fldChar w:fldCharType="begin"/>
      </w:r>
      <w:r>
        <w:rPr/>
        <w:instrText> HYPERLINK "mailto:rene.freydl@freesurf.ch"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rene.freydl@freesurf.ch</w:t>
      </w:r>
      <w:r>
        <w:fldChar w:fldCharType="end"/>
      </w:r>
      <w:r>
        <w:rPr>
          <w:lang w:val="en-US" w:eastAsia="en-US" w:bidi="en-US"/>
          <w:smallCaps w:val="0"/>
        </w:rPr>
        <w:t>&gt;, Walker Georg</w:t>
        <w:br/>
        <w:t>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&gt;, Breahna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"mailto:radubreahna@yahoo.com"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radubreahna@yahoo.com</w:t>
      </w:r>
      <w:r>
        <w:fldChar w:fldCharType="end"/>
      </w:r>
      <w:r>
        <w:rPr>
          <w:lang w:val="en-US" w:eastAsia="en-US" w:bidi="en-US"/>
          <w:smallCaps w:val="0"/>
        </w:rPr>
        <w:t>&gt;, Ceteras Marius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&gt;, Savchur</w:t>
        <w:br/>
        <w:t>Fiodor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 Yeremenko Andrei &lt;andrerem@i!t.kharkov.ua&gt;, Glaser Karel</w:t>
        <w:br/>
        <w:t>&lt;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karel.glaser@mybox.cz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Invitation to III. Danube Cup-Paul Darmogray Memorial</w:t>
        <w:br/>
        <w:t>Dear Mr. MILAN MANDUCH and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team will take part in the 3dr Danube Cup. Our national selector Mr.Zeljko</w:t>
        <w:br/>
        <w:t>IVANOVIC will organize our team as strong as possible in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2007.07.12,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president &amp;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12 Jul 2007 16:39:54 +0200 [16:39:54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Invitation to III. Danube Cup-Paul Darmogray Memorial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Primljeno na znanje! Vremena za prijavu ekipe imamo do 1.12.2007. i to ce biti učinjeno</w:t>
        <w:br/>
        <w:t>na vrijeme. Pozdrav,Željko</w:t>
      </w:r>
    </w:p>
    <w:p>
      <w:pPr>
        <w:pStyle w:val="Normal"/>
        <w:widowControl w:val="0"/>
      </w:pPr>
      <w:r>
        <w:rPr>
          <w:smallCaps w:val="0"/>
        </w:rPr>
        <w:t>Datum: Fri, 13 Jul 2007 21:56:07 +0200 [ 13.07.2007 21:56:07 CEST]</w:t>
      </w:r>
    </w:p>
    <w:p>
      <w:pPr>
        <w:pStyle w:val="Normal"/>
        <w:widowControl w:val="0"/>
      </w:pPr>
      <w:r>
        <w:rPr>
          <w:smallCaps w:val="0"/>
        </w:rPr>
        <w:t>Od: Marjan 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smallCaps w:val="0"/>
        </w:rPr>
        <w:t>marjan.semrl@siol.net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Manduch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 xml:space="preserve">&gt;, Radosztics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&gt;, Sapundjiev Georgi</w:t>
        <w:br/>
        <w:t>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smallCaps w:val="0"/>
        </w:rPr>
        <w:t>gensap@cisbg.com</w:t>
      </w:r>
      <w:r>
        <w:fldChar w:fldCharType="end"/>
      </w:r>
      <w:r>
        <w:rPr>
          <w:smallCaps w:val="0"/>
        </w:rPr>
        <w:t xml:space="preserve">&gt;. "Parushev </w:t>
      </w:r>
      <w:r>
        <w:rPr>
          <w:lang w:val="en-US" w:eastAsia="en-US" w:bidi="en-US"/>
          <w:smallCaps w:val="0"/>
        </w:rPr>
        <w:t xml:space="preserve">Alexandar </w:t>
      </w:r>
      <w:r>
        <w:rPr>
          <w:smallCaps w:val="0"/>
        </w:rPr>
        <w:t>M."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Ivanovic Zeljko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Buchnicek Petr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&gt;, Michalek Miroslav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smallCaps w:val="0"/>
        </w:rPr>
        <w:t>michalek@skscr.cz</w:t>
      </w:r>
      <w:r>
        <w:fldChar w:fldCharType="end"/>
      </w:r>
      <w:r>
        <w:rPr>
          <w:smallCaps w:val="0"/>
        </w:rPr>
        <w:t>&gt;, Baumbach</w:t>
        <w:br/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smallCaps w:val="0"/>
        </w:rPr>
        <w:t>baumbach@campus-berlin-buch.de</w:t>
      </w:r>
      <w:r>
        <w:fldChar w:fldCharType="end"/>
      </w:r>
      <w:r>
        <w:rPr>
          <w:smallCaps w:val="0"/>
        </w:rPr>
        <w:t xml:space="preserve">&gt;, Henrich </w:t>
      </w:r>
      <w:r>
        <w:rPr>
          <w:lang w:val="en-US" w:eastAsia="en-US" w:bidi="en-US"/>
          <w:smallCaps w:val="0"/>
        </w:rPr>
        <w:t xml:space="preserve">Gunter </w:t>
      </w:r>
      <w:r>
        <w:rPr>
          <w:smallCaps w:val="0"/>
        </w:rPr>
        <w:t>&lt;</w:t>
      </w:r>
      <w:r>
        <w:fldChar w:fldCharType="begin"/>
      </w:r>
      <w:r>
        <w:rPr/>
        <w:instrText> HYPERLINK "mailto:bdf-info@gmx.de" </w:instrText>
      </w:r>
      <w:r>
        <w:fldChar w:fldCharType="separate"/>
      </w:r>
      <w:r>
        <w:rPr>
          <w:rStyle w:val="Hyperlink"/>
          <w:smallCaps w:val="0"/>
        </w:rPr>
        <w:t>bdf-info@gmx.de</w:t>
      </w:r>
      <w:r>
        <w:fldChar w:fldCharType="end"/>
      </w:r>
      <w:r>
        <w:rPr>
          <w:smallCaps w:val="0"/>
        </w:rPr>
        <w:t>&gt;, Bottlik Ivan &lt;</w:t>
      </w:r>
      <w:r>
        <w:fldChar w:fldCharType="begin"/>
      </w:r>
      <w:r>
        <w:rPr/>
        <w:instrText> HYPERLINK "mailto:iegatum@chello.hu" </w:instrText>
      </w:r>
      <w:r>
        <w:fldChar w:fldCharType="separate"/>
      </w:r>
      <w:r>
        <w:rPr>
          <w:rStyle w:val="Hyperlink"/>
          <w:smallCaps w:val="0"/>
        </w:rPr>
        <w:t>iegatum@chello.hu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Kiss</w:t>
        <w:br/>
      </w:r>
      <w:r>
        <w:rPr>
          <w:smallCaps w:val="0"/>
        </w:rPr>
        <w:t>Attila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smallCaps w:val="0"/>
        </w:rPr>
        <w:t>attilak@nagyatad.hu</w:t>
      </w:r>
      <w:r>
        <w:fldChar w:fldCharType="end"/>
      </w:r>
      <w:r>
        <w:rPr>
          <w:smallCaps w:val="0"/>
        </w:rPr>
        <w:t xml:space="preserve">&gt;, Bielecki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 xml:space="preserve">&lt;polszach@post.p!&gt;, </w:t>
      </w:r>
      <w:r>
        <w:rPr>
          <w:lang w:val="en-US" w:eastAsia="en-US" w:bidi="en-US"/>
          <w:smallCaps w:val="0"/>
        </w:rPr>
        <w:t xml:space="preserve">Freydl Rene </w:t>
      </w:r>
      <w:r>
        <w:rPr>
          <w:smallCaps w:val="0"/>
        </w:rPr>
        <w:t>&lt;</w:t>
      </w:r>
      <w:r>
        <w:fldChar w:fldCharType="begin"/>
      </w:r>
      <w:r>
        <w:rPr/>
        <w:instrText> HYPERLINK "mailto:rene.freydl@freesurf.ch" </w:instrText>
      </w:r>
      <w:r>
        <w:fldChar w:fldCharType="separate"/>
      </w:r>
      <w:r>
        <w:rPr>
          <w:rStyle w:val="Hyperlink"/>
          <w:smallCaps w:val="0"/>
        </w:rPr>
        <w:t>rene.freydl@freesurf.ch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Walker Georg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"mailto:g.vvalker@freesurf.ch" </w:instrText>
      </w:r>
      <w:r>
        <w:fldChar w:fldCharType="separate"/>
      </w:r>
      <w:r>
        <w:rPr>
          <w:rStyle w:val="Hyperlink"/>
          <w:smallCaps w:val="0"/>
        </w:rPr>
        <w:t>g.vvalker@freesurf.ch</w:t>
      </w:r>
      <w:r>
        <w:fldChar w:fldCharType="end"/>
      </w:r>
      <w:r>
        <w:rPr>
          <w:smallCaps w:val="0"/>
        </w:rPr>
        <w:t>&gt;, Breahna Radu &lt;</w:t>
      </w:r>
      <w:r>
        <w:fldChar w:fldCharType="begin"/>
      </w:r>
      <w:r>
        <w:rPr/>
        <w:instrText> HYPERLINK "mailto:radubreahna@yahoo.com" </w:instrText>
      </w:r>
      <w:r>
        <w:fldChar w:fldCharType="separate"/>
      </w:r>
      <w:r>
        <w:rPr>
          <w:rStyle w:val="Hyperlink"/>
          <w:smallCaps w:val="0"/>
        </w:rPr>
        <w:t>radubreahna@yahoo.com</w:t>
      </w:r>
      <w:r>
        <w:fldChar w:fldCharType="end"/>
      </w:r>
      <w:r>
        <w:rPr>
          <w:smallCaps w:val="0"/>
        </w:rPr>
        <w:t xml:space="preserve">&gt;, Ceteras </w:t>
      </w:r>
      <w:r>
        <w:rPr>
          <w:lang w:val="en-US" w:eastAsia="en-US" w:bidi="en-US"/>
          <w:smallCaps w:val="0"/>
        </w:rPr>
        <w:t xml:space="preserve">Marius </w:t>
      </w:r>
      <w:r>
        <w:rPr>
          <w:smallCaps w:val="0"/>
        </w:rPr>
        <w:t>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>&gt;, Savchur</w:t>
        <w:br/>
        <w:t>Fiodor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Yeremenko Andrei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"mailto:andrerem@ilt.kharkov.ua" </w:instrText>
      </w:r>
      <w:r>
        <w:fldChar w:fldCharType="separate"/>
      </w:r>
      <w:r>
        <w:rPr>
          <w:rStyle w:val="Hyperlink"/>
          <w:smallCaps w:val="0"/>
        </w:rPr>
        <w:t>andrerem@ilt.kharkov.ua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223" w:val="left"/>
        </w:tabs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Glaser </w:t>
      </w:r>
      <w:r>
        <w:rPr>
          <w:smallCaps w:val="0"/>
        </w:rPr>
        <w:t>Karei &lt;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smallCaps w:val="0"/>
        </w:rPr>
        <w:t>karel.glaser@mybox.cz</w:t>
      </w:r>
      <w:r>
        <w:fldChar w:fldCharType="end"/>
      </w:r>
      <w:r>
        <w:rPr>
          <w:smallCaps w:val="0"/>
        </w:rPr>
        <w:t>&gt;,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"mailto:andrej.loc@t-2.net"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andrej.loc@t-2.net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Danilo Korže</w:t>
        <w:br/>
        <w:t>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smallCaps w:val="0"/>
        </w:rPr>
        <w:t>korze@uni-mb.si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"mailto:iztok.brunsek@siol.net"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iztok.brunsek@siol.net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Invitation </w:t>
      </w:r>
      <w:r>
        <w:rPr>
          <w:smallCaps w:val="0"/>
        </w:rPr>
        <w:t xml:space="preserve">to III. </w:t>
      </w:r>
      <w:r>
        <w:rPr>
          <w:lang w:val="en-US" w:eastAsia="en-US" w:bidi="en-US"/>
          <w:smallCaps w:val="0"/>
        </w:rPr>
        <w:t xml:space="preserve">Danube </w:t>
      </w:r>
      <w:r>
        <w:rPr>
          <w:smallCaps w:val="0"/>
        </w:rPr>
        <w:t xml:space="preserve">Cup-Paul </w:t>
      </w:r>
      <w:r>
        <w:rPr>
          <w:lang w:val="en-US" w:eastAsia="en-US" w:bidi="en-US"/>
          <w:smallCaps w:val="0"/>
        </w:rPr>
        <w:t>Darmogray Memorial</w:t>
        <w:br/>
      </w:r>
      <w:r>
        <w:rPr>
          <w:smallCaps w:val="0"/>
        </w:rPr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Milan,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Slovenia will take part at III. Danube Cup. We are going to prepare an adequate team which will be strong</w:t>
        <w:br/>
        <w:t>enough to satisfy the required criteria.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 and Respects to you and all other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Marjan </w:t>
      </w:r>
      <w:r>
        <w:rPr>
          <w:smallCaps w:val="0"/>
        </w:rPr>
        <w:t xml:space="preserve">Šemrl, </w:t>
      </w:r>
      <w:r>
        <w:rPr>
          <w:lang w:val="en-US" w:eastAsia="en-US" w:bidi="en-US"/>
          <w:smallCaps w:val="0"/>
        </w:rPr>
        <w:t>ICCF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19 Jul 2007 21:00:59 +0300 [ 19.07.2007 20:00:59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"Andrei V. Yeremenko" &lt;</w:t>
      </w:r>
      <w:r>
        <w:fldChar w:fldCharType="begin"/>
      </w:r>
      <w:r>
        <w:rPr/>
        <w:instrText> HYPERLINK "mailto:andrercm@gmail.com"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andrercm@gmail.com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Manduch Milan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Radosztics Gerhard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Sapundjiev Georgi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&gt;. "Parushev Alexandar M."</w:t>
        <w:br/>
        <w:t>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&gt;,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Ivanovic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&gt;, Buchnicek Petr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Michalek Miroslav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Baumbach Fritz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Henrich Gunter &lt;</w:t>
      </w:r>
      <w:r>
        <w:fldChar w:fldCharType="begin"/>
      </w:r>
      <w:r>
        <w:rPr/>
        <w:instrText> HYPERLINK "mailto:bdf-info@gmx.de"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bdf-info@gmx.de</w:t>
      </w:r>
      <w:r>
        <w:fldChar w:fldCharType="end"/>
      </w:r>
      <w:r>
        <w:rPr>
          <w:lang w:val="en-US" w:eastAsia="en-US" w:bidi="en-US"/>
          <w:smallCaps w:val="0"/>
        </w:rPr>
        <w:t>&gt;, Bottlik Ivan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&gt;, Kiss Attila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Bielecki Witold</w:t>
        <w:br/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&gt;, Semrl Marjan &lt;marjan.semrl@sio!.net&gt;, Bohak Janko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 Freydl Rene</w:t>
        <w:br/>
        <w:t>&lt;</w:t>
      </w:r>
      <w:r>
        <w:fldChar w:fldCharType="begin"/>
      </w:r>
      <w:r>
        <w:rPr/>
        <w:instrText> HYPERLINK "mailto:rene.freydl@freesurf.ch"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rene.freydl@freesurf.ch</w:t>
      </w:r>
      <w:r>
        <w:fldChar w:fldCharType="end"/>
      </w:r>
      <w:r>
        <w:rPr>
          <w:lang w:val="en-US" w:eastAsia="en-US" w:bidi="en-US"/>
          <w:smallCaps w:val="0"/>
        </w:rPr>
        <w:t>&gt;, Walker Georg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 xml:space="preserve">&gt;, Breahna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"mailto:radubreahna@yahoo.com"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radubreahna@yahoo.com</w:t>
      </w:r>
      <w:r>
        <w:fldChar w:fldCharType="end"/>
      </w:r>
      <w:r>
        <w:rPr>
          <w:lang w:val="en-US" w:eastAsia="en-US" w:bidi="en-US"/>
          <w:smallCaps w:val="0"/>
        </w:rPr>
        <w:t>&gt;, Ceteras</w:t>
        <w:br/>
        <w:t>Marius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&gt;, Fedir Savchur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 Glaser Karel &lt;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karel.glaser@mybox.cz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Invitation to III. Danube Cup-Paul Darmogray Memorial</w:t>
        <w:br/>
        <w:t>Dear Milan,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invitation to III. Danube Cup, as well as for renovating of this traditional tournament and</w:t>
        <w:br/>
        <w:t>for dedicating this event to the memory of our friend Paul Darmogray. On behalf of the Correspondence</w:t>
        <w:br/>
        <w:t>Chess Federation of Ukraine, I confirm that the team of Ukraine will meet the requirements of your</w:t>
        <w:br/>
        <w:t>announcement.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Amici sumus! With kindest regards from Ukraine, TC-UKR Dr.Andrei Yeremenko</w:t>
        <w:br/>
      </w:r>
      <w:r>
        <w:rPr>
          <w:smallCaps w:val="0"/>
        </w:rPr>
        <w:t xml:space="preserve">Raspis </w:t>
      </w:r>
      <w:r>
        <w:rPr>
          <w:lang w:val="en-US" w:eastAsia="en-US" w:bidi="en-US"/>
          <w:smallCaps w:val="0"/>
        </w:rPr>
        <w:t xml:space="preserve">II </w:t>
      </w:r>
      <w:r>
        <w:rPr>
          <w:smallCaps w:val="0"/>
        </w:rPr>
        <w:t>Afro-Azijskog momčadskog prvenstva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23 Jul 2007 18:24:40 -0300 [23.07.2007 23:24:40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"PF Hegoburu (IA, SIM) - ICCF M&amp;SD" &lt;</w:t>
      </w:r>
      <w:r>
        <w:fldChar w:fldCharType="begin"/>
      </w:r>
      <w:r>
        <w:rPr/>
        <w:instrText> HYPERLINK "mailto:phgames@hotmail.com"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phgames@hotmail.com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- 23 recipients]</w:t>
      </w:r>
    </w:p>
    <w:p>
      <w:pPr>
        <w:pStyle w:val="Normal"/>
        <w:widowControl w:val="0"/>
      </w:pP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"Yoav Dothan (ISR)"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&gt;, "Witold Bielecki (POL)"</w:t>
        <w:br/>
        <w:t>&lt;po!</w:t>
      </w:r>
      <w:r>
        <w:fldChar w:fldCharType="begin"/>
      </w:r>
      <w:r>
        <w:rPr/>
        <w:instrText> HYPERLINK "mailto:szach@post.pl"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szach@post.pl</w:t>
      </w:r>
      <w:r>
        <w:fldChar w:fldCharType="end"/>
      </w:r>
      <w:r>
        <w:rPr>
          <w:lang w:val="en-US" w:eastAsia="en-US" w:bidi="en-US"/>
          <w:smallCaps w:val="0"/>
        </w:rPr>
        <w:t>&gt;, "William Roach (CAN)" &lt;</w:t>
      </w:r>
      <w:r>
        <w:fldChar w:fldCharType="begin"/>
      </w:r>
      <w:r>
        <w:rPr/>
        <w:instrText> HYPERLINK "mailto:william_roach@hotmail.com"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william_roach@hotmail.com</w:t>
      </w:r>
      <w:r>
        <w:fldChar w:fldCharType="end"/>
      </w:r>
      <w:r>
        <w:rPr>
          <w:lang w:val="en-US" w:eastAsia="en-US" w:bidi="en-US"/>
          <w:smallCaps w:val="0"/>
        </w:rPr>
        <w:t>&gt;, Warner Bruce Kover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Wang Mong Lin &lt;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wang_mong_lin@nea.gov.sg</w:t>
      </w:r>
      <w:r>
        <w:fldChar w:fldCharType="end"/>
      </w:r>
      <w:r>
        <w:rPr>
          <w:lang w:val="en-US" w:eastAsia="en-US" w:bidi="en-US"/>
          <w:smallCaps w:val="0"/>
        </w:rPr>
        <w:t>&gt;, "Vladimir Salceanu (ROM)" &lt;</w:t>
      </w:r>
      <w:r>
        <w:fldChar w:fldCharType="begin"/>
      </w:r>
      <w:r>
        <w:rPr/>
        <w:instrText> HYPERLINK "mailto:vsalceanu@yahoo.com"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vsalceanu@yahoo.com</w:t>
      </w:r>
      <w:r>
        <w:fldChar w:fldCharType="end"/>
      </w:r>
      <w:r>
        <w:rPr>
          <w:lang w:val="en-US" w:eastAsia="en-US" w:bidi="en-US"/>
          <w:smallCaps w:val="0"/>
        </w:rPr>
        <w:t>&gt;, "Vladimir Annaev</w:t>
        <w:br/>
        <w:t>(TKM)” &lt;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>&gt;, "Vitor Ribeiro (POR)" &lt;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viribeirol@sapo.pt</w:t>
      </w:r>
      <w:r>
        <w:fldChar w:fldCharType="end"/>
      </w:r>
      <w:r>
        <w:rPr>
          <w:lang w:val="en-US" w:eastAsia="en-US" w:bidi="en-US"/>
          <w:smallCaps w:val="0"/>
        </w:rPr>
        <w:t>&gt;, "Virginijus Grabliauskas (LTU)"</w:t>
        <w:br/>
        <w:t>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&gt;, "Vijay D. Pandit (IND)" &lt;</w:t>
      </w:r>
      <w:r>
        <w:fldChar w:fldCharType="begin"/>
      </w:r>
      <w:r>
        <w:rPr/>
        <w:instrText> HYPERLINK "mailto:vijaydpanditl945@yahoo.com"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vijaydpanditl945@yahoo.com</w:t>
      </w:r>
      <w:r>
        <w:fldChar w:fldCharType="end"/>
      </w:r>
      <w:r>
        <w:rPr>
          <w:lang w:val="en-US" w:eastAsia="en-US" w:bidi="en-US"/>
          <w:smallCaps w:val="0"/>
        </w:rPr>
        <w:t>&gt;, Valery Myakutin &lt;myakutin@m!box.ru&gt;, Valery</w:t>
        <w:br/>
        <w:t>Myakutin &lt;</w:t>
      </w:r>
      <w:r>
        <w:fldChar w:fldCharType="begin"/>
      </w:r>
      <w:r>
        <w:rPr/>
        <w:instrText> HYPERLINK "mailto:v.i.myakutin@iccf-europa.com"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v.i.myakutin@iccf-europa.com</w:t>
      </w:r>
      <w:r>
        <w:fldChar w:fldCharType="end"/>
      </w:r>
      <w:r>
        <w:rPr>
          <w:lang w:val="en-US" w:eastAsia="en-US" w:bidi="en-US"/>
          <w:smallCaps w:val="0"/>
        </w:rPr>
        <w:t>&gt;, Valery Myakutin &lt;</w:t>
      </w:r>
      <w:r>
        <w:fldChar w:fldCharType="begin"/>
      </w:r>
      <w:r>
        <w:rPr/>
        <w:instrText> HYPERLINK "mailto:vmyakutin@inasan.rssi.ru"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vmyakutin@inasan.rssi.ru</w:t>
      </w:r>
      <w:r>
        <w:fldChar w:fldCharType="end"/>
      </w:r>
      <w:r>
        <w:rPr>
          <w:lang w:val="en-US" w:eastAsia="en-US" w:bidi="en-US"/>
          <w:smallCaps w:val="0"/>
        </w:rPr>
        <w:t>&gt;, Valery Myakutin</w:t>
        <w:br/>
        <w:t>&lt;</w:t>
      </w:r>
      <w:r>
        <w:fldChar w:fldCharType="begin"/>
      </w:r>
      <w:r>
        <w:rPr/>
        <w:instrText> HYPERLINK "mailto:vmyakutin@inasan.ru"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vmyakutin@inasan.ru</w:t>
      </w:r>
      <w:r>
        <w:fldChar w:fldCharType="end"/>
      </w:r>
      <w:r>
        <w:rPr>
          <w:lang w:val="en-US" w:eastAsia="en-US" w:bidi="en-US"/>
          <w:smallCaps w:val="0"/>
        </w:rPr>
        <w:t>&gt;, Valer-Eugen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"Toni Preziuso (SUI)" &lt;</w:t>
      </w:r>
      <w:r>
        <w:fldChar w:fldCharType="begin"/>
      </w:r>
      <w:r>
        <w:rPr/>
        <w:instrText> HYPERLINK "mailto:tpreziuso@bluewin.ch"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tpreziuso@bluewin.ch</w:t>
      </w:r>
      <w:r>
        <w:fldChar w:fldCharType="end"/>
      </w:r>
      <w:r>
        <w:rPr>
          <w:lang w:val="en-US" w:eastAsia="en-US" w:bidi="en-US"/>
          <w:smallCaps w:val="0"/>
        </w:rPr>
        <w:t>&gt;, "Tom</w:t>
        <w:br/>
        <w:t>de Ruiter (NED)" &lt;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t.de.ruiter@consunet.nl</w:t>
      </w:r>
      <w:r>
        <w:fldChar w:fldCharType="end"/>
      </w:r>
      <w:r>
        <w:rPr>
          <w:lang w:val="en-US" w:eastAsia="en-US" w:bidi="en-US"/>
          <w:smallCaps w:val="0"/>
        </w:rPr>
        <w:t>&gt;, "Timur Irzhanov (KAZ)” &lt;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>&gt;, "Tim Runting (AUS)"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"Tim Harding (IRL)"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&gt;, "Thomas Mirbach (GER)" &lt;tom@millcreek-</w:t>
        <w:br/>
        <w:t>cottage.de&gt;, "Thed Klauner (LUX)"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"PF Hegoburu (IA, SIM)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Announcement - 2nd ACTC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2ndACTC.doc [application/msword] 51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announcement on the 2nd African Club Team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Ole Jacobsen (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>) should be addressed with any questions or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regards,Pedro, 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Ole Jacobsen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BP 664</w:t>
        <w:br/>
        <w:t>Sunyani B/A</w:t>
        <w:br/>
        <w:t>GHANA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Dep. Zonal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Director, </w:t>
      </w:r>
      <w:r>
        <w:rPr>
          <w:smallCaps w:val="0"/>
        </w:rPr>
        <w:t>Zone 4,</w:t>
      </w:r>
    </w:p>
    <w:p>
      <w:pPr>
        <w:pStyle w:val="Normal"/>
        <w:tabs>
          <w:tab w:leader="none" w:pos="5116" w:val="right"/>
          <w:tab w:leader="none" w:pos="5116" w:val="right"/>
          <w:tab w:leader="none" w:pos="6553" w:val="right"/>
        </w:tabs>
        <w:widowControl w:val="0"/>
      </w:pPr>
      <w:r>
        <w:rPr>
          <w:lang w:val="en-US" w:eastAsia="en-US" w:bidi="en-US"/>
          <w:smallCaps w:val="0"/>
        </w:rPr>
        <w:t>AFRICA and</w:t>
        <w:tab/>
      </w:r>
      <w:r>
        <w:rPr>
          <w:smallCaps w:val="0"/>
        </w:rPr>
        <w:t>E</w:t>
        <w:tab/>
      </w:r>
      <w:r>
        <w:rPr>
          <w:lang w:val="en-US" w:eastAsia="en-US" w:bidi="en-US"/>
          <w:smallCaps w:val="0"/>
        </w:rPr>
        <w:t>-mail:</w:t>
        <w:tab/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ASIA</w:t>
      </w:r>
    </w:p>
    <w:p>
      <w:pPr>
        <w:pStyle w:val="Normal"/>
        <w:widowControl w:val="0"/>
      </w:pPr>
      <w:r>
        <w:rPr>
          <w:smallCaps w:val="0"/>
        </w:rPr>
        <w:t xml:space="preserve">2nd </w:t>
      </w:r>
      <w:r>
        <w:rPr>
          <w:lang w:val="en-US" w:eastAsia="en-US" w:bidi="en-US"/>
          <w:smallCaps w:val="0"/>
        </w:rPr>
        <w:t xml:space="preserve">African </w:t>
      </w:r>
      <w:r>
        <w:rPr>
          <w:smallCaps w:val="0"/>
        </w:rPr>
        <w:t xml:space="preserve">Club </w:t>
      </w:r>
      <w:r>
        <w:rPr>
          <w:lang w:val="en-US" w:eastAsia="en-US" w:bidi="en-US"/>
          <w:smallCaps w:val="0"/>
        </w:rPr>
        <w:t>Team Championship (2ACTQ 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It’s a pleasure to be able to invite Players from chess clubs all over Africa to participate in this</w:t>
        <w:br/>
        <w:t xml:space="preserve">correspondence chess event, which will be played at the ICCF server, </w:t>
      </w:r>
      <w:r>
        <w:fldChar w:fldCharType="begin"/>
      </w:r>
      <w:r>
        <w:rPr/>
        <w:instrText> HYPERLINK "http://www.iccf-webchess.coin"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www.iccf-webchess.coin</w:t>
      </w:r>
      <w:r>
        <w:fldChar w:fldCharType="end"/>
      </w:r>
      <w:r>
        <w:rPr>
          <w:lang w:val="en-US" w:eastAsia="en-US" w:bidi="en-US"/>
          <w:smallCaps w:val="0"/>
        </w:rPr>
        <w:t>. to</w:t>
        <w:br/>
        <w:t>promote female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things will depend on the number of teams, but these are the goals for now:</w:t>
      </w:r>
    </w:p>
    <w:p>
      <w:pPr>
        <w:pStyle w:val="Normal"/>
        <w:tabs>
          <w:tab w:leader="none" w:pos="926" w:val="left"/>
        </w:tabs>
        <w:widowControl w:val="0"/>
      </w:pPr>
      <w:r>
        <w:rPr>
          <w:lang w:val="en-US" w:eastAsia="en-US" w:bidi="en-US"/>
          <w:smallCaps w:val="0"/>
        </w:rPr>
        <w:t>Team:</w:t>
        <w:tab/>
        <w:t>4 players at each team</w:t>
      </w:r>
    </w:p>
    <w:p>
      <w:pPr>
        <w:pStyle w:val="Normal"/>
        <w:tabs>
          <w:tab w:leader="none" w:pos="926" w:val="left"/>
        </w:tabs>
        <w:widowControl w:val="0"/>
      </w:pPr>
      <w:r>
        <w:rPr>
          <w:lang w:val="en-US" w:eastAsia="en-US" w:bidi="en-US"/>
          <w:smallCaps w:val="0"/>
        </w:rPr>
        <w:t>Groups:</w:t>
        <w:tab/>
        <w:t>If 13 teams or less = 1 group.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more than 13 teams = 2 groups by toss.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Teams from same club can not play in same group.</w:t>
      </w:r>
    </w:p>
    <w:p>
      <w:pPr>
        <w:pStyle w:val="Normal"/>
        <w:tabs>
          <w:tab w:leader="none" w:pos="926" w:val="left"/>
        </w:tabs>
        <w:widowControl w:val="0"/>
      </w:pPr>
      <w:r>
        <w:rPr>
          <w:lang w:val="en-US" w:eastAsia="en-US" w:bidi="en-US"/>
          <w:smallCaps w:val="0"/>
        </w:rPr>
        <w:t>Conditions:</w:t>
        <w:tab/>
        <w:t>The 2 best teams in each group might qualify for a coming African Asian Club Team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Champ.</w:t>
      </w:r>
    </w:p>
    <w:p>
      <w:pPr>
        <w:pStyle w:val="Normal"/>
        <w:tabs>
          <w:tab w:leader="none" w:pos="926" w:val="left"/>
          <w:tab w:leader="none" w:pos="4721" w:val="right"/>
        </w:tabs>
        <w:widowControl w:val="0"/>
      </w:pPr>
      <w:r>
        <w:rPr>
          <w:lang w:val="en-US" w:eastAsia="en-US" w:bidi="en-US"/>
          <w:smallCaps w:val="0"/>
        </w:rPr>
        <w:t>Prizes:</w:t>
        <w:tab/>
        <w:t>Eventually book prizes, certificates</w:t>
        <w:tab/>
        <w:t>to all players and teams.</w:t>
      </w:r>
    </w:p>
    <w:p>
      <w:pPr>
        <w:pStyle w:val="Normal"/>
        <w:tabs>
          <w:tab w:leader="none" w:pos="926" w:val="left"/>
        </w:tabs>
        <w:widowControl w:val="0"/>
      </w:pPr>
      <w:r>
        <w:rPr>
          <w:lang w:val="en-US" w:eastAsia="en-US" w:bidi="en-US"/>
          <w:smallCaps w:val="0"/>
        </w:rPr>
        <w:t>Entry fee:</w:t>
        <w:tab/>
        <w:t>NO entry fee (promotion tournament)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 date: 01.12.2007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Registration: By email to: 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 xml:space="preserve"> not later than: 15.11.2007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*) In the years 1980 the 1st African team championship was organised by Algerian CC Federation with 4</w:t>
        <w:br/>
        <w:t>teams representing Algeria, Tunisia, Zimbabwe and Zambia.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feel free to ask further info by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regards. AMICI SUMUS. Dr. Ole Jacobsen</w:t>
      </w:r>
    </w:p>
    <w:p>
      <w:pPr>
        <w:pStyle w:val="Normal"/>
        <w:widowControl w:val="0"/>
      </w:pPr>
      <w:bookmarkStart w:id="64" w:name="bookmark64"/>
      <w:r>
        <w:rPr>
          <w:smallCaps w:val="0"/>
        </w:rPr>
        <w:t>Ina natjecanja</w:t>
      </w:r>
      <w:bookmarkEnd w:id="6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12 Jun 2007 17:11:40 +0100 [12.06.2007 18:11:40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"Dr. 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OLOMOUC CHESS SUMMER + HIGHLANDS OPEN</w:t>
        <w:br/>
        <w:t>Dear chess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 us invite you most cordially to the jubilee 10th International Chess Festival OLOMOUC CHESS</w:t>
        <w:br/>
        <w:t>SUMMER 2007, which will take place in the city of Olomouc on 1 .-9.8. 2007. Closed GM and IM</w:t>
        <w:br/>
        <w:t>tournaments, closed FIDE tournament, FIDE open, seniors tournament, active chess and blitz tournament</w:t>
        <w:br/>
        <w:t xml:space="preserve">are part of the festival. More detailed information should be found at </w:t>
      </w:r>
      <w:r>
        <w:fldChar w:fldCharType="begin"/>
      </w:r>
      <w:r>
        <w:rPr/>
        <w:instrText> HYPERLINK "http://www.czechtour.net/olomouc-"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http://www.czechtour.net/olomouc-</w:t>
      </w:r>
      <w:r>
        <w:fldChar w:fldCharType="end"/>
      </w:r>
      <w:r>
        <w:rPr>
          <w:lang w:val="en-US" w:eastAsia="en-US" w:bidi="en-US"/>
          <w:smallCaps w:val="0"/>
        </w:rPr>
        <w:br/>
        <w:t>chess-summer/regulations/. Downloadable regulations in English, German, Russian and Polish are</w:t>
        <w:br/>
        <w:t xml:space="preserve">available at the address </w:t>
      </w:r>
      <w:r>
        <w:fldChar w:fldCharType="begin"/>
      </w:r>
      <w:r>
        <w:rPr/>
        <w:instrText> HYPERLINK "http://www.czechtour.net/olomouc-chess-summer/"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http://www.czechtour.net/olomouc-chess-summer/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Furthermore we would like to invite you to 4th International Chess Festival HIGHLANDS OPEN</w:t>
        <w:br/>
        <w:t>2007, which will take place in the town of Zdar nad Sazavou on 22.-30.9. 2007.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Final qualification for the Men and Women Championship of the Czech Republic, FIDE open,</w:t>
        <w:br/>
        <w:t>active chess and blitz tournament are part of the festival. More detailed information should be found at</w:t>
        <w:br/>
      </w:r>
      <w:r>
        <w:fldChar w:fldCharType="begin"/>
      </w:r>
      <w:r>
        <w:rPr/>
        <w:instrText> HYPERLINK "http://www.czechtour.net/highlands-open/regulations/"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http://www.czechtour.net/highlands-open/regulations/</w:t>
      </w:r>
      <w:r>
        <w:fldChar w:fldCharType="end"/>
      </w:r>
      <w:r>
        <w:rPr>
          <w:lang w:val="en-US" w:eastAsia="en-US" w:bidi="en-US"/>
          <w:smallCaps w:val="0"/>
        </w:rPr>
        <w:t>. Downloadable regulations in English, German,</w:t>
        <w:br/>
        <w:t xml:space="preserve">Russian and Polish are available at the address </w:t>
      </w:r>
      <w:r>
        <w:fldChar w:fldCharType="begin"/>
      </w:r>
      <w:r>
        <w:rPr/>
        <w:instrText> HYPERLINK "http://www.czechtour.net/highlands-open/"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http://www.czechtour.net/highlands-open/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Both events are held within the frame of 7th International Chess Festivals CZECH TOUR</w:t>
        <w:br/>
        <w:t>2007/2008 Series. More detailed information about the series, which is taking place in 8 towns of the</w:t>
        <w:br/>
        <w:t xml:space="preserve">Czech Republic, should be found at </w:t>
      </w:r>
      <w:r>
        <w:fldChar w:fldCharType="begin"/>
      </w:r>
      <w:r>
        <w:rPr/>
        <w:instrText> HYPERLINK "http://www.czechtour.net/regulations/"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http://www.czechtour.net/regulations/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Downloadable regulations in English, German, Russian and Polish are available at the address</w:t>
        <w:br/>
      </w:r>
      <w:r>
        <w:fldChar w:fldCharType="begin"/>
      </w:r>
      <w:r>
        <w:rPr/>
        <w:instrText> HYPERLINK "http://www.czechtour.net/news/"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http://www.czechtour.net/news/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best regards Jan Mazuch</w:t>
        <w:br/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15 Jun 2007 03:07:56 -0400 [09:07:56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Cajun Chess &lt;</w:t>
      </w:r>
      <w:r>
        <w:fldChar w:fldCharType="begin"/>
      </w:r>
      <w:r>
        <w:rPr/>
        <w:instrText> HYPERLINK "mailto:cajunchess@yahoo.com"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cajunchess@yahoo.com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Announcing the $10,000 HOUSTON OPEN Chess Tournament, July 20-22</w:t>
        <w:br/>
        <w:t>$10,000 HOUSTON OPEN ? JULY 20-22, 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Adults: 5SS, G/120 ? 2-day or 3-day Schedule Available ? Open Section is Fide Rated</w:t>
        <w:br/>
        <w:t>Side Event: Scholastic (Individual) ?4SS, G/30 ? 1 day only, Sat. July 21st</w:t>
        <w:br/>
        <w:t>Crown Plaza Hotel Houston N. - Greenspoint, 425 Sam Houston Pkwy E., Houston, TX</w:t>
        <w:br/>
        <w:t>PLEASE NOTE THAT THERE IS AN ERROR IN THE CHESS LIFE AD FOR THE HOTEL'S</w:t>
        <w:br/>
        <w:t>"CHESS RATE"... THE CORRECT RATE IS $89 PER NIGHT - WE APOLOGIZE FOR ANY</w:t>
        <w:br/>
        <w:t>INCONVENIENCE THIS MAY CAUSE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Adult Sections: OPEN (X), U2000, U1800, U1600/Unr*, U1300. *Unrated players may only win 50%</w:t>
        <w:br/>
        <w:t>of the prize fund. For detailed info on the distribution of prizes, please click on</w:t>
        <w:br/>
      </w:r>
      <w:r>
        <w:fldChar w:fldCharType="begin"/>
      </w:r>
      <w:r>
        <w:rPr/>
        <w:instrText> HYPERLINK "http://www.cajunchess.com/tourns/tournament9.shtml"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http://www.cajunchess.com/tourns/tournament9.shtml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Scholastic Sections (Individual): OPEN, U1000, U700. Prizes: Trophies to the top 3 individuals in each</w:t>
        <w:br/>
        <w:t>section. Souvenir medal to all scholastic non-trophy winners!! Every Scholastic Player receives a free</w:t>
        <w:br/>
        <w:t>chess gift! NOTE: SCHOLASTIC PLAYERS MAY PLAY IN BOTH THE SIDE SCHOLASTIC</w:t>
        <w:br/>
        <w:t>TOURNAMENT AND THE ADULT TOURNAMENT!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Adult Entry Fee: $79 by 7/18; $89/site; $49 by 7/18 for Unrated Players (who must play in U1600 or</w:t>
        <w:br/>
        <w:t xml:space="preserve">higher section, if desired) &amp; for Juniors playing in the U1300 or </w:t>
      </w:r>
      <w:r>
        <w:rPr>
          <w:smallCaps w:val="0"/>
        </w:rPr>
        <w:t>U</w:t>
      </w:r>
      <w:r>
        <w:rPr>
          <w:lang w:val="en-US" w:eastAsia="en-US" w:bidi="en-US"/>
          <w:smallCaps w:val="0"/>
        </w:rPr>
        <w:t>1600 sections, $59/site. Scholastic</w:t>
        <w:br/>
        <w:t>Entry Fee: $20 by 7/18; $25/site.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Re-Entry Fee: $25, avail, up to Round 4 in all Sections except the Open Section. Byes: Available all</w:t>
        <w:br/>
        <w:t>Rounds, must commit before Round 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Hotel Rate: $89, 281-445-9000, mention chess and reserve early. ADULT SCHEDULES: 3-Day: Reg.</w:t>
        <w:br/>
        <w:t>Fri. 5:30-7pm. Rds. Fri. 8pm, Sat. 11-6:30; Sun. 9:30-2:30. 2-Day: Reg. Sat.. 8:30-9:30am. (Rds. 1 &amp; 2,</w:t>
        <w:br/>
        <w:t>G/75) Sat. 11-2:30-6:30; Sun. 9:30-2:30.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Scholastic Schedule: Reg. Sat. 1 lam-12 noon. Round 1 at 1:00pm--other Rounds will immediately</w:t>
        <w:br/>
        <w:t>follow.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SPECIALS: Every scholastic player will receive a FREE chess gift! 5-min. Blitz 7CAJUN KNOCK</w:t>
        <w:t>-</w:t>
        <w:br/>
        <w:t>OUT? Sat. night after Rd. 3! FREE PARKING !! FREE ENTRY FOR ALL GMs, IMs AND FMs (EF</w:t>
        <w:br/>
        <w:t>deducted from winnings).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ENTRIES: Franc Guadalupe, 305 Willow Pointe Dr., League City, TX 77573. For more detailed</w:t>
        <w:br/>
        <w:t xml:space="preserve">information or for ON-LINE ENTRY click on </w:t>
      </w:r>
      <w:r>
        <w:fldChar w:fldCharType="begin"/>
      </w:r>
      <w:r>
        <w:rPr/>
        <w:instrText> HYPERLINK "http://www.cajunchess.com/tourns/tournament9.shtml"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http://www.cajunchess.com/tourns/tournament9.shtml</w:t>
      </w:r>
      <w:r>
        <w:fldChar w:fldCharType="end"/>
      </w:r>
      <w:r>
        <w:rPr>
          <w:lang w:val="en-US" w:eastAsia="en-US" w:bidi="en-US"/>
          <w:smallCaps w:val="0"/>
        </w:rPr>
        <w:t xml:space="preserve"> or</w:t>
        <w:br/>
        <w:t>call (504) 905-2971 or 713-530-7820. Major Credit Cards accepted (no checks at site). Chief</w:t>
        <w:br/>
        <w:t>Tournament Director is NTD Francisco Guadalupe.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WWW.CAJUNCHESS.COM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5"/>
      </w:pPr>
      <w:bookmarkStart w:id="65" w:name="bookmark65"/>
      <w:r>
        <w:rPr>
          <w:smallCaps w:val="0"/>
        </w:rPr>
        <w:t>Računovodstvo Udruge i članstva</w:t>
      </w:r>
      <w:bookmarkEnd w:id="65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) - računa koji ne smiju biti u</w:t>
        <w:br/>
        <w:t>protuusluge te pomoćnog (b)</w:t>
        <w:br/>
        <w:t>važne za opstojnost Udruge,</w:t>
        <w:br/>
        <w:t>lipama prema srednjem tečaju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</w:t>
        <w:br/>
        <w:t>manjku i pratećeg (B) računa kojim se iskazuje razlika između usluge</w:t>
        <w:br/>
        <w:t>računa koji mimoilazi zvanične račune i ukazuje na neobvezne odnos</w:t>
        <w:br/>
        <w:t>Jedan bod (1B ili lb) jest protuvrijednost 1 CHF izražena u kunama i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članacina(7B), upisnina za obično</w:t>
        <w:br/>
        <w:t>natjecanje(5B), Upisnina za vrhunsko natjecanje(lOB), Zbirka(10B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pokroviteljstvo,... za uredske troškove, Nakladničke troškove ',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i razmjenu</w:t>
        <w:br/>
        <w:t>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tabs>
          <w:tab w:leader="none" w:pos="6291" w:val="right"/>
        </w:tabs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  <w:tab/>
        <w:t>»</w:t>
      </w:r>
    </w:p>
    <w:p>
      <w:pPr>
        <w:pStyle w:val="Normal"/>
        <w:widowControl w:val="0"/>
      </w:pPr>
      <w:r>
        <w:rPr>
          <w:smallCaps w:val="0"/>
        </w:rPr>
        <w:t>Evo izvatka iz cjenika “CopyPrintShop.NbU na Ribnjaku u Zagrebu od 2006.04.19 s PDV-om</w:t>
      </w:r>
    </w:p>
    <w:tbl>
      <w:tblPr>
        <w:tblOverlap w:val="never"/>
        <w:tblLayout w:type="fixed"/>
        <w:jc w:val="left"/>
      </w:tblPr>
      <w:tblGrid>
        <w:gridCol w:w="1364"/>
        <w:gridCol w:w="1350"/>
        <w:gridCol w:w="2704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CRNO-BIJELO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2A4-»A4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 (umanjivanje se ne naplaćuje)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 (umanjivanje se ne naplaćuje)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Evo troškova biljegovanja omotnica HPT od 13.07.2006:</w:t>
      </w:r>
    </w:p>
    <w:tbl>
      <w:tblPr>
        <w:tblOverlap w:val="never"/>
        <w:tblLayout w:type="fixed"/>
        <w:jc w:val="left"/>
      </w:tblPr>
      <w:tblGrid>
        <w:gridCol w:w="1343"/>
        <w:gridCol w:w="1361"/>
        <w:gridCol w:w="1346"/>
        <w:gridCol w:w="1346"/>
        <w:gridCol w:w="1350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inozemstvo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21 do 100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kn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Članstvo(13B), članarina(7B), upisnina za obično natjecanje(5B),</w:t>
        <w:br/>
        <w:t>Upisnina za vrhunsko natjecanje(lOB), Zbirka(10B - tuzemno xl iii inozemno za naše građane x2 te za</w:t>
        <w:br/>
        <w:t>strance x3),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odsženje,</w:t>
        <w:br/>
        <w:t>Pokloniteljstvo, pokroviteljstvo,...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bookmarkStart w:id="66" w:name="bookmark66"/>
      <w:r>
        <w:rPr>
          <w:smallCaps w:val="0"/>
        </w:rPr>
        <w:t>Prošlogodišnje završno stanje 31.12.2006 = Ovogodišnje polazno stanje 01.01.2007</w:t>
      </w:r>
      <w:bookmarkEnd w:id="66"/>
    </w:p>
    <w:p>
      <w:pPr>
        <w:pStyle w:val="Normal"/>
        <w:widowControl w:val="0"/>
      </w:pPr>
      <w:r>
        <w:rPr>
          <w:smallCaps w:val="0"/>
        </w:rPr>
        <w:t>usluge Udruge-I.C.C.F</w:t>
      </w:r>
    </w:p>
    <w:p>
      <w:pPr>
        <w:pStyle w:val="Normal"/>
        <w:widowControl w:val="0"/>
      </w:pPr>
      <w:r>
        <w:rPr>
          <w:smallCaps w:val="0"/>
        </w:rPr>
        <w:t>prometni višak stranke(+) / manjak Udruge(-)</w:t>
      </w:r>
    </w:p>
    <w:p>
      <w:pPr>
        <w:pStyle w:val="Normal"/>
        <w:widowControl w:val="0"/>
      </w:pPr>
      <w:r>
        <w:rPr>
          <w:smallCaps w:val="0"/>
        </w:rPr>
        <w:t>stanja novčanih i bodovnih stavki stranke</w:t>
      </w:r>
    </w:p>
    <w:tbl>
      <w:tblPr>
        <w:tblOverlap w:val="never"/>
        <w:tblLayout w:type="fixed"/>
        <w:jc w:val="left"/>
      </w:tblPr>
      <w:tblGrid>
        <w:gridCol w:w="443"/>
        <w:gridCol w:w="335"/>
        <w:gridCol w:w="760"/>
      </w:tblGrid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stranka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l.Bilić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Ž.lvanović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15S ,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Kostanjšck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Lutaš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 Ljubičić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Mandić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  <w:r>
        <w:rPr>
          <w:vertAlign w:val="superscript"/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+23200.23</w:t>
      </w:r>
    </w:p>
    <w:p>
      <w:pPr>
        <w:pStyle w:val="Normal"/>
        <w:widowControl w:val="0"/>
      </w:pPr>
      <w:r>
        <w:rPr>
          <w:smallCaps w:val="0"/>
        </w:rPr>
        <w:t>+563.53</w:t>
      </w:r>
    </w:p>
    <w:p>
      <w:pPr>
        <w:pStyle w:val="Normal"/>
        <w:widowControl w:val="0"/>
      </w:pPr>
      <w:r>
        <w:rPr>
          <w:smallCaps w:val="0"/>
        </w:rPr>
        <w:t>-863.00</w:t>
      </w:r>
    </w:p>
    <w:p>
      <w:pPr>
        <w:pStyle w:val="Normal"/>
        <w:widowControl w:val="0"/>
      </w:pPr>
      <w:r>
        <w:rPr>
          <w:smallCaps w:val="0"/>
        </w:rPr>
        <w:t>+70</w:t>
        <w:br/>
        <w:t>-7</w:t>
        <w:br/>
        <w:t>-7</w:t>
        <w:br/>
        <w:t>0</w:t>
        <w:br/>
        <w:t>-6</w:t>
        <w:br/>
        <w:t>0</w:t>
        <w:br/>
        <w:t>-4</w:t>
        <w:br/>
        <w:t>0</w:t>
        <w:br/>
        <w:t>0</w:t>
        <w:br/>
        <w:t>+ 18</w:t>
        <w:br/>
        <w:t>0</w:t>
      </w:r>
    </w:p>
    <w:p>
      <w:pPr>
        <w:pStyle w:val="Normal"/>
        <w:widowControl w:val="0"/>
      </w:pPr>
      <w:r>
        <w:rPr>
          <w:smallCaps w:val="0"/>
        </w:rPr>
        <w:t>+34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  <w:ind w:firstLine="360"/>
      </w:pPr>
      <w:r>
        <w:rPr>
          <w:smallCaps w:val="0"/>
        </w:rPr>
        <w:t>+2</w:t>
        <w:br/>
        <w:t>+40</w:t>
        <w:br/>
        <w:t>+639</w:t>
        <w:br/>
        <w:t>+31</w:t>
        <w:br/>
        <w:t>-6</w:t>
        <w:br/>
        <w:t>0</w:t>
        <w:br/>
        <w:t>+3</w:t>
        <w:br/>
        <w:t>+ 165</w:t>
        <w:br/>
        <w:t>+4</w:t>
        <w:br/>
        <w:t>+25</w:t>
        <w:br/>
        <w:t>+1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+8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-2</w:t>
      </w:r>
    </w:p>
    <w:p>
      <w:pPr>
        <w:pStyle w:val="Normal"/>
        <w:widowControl w:val="0"/>
      </w:pPr>
      <w:r>
        <w:rPr>
          <w:smallCaps w:val="0"/>
        </w:rPr>
        <w:t>-50</w:t>
      </w:r>
    </w:p>
    <w:p>
      <w:pPr>
        <w:pStyle w:val="Normal"/>
        <w:widowControl w:val="0"/>
      </w:pPr>
      <w:r>
        <w:rPr>
          <w:smallCaps w:val="0"/>
        </w:rPr>
        <w:t>-II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14"/>
        <w:gridCol w:w="284"/>
        <w:gridCol w:w="850"/>
      </w:tblGrid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A.Meško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Dr.Pavlović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M.Žaper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1.R.B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Š.K. «Omiš»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+2</w:t>
      </w:r>
    </w:p>
    <w:p>
      <w:pPr>
        <w:pStyle w:val="Normal"/>
        <w:widowControl w:val="0"/>
      </w:pPr>
      <w:r>
        <w:rPr>
          <w:smallCaps w:val="0"/>
        </w:rPr>
        <w:t>+5</w:t>
      </w:r>
    </w:p>
    <w:p>
      <w:pPr>
        <w:pStyle w:val="Normal"/>
        <w:widowControl w:val="0"/>
      </w:pPr>
      <w:r>
        <w:rPr>
          <w:smallCaps w:val="0"/>
        </w:rPr>
        <w:t>+2</w:t>
      </w:r>
    </w:p>
    <w:p>
      <w:pPr>
        <w:pStyle w:val="Normal"/>
        <w:widowControl w:val="0"/>
      </w:pPr>
      <w:r>
        <w:rPr>
          <w:smallCaps w:val="0"/>
        </w:rPr>
        <w:t>+32</w:t>
      </w:r>
    </w:p>
    <w:p>
      <w:pPr>
        <w:pStyle w:val="Normal"/>
        <w:widowControl w:val="0"/>
      </w:pPr>
      <w:r>
        <w:rPr>
          <w:smallCaps w:val="0"/>
        </w:rPr>
        <w:t>+30</w:t>
      </w:r>
    </w:p>
    <w:p>
      <w:pPr>
        <w:pStyle w:val="Normal"/>
        <w:widowControl w:val="0"/>
      </w:pPr>
      <w:r>
        <w:rPr>
          <w:smallCaps w:val="0"/>
        </w:rPr>
        <w:t>-8</w:t>
      </w:r>
    </w:p>
    <w:p>
      <w:pPr>
        <w:pStyle w:val="Normal"/>
        <w:widowControl w:val="0"/>
      </w:pPr>
      <w:r>
        <w:rPr>
          <w:smallCaps w:val="0"/>
        </w:rPr>
        <w:t>-27</w:t>
      </w:r>
    </w:p>
    <w:p>
      <w:pPr>
        <w:pStyle w:val="Normal"/>
        <w:widowControl w:val="0"/>
      </w:pPr>
      <w:r>
        <w:rPr>
          <w:smallCaps w:val="0"/>
        </w:rPr>
        <w:t>-31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-33</w:t>
      </w:r>
    </w:p>
    <w:p>
      <w:pPr>
        <w:pStyle w:val="Normal"/>
        <w:widowControl w:val="0"/>
      </w:pPr>
      <w:r>
        <w:rPr>
          <w:smallCaps w:val="0"/>
        </w:rPr>
        <w:t>-57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-14</w:t>
        <w:br/>
        <w:t>0</w:t>
        <w:br/>
        <w:t>+ 12</w:t>
        <w:br/>
        <w:t>-27</w:t>
        <w:br/>
        <w:t>+7</w:t>
        <w:br/>
        <w:t>+3</w:t>
        <w:br/>
        <w:t>+2</w:t>
        <w:br/>
        <w:t>0</w:t>
      </w:r>
    </w:p>
    <w:p>
      <w:pPr>
        <w:pStyle w:val="Normal"/>
        <w:widowControl w:val="0"/>
      </w:pPr>
      <w:r>
        <w:rPr>
          <w:smallCaps w:val="0"/>
        </w:rPr>
        <w:t>-15</w:t>
      </w:r>
    </w:p>
    <w:p>
      <w:pPr>
        <w:pStyle w:val="Normal"/>
        <w:widowControl w:val="0"/>
      </w:pPr>
      <w:r>
        <w:rPr>
          <w:smallCaps w:val="0"/>
        </w:rPr>
        <w:t>-8</w:t>
        <w:br/>
        <w:t>+ 10</w:t>
        <w:br/>
        <w:t>0</w:t>
        <w:br/>
        <w:t>+18</w:t>
        <w:br/>
        <w:t>0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Č č u U Z G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članstvo: 152</w:t>
      </w:r>
    </w:p>
    <w:p>
      <w:pPr>
        <w:pStyle w:val="Normal"/>
        <w:widowControl w:val="0"/>
      </w:pPr>
      <w:r>
        <w:rPr>
          <w:smallCaps w:val="0"/>
        </w:rPr>
        <w:t>01.0U06</w:t>
      </w:r>
    </w:p>
    <w:p>
      <w:pPr>
        <w:pStyle w:val="Normal"/>
        <w:widowControl w:val="0"/>
      </w:pPr>
      <w:r>
        <w:rPr>
          <w:smallCaps w:val="0"/>
        </w:rPr>
        <w:t>novih:</w:t>
      </w:r>
    </w:p>
    <w:p>
      <w:pPr>
        <w:pStyle w:val="Normal"/>
        <w:widowControl w:val="0"/>
      </w:pPr>
      <w:r>
        <w:rPr>
          <w:smallCaps w:val="0"/>
        </w:rPr>
        <w:t>31.12-06</w:t>
      </w:r>
    </w:p>
    <w:p>
      <w:pPr>
        <w:pStyle w:val="Normal"/>
        <w:tabs>
          <w:tab w:leader="none" w:pos="659" w:val="right"/>
        </w:tabs>
        <w:widowControl w:val="0"/>
      </w:pPr>
      <w:r>
        <w:rPr>
          <w:smallCaps w:val="0"/>
        </w:rPr>
        <w:t>glasača:</w:t>
        <w:tab/>
        <w:t>26</w:t>
      </w:r>
    </w:p>
    <w:p>
      <w:pPr>
        <w:pStyle w:val="Normal"/>
        <w:widowControl w:val="0"/>
      </w:pPr>
      <w:r>
        <w:rPr>
          <w:smallCaps w:val="0"/>
        </w:rPr>
        <w:t>17429.99 +5770.24 K</w:t>
      </w:r>
    </w:p>
    <w:p>
      <w:pPr>
        <w:pStyle w:val="Normal"/>
        <w:widowControl w:val="0"/>
      </w:pPr>
      <w:r>
        <w:rPr>
          <w:smallCaps w:val="0"/>
        </w:rPr>
        <w:t>+23200.99</w:t>
      </w:r>
    </w:p>
    <w:p>
      <w:pPr>
        <w:pStyle w:val="Normal"/>
        <w:widowControl w:val="0"/>
      </w:pPr>
      <w:r>
        <w:rPr>
          <w:smallCaps w:val="0"/>
        </w:rPr>
        <w:t>1040.24+10000.OO -10476.71 k</w:t>
      </w:r>
    </w:p>
    <w:p>
      <w:pPr>
        <w:pStyle w:val="Normal"/>
        <w:widowControl w:val="0"/>
      </w:pPr>
      <w:r>
        <w:rPr>
          <w:smallCaps w:val="0"/>
        </w:rPr>
        <w:t>+563.53</w:t>
      </w:r>
    </w:p>
    <w:p>
      <w:pPr>
        <w:pStyle w:val="Normal"/>
        <w:widowControl w:val="0"/>
      </w:pPr>
      <w:r>
        <w:rPr>
          <w:smallCaps w:val="0"/>
        </w:rPr>
        <w:t>-573.00</w:t>
      </w:r>
    </w:p>
    <w:p>
      <w:pPr>
        <w:pStyle w:val="Normal"/>
        <w:widowControl w:val="0"/>
      </w:pPr>
      <w:r>
        <w:rPr>
          <w:smallCaps w:val="0"/>
        </w:rPr>
        <w:t>-315.83-+0.OO</w:t>
      </w:r>
    </w:p>
    <w:p>
      <w:pPr>
        <w:pStyle w:val="Normal"/>
        <w:tabs>
          <w:tab w:leader="none" w:pos="730" w:val="right"/>
          <w:tab w:leader="none" w:pos="1388" w:val="right"/>
        </w:tabs>
        <w:widowControl w:val="0"/>
      </w:pPr>
      <w:r>
        <w:rPr>
          <w:smallCaps w:val="0"/>
        </w:rPr>
        <w:t>2.1</w:t>
        <w:tab/>
        <w:t>.</w:t>
        <w:tab/>
        <w:t>4.2.</w:t>
      </w:r>
    </w:p>
    <w:p>
      <w:pPr>
        <w:pStyle w:val="Normal"/>
        <w:widowControl w:val="0"/>
      </w:pPr>
      <w:r>
        <w:rPr>
          <w:smallCaps w:val="0"/>
        </w:rPr>
        <w:t>26332 6 *3 2 1</w:t>
      </w:r>
    </w:p>
    <w:p>
      <w:pPr>
        <w:pStyle w:val="Normal"/>
        <w:widowControl w:val="0"/>
      </w:pPr>
      <w:r>
        <w:rPr>
          <w:smallCaps w:val="0"/>
        </w:rPr>
        <w:t xml:space="preserve">□O.oo </w:t>
      </w:r>
      <w:r>
        <w:rPr>
          <w:lang w:val="en-US" w:eastAsia="en-US" w:bidi="en-US"/>
          <w:smallCaps w:val="0"/>
        </w:rPr>
        <w:t xml:space="preserve">D216Q487 </w:t>
      </w:r>
      <w:r>
        <w:rPr>
          <w:smallCaps w:val="0"/>
        </w:rPr>
        <w:t>F</w:t>
      </w:r>
    </w:p>
    <w:p>
      <w:pPr>
        <w:pStyle w:val="Normal"/>
        <w:widowControl w:val="0"/>
      </w:pPr>
      <w:r>
        <w:rPr>
          <w:smallCaps w:val="0"/>
        </w:rPr>
        <w:t>□ O.oo 034.OO €</w:t>
      </w:r>
    </w:p>
    <w:p>
      <w:pPr>
        <w:pStyle w:val="Normal"/>
        <w:widowControl w:val="0"/>
      </w:pPr>
      <w:bookmarkStart w:id="67" w:name="bookmark67"/>
      <w:r>
        <w:rPr>
          <w:smallCaps w:val="0"/>
        </w:rPr>
        <w:t>Ovogodišnji knjigovodstveni promet 01.01.2007_31.12.2007</w:t>
      </w:r>
      <w:bookmarkEnd w:id="67"/>
    </w:p>
    <w:tbl>
      <w:tblPr>
        <w:tblOverlap w:val="never"/>
        <w:tblLayout w:type="fixed"/>
        <w:jc w:val="left"/>
      </w:tblPr>
      <w:tblGrid>
        <w:gridCol w:w="522"/>
        <w:gridCol w:w="1184"/>
        <w:gridCol w:w="706"/>
        <w:gridCol w:w="637"/>
        <w:gridCol w:w="148"/>
        <w:gridCol w:w="140"/>
        <w:gridCol w:w="151"/>
        <w:gridCol w:w="158"/>
        <w:gridCol w:w="173"/>
        <w:gridCol w:w="166"/>
        <w:gridCol w:w="155"/>
        <w:gridCol w:w="176"/>
        <w:gridCol w:w="184"/>
        <w:gridCol w:w="634"/>
        <w:gridCol w:w="644"/>
        <w:gridCol w:w="490"/>
        <w:gridCol w:w="486"/>
      </w:tblGrid>
      <w:tr>
        <w:trPr>
          <w:trHeight w:val="169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 stranke (+) / isplata Udruge (-)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Udruge / I.C.C.F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4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nalog </w:t>
            </w:r>
            <w:r>
              <w:rPr>
                <w:vertAlign w:val="sub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 </w:t>
            </w:r>
            <w:r>
              <w:rPr>
                <w:vertAlign w:val="subscript"/>
                <w:smallCaps w:val="0"/>
              </w:rPr>
              <w:t>£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0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01.0U07</w:t>
              <w:br/>
              <w:t>15.01 07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27.0 U 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H.O.O&amp;H.Š.S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154 Z.Tešić</w:t>
              <w:br/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+10000 k</w:t>
              <w:br/>
              <w:t xml:space="preserve">+60.00 </w:t>
            </w:r>
            <w:r>
              <w:rPr>
                <w:vertAlign w:val="subscript"/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-10.84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-18.00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H. </w:t>
            </w:r>
            <w:r>
              <w:rPr>
                <w:vertAlign w:val="superscript"/>
                <w:smallCaps w:val="0"/>
              </w:rPr>
              <w:t>5</w:t>
            </w:r>
            <w:r>
              <w:rPr>
                <w:smallCaps w:val="0"/>
              </w:rPr>
              <w:br/>
              <w:t>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+23200.99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Iu5b.'.53k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+627.00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-863.00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-3.84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Od djelatnika se redovno očelcuje podmirenje članarine (za ostvarenje prava glasanja i/ili izbora) i pretplate na Glasnik (za nužnu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Nalog za članarinu(7B) i pretplatu na G!asnik(I5B) te upisninu za XI prvanstvo Hrvatske (10B) u XIII natjecateljskoj godini pa otkazano</w:t>
        <w:br/>
        <w:t>zadano natjecanje CC-ICCF#Theme2007#3Irregularla3...(-20B)s lanjskim viškom 639B ... trošak -12B.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Ovogodišnja doznaka - treća u povijesti Udruge - od 10000 kn za tzv. hladni pogon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Uplata 60.ooKN:4.558083KN/CHF=13.16B i nalozi za 7B lanjskog viška te 18B klupskog lanjskog viška, ukupno 38.16Đ za</w:t>
        <w:br/>
        <w:t>članarinu(7B) i pretplatu na Glasnik(15B) u XIII natjecateljskoj godini te upisninu za CC-ICCF&amp;QualificationMasterClassToum(20B)...</w:t>
        <w:br/>
        <w:t>manjak -3.84B.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8"/>
        <w:gridCol w:w="320"/>
        <w:gridCol w:w="846"/>
        <w:gridCol w:w="698"/>
        <w:gridCol w:w="630"/>
        <w:gridCol w:w="1087"/>
        <w:gridCol w:w="360"/>
        <w:gridCol w:w="637"/>
        <w:gridCol w:w="644"/>
        <w:gridCol w:w="490"/>
        <w:gridCol w:w="497"/>
      </w:tblGrid>
      <w:tr>
        <w:trPr>
          <w:trHeight w:val="7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  <w:br/>
              <w:t xml:space="preserve">H.O.O®l </w:t>
            </w:r>
            <w:r>
              <w:rPr>
                <w:vertAlign w:val="superscript"/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— 1 </w:t>
            </w:r>
            <w:r>
              <w:rPr>
                <w:lang w:val="en-US" w:eastAsia="en-US" w:bidi="en-US"/>
                <w:smallCaps w:val="0"/>
              </w:rPr>
              <w:t xml:space="preserve">tt68.uo </w:t>
            </w: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-4.78x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-5.74x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4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h.š.s®</w:t>
            </w:r>
            <w:r>
              <w:rPr>
                <w:smallCaps w:val="0"/>
              </w:rPr>
              <w:t xml:space="preserve"> r</w:t>
            </w:r>
            <w:r>
              <w:rPr>
                <w:vertAlign w:val="superscript"/>
                <w:smallCaps w:val="0"/>
              </w:rPr>
              <w:t>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VIU&amp;Z©2</w:t>
              <w:br/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-3.68x 2</w:t>
              <w:br/>
            </w:r>
            <w:r>
              <w:rPr>
                <w:lang w:val="en-US" w:eastAsia="en-US" w:bidi="en-US"/>
                <w:smallCaps w:val="0"/>
              </w:rPr>
              <w:t xml:space="preserve">-5.00x1 </w:t>
            </w:r>
            <w:r>
              <w:rPr>
                <w:smallCaps w:val="0"/>
              </w:rPr>
              <w:t>b</w:t>
              <w:br/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5.00x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-5.00x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ino©4(6)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none" w:pos="313" w:val="left"/>
              </w:tabs>
              <w:widowControl w:val="0"/>
            </w:pPr>
            <w:r>
              <w:rPr>
                <w:smallCaps w:val="0"/>
              </w:rPr>
              <w:t>07.03</w:t>
              <w:tab/>
              <w:t>07</w:t>
            </w:r>
          </w:p>
          <w:p>
            <w:pPr>
              <w:pStyle w:val="Normal"/>
              <w:tabs>
                <w:tab w:leader="none" w:pos="306" w:val="left"/>
              </w:tabs>
              <w:widowControl w:val="0"/>
            </w:pPr>
            <w:r>
              <w:rPr>
                <w:smallCaps w:val="0"/>
              </w:rPr>
              <w:t>13.03</w:t>
              <w:tab/>
              <w:t>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+100.00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+22.44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19.03 07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  <w:br/>
              <w:t>Š.K “Omiš”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+880.00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+3.78 b</w:t>
              <w:br/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+627.00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+3.78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26.03'07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+74.18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+82.18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28.03-07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+ 19.86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182" w:val="left"/>
          <w:tab w:leader="underscore" w:pos="2646" w:val="left"/>
          <w:tab w:leader="underscore" w:pos="3118" w:val="left"/>
          <w:tab w:leader="underscore" w:pos="3578" w:val="left"/>
          <w:tab w:leader="underscore" w:pos="4522" w:val="left"/>
          <w:tab w:leader="underscore" w:pos="5062" w:val="left"/>
          <w:tab w:leader="underscore" w:pos="5609" w:val="left"/>
          <w:tab w:leader="underscore" w:pos="6163" w:val="left"/>
          <w:tab w:leader="underscore" w:pos="6613" w:val="left"/>
        </w:tabs>
        <w:widowControl w:val="0"/>
      </w:pPr>
      <w:r>
        <w:rPr>
          <w:smallCaps w:val="0"/>
        </w:rPr>
        <w:t xml:space="preserve">* Glasnik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>dbr.5/6 stoji: (i) ukupno 485.254 KN:4.558083KN/CHFsl06.460B, (ii) domaći srednji primjerak 10.314KN=2.263b te</w:t>
        <w:br/>
        <w:t xml:space="preserve">(iii) ino primjerak </w:t>
      </w:r>
      <w:r>
        <w:rPr>
          <w:lang w:val="en-US" w:eastAsia="en-US" w:bidi="en-US"/>
          <w:smallCaps w:val="0"/>
        </w:rPr>
        <w:t>10.344KN52.269b.</w:t>
      </w:r>
      <w:r>
        <w:rPr>
          <w:smallCaps w:val="0"/>
        </w:rPr>
        <w:tab/>
        <w:tab/>
        <w:tab/>
        <w:tab/>
        <w:t xml:space="preserve"> </w:t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53"/>
        <w:gridCol w:w="464"/>
        <w:gridCol w:w="468"/>
        <w:gridCol w:w="468"/>
        <w:gridCol w:w="461"/>
        <w:gridCol w:w="468"/>
        <w:gridCol w:w="475"/>
        <w:gridCol w:w="540"/>
        <w:gridCol w:w="544"/>
        <w:gridCol w:w="558"/>
        <w:gridCol w:w="551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(Ng=49,Nč=26,Nd=15)Nx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+0.21 Ikn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++0.180k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0.750kn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++I.800k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 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1.885kn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10.344kn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x(23—19)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xl9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108.955k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178.275kn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175.848k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dostave</w:t>
        <w:br/>
        <w:t>prvotiska Glasnika 12.02.2007, očekujemo unutrašnje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2007.02.14 tajnik H.Š.S šalje tražene podatke... umnožavanje i uvez stoje 680.00 kn, a odašiljanje 388.00 kn što ukupno</w:t>
        <w:br/>
        <w:t>iznosi 1068.00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1068.00 kn:485.254KN s 2.201 što približno (1 CHF = 4.558083 KN) daje:</w:t>
      </w:r>
    </w:p>
    <w:tbl>
      <w:tblPr>
        <w:tblOverlap w:val="never"/>
        <w:tblLayout w:type="fixed"/>
        <w:jc w:val="left"/>
      </w:tblPr>
      <w:tblGrid>
        <w:gridCol w:w="1076"/>
        <w:gridCol w:w="1109"/>
        <w:gridCol w:w="1127"/>
        <w:gridCol w:w="1123"/>
        <w:gridCol w:w="1138"/>
        <w:gridCol w:w="1141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g.Xiidbr.05/06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5.544KN=12.202kn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9.905KN=21.800kn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11.885KNs26.158kn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10.344KNs22.766kn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22,176KN=48.807kn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108.955KN=239.800k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178.275KN=392.367k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175.848KNs387.025k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485.254KNsl068.OOkn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1.216B=2.677b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2.173Bs4.783b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2.607Bs5.739b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2.269Bs4.995b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4.865B=10.708b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23.904B=52.610b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39.112B=86.082b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38.579Bs84.910b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106.460Bs234.309b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’ Slanje 4 primjerka Glasnika (G*H001&amp;G++HŠS I obveze, G UPŠHl&amp;UVŠiŠUHl razmjene) tuzemno stoji 72.361kn = 15.875b i 19 (F</w:t>
        <w:br/>
        <w:t>lCCF6+3&amp;POLlobvcze, Srb 1 Slo l.BiGl (CG l)(Makl)Bug I razmjene i FSIE1 CM 1 Cl lDŠSrblDŠSIol usluge) inozemno 387.035kn =</w:t>
        <w:br/>
        <w:t>84.910b Udrugu ukupno stoji 459.396kn = 100.787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111</w:t>
      </w:r>
      <w:r>
        <w:rPr>
          <w:smallCaps w:val="0"/>
        </w:rPr>
        <w:t xml:space="preserve"> Uplata 45.ooKN:4.57l 149KN/C11F=9.84B te nalozi za članarinu(7B), G!asnik(l5B) i upisninom u CC-</w:t>
      </w:r>
    </w:p>
    <w:p>
      <w:pPr>
        <w:pStyle w:val="Normal"/>
        <w:widowControl w:val="0"/>
      </w:pPr>
      <w:r>
        <w:rPr>
          <w:smallCaps w:val="0"/>
        </w:rPr>
        <w:t>ICC F^&amp;Promot ion H igherCI as sTo u m)(12 B) s lanjskim viškom 4B ... trošak 24.84B pa izjavom (u prethodnom Glasniku) da će podmiriti</w:t>
        <w:br/>
        <w:t>dug.</w:t>
      </w:r>
    </w:p>
    <w:p>
      <w:pPr>
        <w:pStyle w:val="Normal"/>
        <w:widowControl w:val="0"/>
      </w:pPr>
      <w:r>
        <w:rPr>
          <w:smallCaps w:val="0"/>
        </w:rPr>
        <w:t xml:space="preserve">Dana 15/17.05.2007 stiže preslika uplatnice od 13.03.2007 za iznos </w:t>
      </w:r>
      <w:r>
        <w:rPr>
          <w:smallCaps/>
        </w:rPr>
        <w:t>IOO.ooKN</w:t>
      </w:r>
      <w:r>
        <w:rPr>
          <w:smallCaps w:val="0"/>
        </w:rPr>
        <w:t xml:space="preserve"> : 4.455361KN/CHF s 22.44B.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>' Slanje Blagajničkog izvještaja (sa završnim računom za 2006. godinu s prcslikama uplatnica) Nadzorniku na ogled +17.20kn : 4.544468</w:t>
        <w:br/>
        <w:t>kn/CHF s +3.78b.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Uplata 880.00KN : 4.5554455KN/CHF s 193.18B s nalogom dvije članarine(2x7), dva Glasnika(2xI5) i upisninom za CC-</w:t>
        <w:br/>
        <w:t>lCCF#VVorldChampSemiFinal(75) s lanjskim viškom +8B i ovogodišnjim viškom 74.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Uplata 300.00KN : 4.555445KN/CHF = 65.86B s nalogom za članarinu(7), Glasnik(15) i dvije upisnice za CC-</w:t>
        <w:br/>
        <w:t>ICCF^PromotionHigherClassToums(2.\l2) s lanjskim viškom 40B ... višak I9.86B.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317"/>
        <w:gridCol w:w="860"/>
        <w:gridCol w:w="713"/>
        <w:gridCol w:w="634"/>
        <w:gridCol w:w="1094"/>
        <w:gridCol w:w="360"/>
        <w:gridCol w:w="637"/>
        <w:gridCol w:w="641"/>
        <w:gridCol w:w="490"/>
        <w:gridCol w:w="493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H.O.O®!</w:t>
            </w: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-lm.oo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4.86.V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5.56\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H.Š.S01”</w:t>
              <w:br/>
              <w:t>VIU&amp;Z02</w:t>
              <w:br/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•2.73x 2</w:t>
              <w:br/>
            </w:r>
            <w:r>
              <w:rPr>
                <w:lang w:val="en-US" w:eastAsia="en-US" w:bidi="en-US"/>
                <w:smallCaps w:val="0"/>
              </w:rPr>
              <w:t xml:space="preserve">-5.29x1 </w:t>
            </w:r>
            <w:r>
              <w:rPr>
                <w:smallCaps w:val="0"/>
              </w:rPr>
              <w:t>b</w:t>
              <w:br/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-5.29x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5.29x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ir.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ino©4(6)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ICCF-World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±312.00 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13.04'07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lanjski račun</w:t>
              <w:br/>
              <w:t>pristojba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1508.40 kr&gt;</w:t>
              <w:br/>
              <w:t>90.00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25.04'07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+3.78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27.04'07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+ 1.56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+5.34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Uplata 100.00KN : 4.544468KN/CHF = 22.00B s nalogom članarina(7) i Glasnik(15) i lanjskim viškom od 31B.</w:t>
      </w:r>
    </w:p>
    <w:p>
      <w:pPr>
        <w:pStyle w:val="Normal"/>
        <w:tabs>
          <w:tab w:leader="none" w:pos="2686" w:val="left"/>
          <w:tab w:leader="underscore" w:pos="3154" w:val="left"/>
          <w:tab w:leader="underscore" w:pos="3622" w:val="left"/>
          <w:tab w:leader="underscore" w:pos="4093" w:val="left"/>
          <w:tab w:leader="underscore" w:pos="4565" w:val="left"/>
          <w:tab w:leader="underscore" w:pos="5105" w:val="left"/>
          <w:tab w:leader="underscore" w:pos="5648" w:val="left"/>
          <w:tab w:leader="underscore" w:pos="6203" w:val="left"/>
          <w:tab w:leader="underscore" w:pos="6692" w:val="left"/>
        </w:tabs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>dbr.7/8 stoji: (i) ukupno 471.214 KN:4.5444468KN/CHF=103.690B, (ii) domaći srednji primjerak 9.114KN=2.206b te</w:t>
        <w:br/>
        <w:t>(iii) ino primjerak 9.930KN=2.185b.</w:t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71"/>
        <w:gridCol w:w="468"/>
        <w:gridCol w:w="475"/>
        <w:gridCol w:w="472"/>
        <w:gridCol w:w="468"/>
        <w:gridCol w:w="472"/>
        <w:gridCol w:w="472"/>
        <w:gridCol w:w="540"/>
        <w:gridCol w:w="544"/>
        <w:gridCol w:w="558"/>
        <w:gridCol w:w="551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(Ng=50,Nč=26,Nd=15)Nx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čĐ68str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++0.120k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0.030kn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++l.200k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9.930kn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x(24—19)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xl9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25.650kn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I00.309k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156.585kn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188.670k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prilikom dostave</w:t>
        <w:br/>
        <w:t>prvotiska Glasnika 17.04.2007, očekujemo unutrašnje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2007.02.12 tajnik H.Š.S šalje tražene podatke... umnožavanje i uvez stoje 600.00 kn, a odašiljanje 54! .00 kn što ukupno</w:t>
        <w:br/>
        <w:t>iznosi 1141.00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1141.00 kn:471.214KN s 2.421 Sto približno (1CHF - 4.5444468 KN) daje:</w:t>
      </w:r>
    </w:p>
    <w:tbl>
      <w:tblPr>
        <w:tblOverlap w:val="never"/>
        <w:tblLayout w:type="fixed"/>
        <w:jc w:val="left"/>
      </w:tblPr>
      <w:tblGrid>
        <w:gridCol w:w="1084"/>
        <w:gridCol w:w="1120"/>
        <w:gridCol w:w="1134"/>
        <w:gridCol w:w="1130"/>
        <w:gridCol w:w="1138"/>
        <w:gridCol w:w="1145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djelamički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(KN.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5.l30KNsl2.421kn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9.119KNs22.081kn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10.439KN=25.277kn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9.930KN=24.045kn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25.650KNs62.109kn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100.309KN=242.889k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156.585KN=379.156k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188.670KN=456.847k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47l.214KN=1141.00kn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1.129Bs2.733b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2.007Bs4.859b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2.297Bs5.562b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2.185Bs5.291b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5.644B=13.667b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22.073B=53.447b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34.456B=83.432b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41.516B= 100.5280b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103.690B=251.074b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Slanje 4 primjerka Glasnika (G*H001&amp;G++HŠS1 obveze, G UPŠHl&amp;UVŠiŠUHlrazmjene) tuzemno stoji 72.201 kn = 15.888b i 19 (T</w:t>
        <w:br/>
        <w:t>1CCF6+3&amp;POL I obveze, SrblSlol,BiGl(CGl)(Makl)Buglrazmjene i FSIElCMlCIlDŠSrbl DŠSIol usluge) inozemno 456.847kn =</w:t>
        <w:br/>
        <w:t>100.528b Udrugu ukupno stoji 529.048kn s 116.416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Nalog za članarinu(7) i Glasnik(15) s lanjskim viškom od 18B omogućava besplatni upis u</w:t>
        <w:br/>
        <w:t>CC'ICCF'&amp;QualificationMasterCIassToum#094 ... manjak 4B.</w:t>
      </w:r>
    </w:p>
    <w:p>
      <w:pPr>
        <w:pStyle w:val="Normal"/>
        <w:widowControl w:val="0"/>
      </w:pPr>
      <w:r>
        <w:rPr>
          <w:smallCaps w:val="0"/>
        </w:rPr>
        <w:t>'* Nalog za upisninu u CC-lCCF#WorldChamp3 lsemiFinal#04started20070425 ... trošak 75B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Uplata 235.ooKN : 4.5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966KN/CHF = 52.ooB s nalogom za pristupninu(13), č!anarinu(7), G!asnik(15) i</w:t>
        <w:br/>
        <w:t>CC'ICCF$?PromotionOpenClassToum(12) trošak(47)... višak +5.ooB.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Nalog za pristupninu u CC-ICCF^WorldChamp??semiFina!Group#?? ... trošak -75.00B.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Draženu BAJTU šaljem propise Udruge i ICCF ... trošak 7.00KN : 4.486060 KN/CHF = 1.56 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04.05 07</w:t>
      </w:r>
    </w:p>
    <w:p>
      <w:pPr>
        <w:pStyle w:val="Normal"/>
        <w:widowControl w:val="0"/>
      </w:pPr>
      <w:r>
        <w:rPr>
          <w:smallCaps w:val="0"/>
        </w:rPr>
        <w:t>05.05 07</w:t>
      </w:r>
    </w:p>
    <w:p>
      <w:pPr>
        <w:pStyle w:val="Normal"/>
        <w:widowControl w:val="0"/>
      </w:pPr>
      <w:r>
        <w:rPr>
          <w:smallCaps w:val="0"/>
        </w:rPr>
        <w:t>28.05 07</w:t>
      </w:r>
    </w:p>
    <w:p>
      <w:pPr>
        <w:pStyle w:val="Normal"/>
        <w:widowControl w:val="0"/>
      </w:pPr>
      <w:r>
        <w:rPr>
          <w:smallCaps w:val="0"/>
        </w:rPr>
        <w:t>28.05 07</w:t>
      </w:r>
    </w:p>
    <w:p>
      <w:pPr>
        <w:pStyle w:val="Normal"/>
        <w:widowControl w:val="0"/>
      </w:pPr>
      <w:r>
        <w:rPr>
          <w:smallCaps w:val="0"/>
        </w:rPr>
        <w:t>25.06 07</w:t>
      </w:r>
    </w:p>
    <w:p>
      <w:pPr>
        <w:pStyle w:val="Normal"/>
        <w:widowControl w:val="0"/>
      </w:pPr>
      <w:r>
        <w:rPr>
          <w:smallCaps w:val="0"/>
        </w:rPr>
        <w:t>26.06 07</w:t>
      </w:r>
    </w:p>
    <w:p>
      <w:pPr>
        <w:pStyle w:val="Normal"/>
        <w:widowControl w:val="0"/>
      </w:pPr>
      <w:r>
        <w:rPr>
          <w:smallCaps w:val="0"/>
        </w:rPr>
        <w:t>05.07 07</w:t>
      </w:r>
    </w:p>
    <w:p>
      <w:pPr>
        <w:pStyle w:val="Normal"/>
        <w:widowControl w:val="0"/>
      </w:pPr>
      <w:r>
        <w:rPr>
          <w:smallCaps w:val="0"/>
        </w:rPr>
        <w:t>08.07 07</w:t>
      </w:r>
    </w:p>
    <w:p>
      <w:pPr>
        <w:pStyle w:val="Normal"/>
        <w:widowControl w:val="0"/>
      </w:pPr>
      <w:r>
        <w:rPr>
          <w:smallCaps w:val="0"/>
        </w:rPr>
        <w:t>09.07 07</w:t>
      </w:r>
    </w:p>
    <w:p>
      <w:pPr>
        <w:pStyle w:val="Normal"/>
        <w:widowControl w:val="0"/>
      </w:pPr>
      <w:r>
        <w:rPr>
          <w:smallCaps w:val="0"/>
        </w:rPr>
        <w:t>09.07 07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157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158</w:t>
      </w:r>
    </w:p>
    <w:p>
      <w:pPr>
        <w:pStyle w:val="Normal"/>
        <w:widowControl w:val="0"/>
      </w:pPr>
      <w:r>
        <w:rPr>
          <w:smallCaps w:val="0"/>
        </w:rPr>
        <w:t>161</w:t>
      </w:r>
    </w:p>
    <w:p>
      <w:pPr>
        <w:pStyle w:val="Normal"/>
        <w:widowControl w:val="0"/>
      </w:pP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H.o.oor</w:t>
        <w:br/>
      </w:r>
      <w:r>
        <w:rPr>
          <w:smallCaps/>
        </w:rPr>
        <w:t>h.š.s©</w:t>
      </w:r>
      <w:r>
        <w:rPr>
          <w:smallCaps w:val="0"/>
        </w:rPr>
        <w:t xml:space="preserve"> r</w:t>
      </w:r>
      <w:r>
        <w:rPr>
          <w:vertAlign w:val="superscript"/>
          <w:smallCaps w:val="0"/>
        </w:rPr>
        <w:t>+</w:t>
      </w:r>
    </w:p>
    <w:p>
      <w:pPr>
        <w:pStyle w:val="Normal"/>
        <w:widowControl w:val="0"/>
      </w:pPr>
      <w:r>
        <w:rPr>
          <w:smallCaps w:val="0"/>
        </w:rPr>
        <w:t>V1U&amp;Z©2</w:t>
        <w:br/>
        <w:t>ino® 10</w:t>
        <w:br/>
        <w:t>ino©4(6)</w:t>
        <w:br/>
        <w:t>ino©5</w:t>
      </w:r>
    </w:p>
    <w:p>
      <w:pPr>
        <w:pStyle w:val="Normal"/>
        <w:widowControl w:val="0"/>
      </w:pP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smallCaps w:val="0"/>
        </w:rPr>
        <w:t>Kostanjšek</w:t>
      </w:r>
    </w:p>
    <w:p>
      <w:pPr>
        <w:pStyle w:val="Normal"/>
        <w:widowControl w:val="0"/>
      </w:pPr>
      <w:r>
        <w:rPr>
          <w:smallCaps w:val="0"/>
        </w:rPr>
        <w:t>Glavaš</w:t>
      </w:r>
    </w:p>
    <w:p>
      <w:pPr>
        <w:pStyle w:val="Normal"/>
        <w:widowControl w:val="0"/>
      </w:pPr>
      <w:r>
        <w:rPr>
          <w:smallCaps w:val="0"/>
        </w:rPr>
        <w:t>Kiš</w:t>
      </w:r>
    </w:p>
    <w:p>
      <w:pPr>
        <w:pStyle w:val="Normal"/>
        <w:widowControl w:val="0"/>
      </w:pPr>
      <w:r>
        <w:rPr>
          <w:smallCaps w:val="0"/>
        </w:rPr>
        <w:t>+280.OO K</w:t>
      </w:r>
    </w:p>
    <w:p>
      <w:pPr>
        <w:pStyle w:val="Normal"/>
        <w:widowControl w:val="0"/>
      </w:pPr>
      <w:r>
        <w:rPr>
          <w:smallCaps w:val="0"/>
        </w:rPr>
        <w:t>1274.2o k</w:t>
      </w:r>
    </w:p>
    <w:p>
      <w:pPr>
        <w:pStyle w:val="Normal"/>
        <w:widowControl w:val="0"/>
      </w:pPr>
      <w:r>
        <w:rPr>
          <w:smallCaps w:val="0"/>
        </w:rPr>
        <w:t>+50.00 K</w:t>
        <w:br/>
        <w:t>+ 150.OO K</w:t>
      </w:r>
    </w:p>
    <w:p>
      <w:pPr>
        <w:pStyle w:val="Normal"/>
        <w:widowControl w:val="0"/>
      </w:pPr>
      <w:r>
        <w:rPr>
          <w:smallCaps w:val="0"/>
        </w:rPr>
        <w:t>+ I76.20 K</w:t>
        <w:br/>
        <w:t>+ 150.00 K</w:t>
      </w:r>
    </w:p>
    <w:p/>
    <w:tbl>
      <w:tblPr>
        <w:tblOverlap w:val="never"/>
        <w:tblLayout w:type="fixed"/>
        <w:jc w:val="left"/>
      </w:tblPr>
      <w:tblGrid>
        <w:gridCol w:w="508"/>
        <w:gridCol w:w="493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+ 17.77</w:t>
            </w:r>
          </w:p>
        </w:tc>
      </w:tr>
      <w:tr>
        <w:trPr>
          <w:trHeight w:val="10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+563.33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+18.99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Odašiljam preporučenim porukama: (i) dipl.prof.Anti LJUBIČIĆU knjigu ICCF </w:t>
      </w:r>
      <w:r>
        <w:rPr>
          <w:lang w:val="en-US" w:eastAsia="en-US" w:bidi="en-US"/>
          <w:smallCaps w:val="0"/>
        </w:rPr>
        <w:t xml:space="preserve">Gold </w:t>
      </w:r>
      <w:r>
        <w:rPr>
          <w:smallCaps w:val="0"/>
        </w:rPr>
        <w:t>s troškom 21.ookn te (ii) dipl.oecc.Mladenu</w:t>
        <w:br/>
        <w:t>KUŠTRAKU i Želimiru SMUKU po pripremu za ovogodišnji sastanak Upravnog odbora Udruge s troškovima po 17.2okn što daje ukupni</w:t>
        <w:br/>
        <w:t>trošak 55.4okn : 4.455361 kn/CHF = 12.43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Uplata 280.ooKN : 4.455361 KN/CHF = 62.85 B s nalogom za lanjski dug(4B), članarinu(7B) i Glasnik(15B)... višak +36.85B.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>dbr.9/10 stoji: (i) ukupno 485.650 KN:4.439430KN/CHF=109.395B, (ii) domaći srednji primjerak 9.331KN=2.102b te</w:t>
      </w:r>
    </w:p>
    <w:tbl>
      <w:tblPr>
        <w:tblOverlap w:val="never"/>
        <w:tblLayout w:type="fixed"/>
        <w:jc w:val="left"/>
      </w:tblPr>
      <w:tblGrid>
        <w:gridCol w:w="1760"/>
        <w:gridCol w:w="472"/>
        <w:gridCol w:w="472"/>
        <w:gridCol w:w="475"/>
        <w:gridCol w:w="468"/>
        <w:gridCol w:w="464"/>
        <w:gridCol w:w="475"/>
        <w:gridCol w:w="540"/>
        <w:gridCol w:w="544"/>
        <w:gridCol w:w="544"/>
        <w:gridCol w:w="547"/>
      </w:tblGrid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(Ng=50,Nč=26,Nd=16)Nx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+GplLst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+Dpl8St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 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0.173kn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+0.173kn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++0.197kn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0.036kn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++2.000kn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8.709kn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10.906kn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10.336kn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x(24-19)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\19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27.680kn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174.496kn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196.384kn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prilikom dostave</w:t>
        <w:br/>
        <w:t>prvotiska Glasnika 11.06.2007, očekujemo unutrašnje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2007.06.12 tajnik H.Š.S šalje tražene podatke... umnožavanje i uvez stoje 810.00 kn, a odašiljanje 464.20 kn što ukupno</w:t>
        <w:br/>
        <w:t>iznosi 1274.20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1274.20 kn:485.650KN = 2.624 što približno (1CHF = 4.439430 KN) daje:</w:t>
      </w:r>
    </w:p>
    <w:tbl>
      <w:tblPr>
        <w:tblOverlap w:val="never"/>
        <w:tblLayout w:type="fixed"/>
        <w:jc w:val="left"/>
      </w:tblPr>
      <w:tblGrid>
        <w:gridCol w:w="1091"/>
        <w:gridCol w:w="1120"/>
        <w:gridCol w:w="1130"/>
        <w:gridCol w:w="1123"/>
        <w:gridCol w:w="1134"/>
        <w:gridCol w:w="1148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5.536KNsl4.525kn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8.709KN=22.850kn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10.906KN=28.614kn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10.336KN=27.119kn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27.680KN=72.624kn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87.090KN=228.498kn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174.496KN=457.825k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196.384KN=515.253k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485.650KN=1274.20kn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1.247B=3.272b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1.962B=5.147b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2.457Bs6.445b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2.328B=6.109b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6.235B= 16.359b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19.617B=51.470b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39.306Bsl03.l27b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44,236B= 116.063b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109.395B=287.019b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Slanje 4 primjerka Glasnika (G*H001&amp;G++HŠS 1 obveze, G UPŠHI&amp;UVŠiŠUHlrazmjene) tuzemno stoji 80.5!4kn = 18.136b i 19 (T</w:t>
        <w:br/>
        <w:t>ICCF6+3&amp;POL1 obveze, SrblSlol,BiGl(CGl)(Makl)Buglrazmjene i FSlElCMlCIlDŠSrblDŠSIolusluge) inozemno 515.261 kn =</w:t>
        <w:br/>
        <w:t>116.065b Udrugu ukupno stoji 595.775kn = 134.201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Odašiljam KIŠ Miroslavu obnovljena Pravila igranja ICCF živim zapisom na svoj trošak 5.4okn : 4.413214 kn/CHF = 1.22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Uplata 50.00 KN : 4.413214 CHF = 11.33 B ... polog za žalbu na odluku sudca I0?B, višak 1.33B?.</w:t>
      </w:r>
    </w:p>
    <w:p>
      <w:pPr>
        <w:pStyle w:val="Normal"/>
        <w:tabs>
          <w:tab w:leader="none" w:pos="1068" w:val="left"/>
        </w:tabs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Uplata 150.00 KN</w:t>
        <w:tab/>
        <w:t>: 4.413592 CHF = 33.99 B ... polog za žalbu na odluku sudca 30?B, višak 3.99B?.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Nalog za Upisninu(IOB) u završno natjecanje XI prvenstva Hrvatske... trošak 10.00B.</w:t>
      </w:r>
    </w:p>
    <w:p>
      <w:pPr>
        <w:pStyle w:val="Normal"/>
        <w:tabs>
          <w:tab w:leader="none" w:pos="1068" w:val="left"/>
          <w:tab w:leader="none" w:pos="4462" w:val="center"/>
          <w:tab w:leader="none" w:pos="4520" w:val="center"/>
        </w:tabs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Uplata 176.20 KN</w:t>
        <w:tab/>
        <w:t>:-l.406306 CHF s 39.99 B ... pristupnina(13), članarina(7), upisnina(5)</w:t>
        <w:tab/>
        <w:t>i</w:t>
        <w:tab/>
        <w:t>glasnik(15)... trošak 40B ... manjak -0.01 B.</w:t>
      </w:r>
    </w:p>
    <w:p>
      <w:pPr>
        <w:pStyle w:val="Normal"/>
        <w:tabs>
          <w:tab w:leader="none" w:pos="1068" w:val="left"/>
        </w:tabs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Uplata 150.00 KN</w:t>
        <w:tab/>
        <w:t>: 4.406306 CHFs 34.04 B ... članarina(7), Glasnik(15)... višak 12.04B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266"/>
        <w:gridCol w:w="904"/>
        <w:gridCol w:w="572"/>
        <w:gridCol w:w="133"/>
        <w:gridCol w:w="637"/>
        <w:gridCol w:w="1094"/>
        <w:gridCol w:w="367"/>
        <w:gridCol w:w="637"/>
        <w:gridCol w:w="648"/>
        <w:gridCol w:w="493"/>
        <w:gridCol w:w="500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+250.oo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+1.83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+31.83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23.07’07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+219.00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-5.22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»5.22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+260.oo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+364.1o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+27.77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+37.77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((Ogulinski«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+685.00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-7.01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Ž.Tešić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-19.00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+3.84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Mandić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 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+20.57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+1.58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+597.32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+20.57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«‘&gt;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Mali Lošinj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«■» </w:t>
            </w:r>
            <w:r>
              <w:rPr>
                <w:lang w:val="en-US" w:eastAsia="en-US" w:bidi="en-US"/>
                <w:smallCaps w:val="0"/>
              </w:rPr>
              <w:t>W05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I.C.C.F-World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....261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I.C.C.F-EU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InoZastupnik-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-999 99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... / r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-999 99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-??.??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+9999 99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-???.??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Igrači&amp;Učitelji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-999 99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Zagonetači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SRB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SLO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-999 99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BiH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-999 99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MAK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99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CG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-999 99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250.ooKN : 4.399039 KN/CHF = 56.83 B s nalogom članarina(7), glasnik(15), Upisnina(lO) i GromChampLeague(23)... višak</w:t>
        <w:br/>
        <w:t>I.83B.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219.ooKN:4.399039 KN/CHF=49.78 B s nalogom £lanarina(7), glasnik(15), Upisnina(lO) i GromChampLeaguc(23)... manjak</w:t>
        <w:br/>
        <w:t>5.22B.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260.ooKN : 4.399039 KN/CHF = 59.10 B s nalogom članarina(7), glasnik(15), Upisnina(lO) i GromChampLeague(23)... višak</w:t>
        <w:br/>
        <w:t>4.10B.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Uplata 364.1oKN : 4.399039 KN/CHFs 82.77 B s nalogom članarina(7), glasnik(15), Upisnina(lO) i GromChampLeague(23)... višak</w:t>
        <w:br/>
        <w:t>27.77B.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Uplata O.Š.K «Ogulinski» 685.ooKN:4.424241KN/CHF=154.83B i nalozi: 90B za ChamlLeagueD, 19B(zaŽ.Tešić 7B+15B-3B),</w:t>
        <w:br/>
        <w:t>3.84B(za Z.Tešić), 4B(za Ivanović) i 35B(za Mandić 13+7+15)... manjak 7.01B na računu kluba, a svi računi članova su «na ništici«.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Slanje Zbirke propisa i obrazaca Udruge 7.00 KN : 4.424241 CHF s 1.58 B dipl.iur.Branku MAND1ĆU 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Slanje Zbirke propisa i obrazaca Udruge 7.00 KN : 4.424241 CHF = 1.58 B dipl.iur.Edvardu GLAVAŠU ... na moj trošak.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Udruga im poklanja knjigu «50 godina ICCF« - 346 s 51b - kao osvajačima 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Udruga im poklanja knjigu «50 godina ICCF» - 346 s 5 lb -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Udruga dostavlja iz obveze: 3 glasnika (predsjedniku, blagajniku i zaduženom za natjecanja). Ove godine nije izišlo niti jedno izdanje</w:t>
      </w:r>
    </w:p>
    <w:p>
      <w:pPr>
        <w:pStyle w:val="Normal"/>
        <w:widowControl w:val="0"/>
      </w:pPr>
      <w:r>
        <w:rPr>
          <w:smallCaps w:val="0"/>
        </w:rPr>
        <w:t>Zbirke niti Godišnjaka. Izišlo je 6 dvobroja Glasnika za čija inozemna izdanja plaćeni dio troškova (27.01.2003_G-VIII-7/8_2.90b +</w:t>
      </w:r>
    </w:p>
    <w:p>
      <w:pPr>
        <w:pStyle w:val="Normal"/>
        <w:widowControl w:val="0"/>
      </w:pPr>
      <w:r>
        <w:rPr>
          <w:smallCaps w:val="0"/>
        </w:rPr>
        <w:t>22.04.2003_G-VIIl-9/10_2.79b + 23.06.2003_G-VIII-1 l/12_3.70b + 31.08.2003_G-IX-!/2_2.79b + 30.10.2003_G-IX-3/4_2.94b +</w:t>
      </w:r>
    </w:p>
    <w:p>
      <w:pPr>
        <w:pStyle w:val="Normal"/>
        <w:widowControl w:val="0"/>
      </w:pPr>
      <w:r>
        <w:rPr>
          <w:smallCaps w:val="0"/>
        </w:rPr>
        <w:t>15.12.2003_G-IX-5/6_2.79b) godišnje iznosi 17.91b. Stoga 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Udruga dostavlja iz obveze-, 3 glasnika (tajniku, zaduženom za natjecanja i zaduženom za vrednovanja), 1 zbirku (zaduženom za pravila) i</w:t>
        <w:br/>
        <w:t>1 godišnjak (zaduženom za pohranu spisa). Ove godine nije izišlo niti jedno izdanje Zbirke niti Godišnjaka. Izišlo je 6 dvobroja Glasnika za</w:t>
        <w:br/>
        <w:t>čija inozemna izdanja plaćeni dio troškova (27.01.2003_G-VIH-7/8_2.90b + 22.04.2003_G-VIII-9/10_2.79b + 23.06.2003_G-VI1I-</w:t>
      </w:r>
    </w:p>
    <w:p>
      <w:pPr>
        <w:pStyle w:val="Normal"/>
        <w:widowControl w:val="0"/>
      </w:pPr>
      <w:r>
        <w:rPr>
          <w:smallCaps w:val="0"/>
        </w:rPr>
        <w:t>1 l/12_3.70b + 31.08.2003_G-IX-l/2_2.79b + 30.10.2003_G-IX-3/4_2.94b + 15.12.2003_G-IX-5/6_2.79b)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Udruga dostavlja svom zastupniku u ICCF' izaslaniku Poljske u ICCF iz zahvale.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Udmga dostavlja (tajništvu) iz obveze: I* glasnika (sa članskim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Udruga dostavlja (tajništvu) iz obveze: U* glasnika (sa članskim i djelatničkim dodatkom), I zbirku i I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Udruga dostavlja Udruzi vrhunskih stolnih šahista i šahovskih učitelja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Udruga dostavlja Udruzi problemista (predsjedniku) iz razmjene I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Udruga dostavlja uredniku «Dopisnog šaha« (Srbija i Cma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Udruga dostavlja uredniku ((Dopisnog šaha« (Slovenija)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511</w:t>
      </w:r>
      <w:r>
        <w:rPr>
          <w:smallCaps w:val="0"/>
        </w:rPr>
        <w:t xml:space="preserve"> Udmga dostavlja uredniku ((Dopisnog šaha»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Udmga dostavlja uredniku ((Dopisnog šaha« (Makedonija)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Udmga dostavlja uredniku ((Dopisnog šaha« (Cma Gora) iz razmjene.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0"/>
        <w:gridCol w:w="1058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U.D.Š_BUL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F.S-l.E GER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C.MJRL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C.l SRB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31.12’07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D.Š_SRB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D.Š_SLO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-??.?? b</w:t>
        <w:br/>
        <w:t>-??.?? b</w:t>
        <w:br/>
        <w:t>-??.?? b</w:t>
        <w:br/>
        <w:t>-??.?? b</w:t>
        <w:br/>
        <w:t>-??.?? b</w:t>
        <w:br/>
        <w:t>-??.?? b</w:t>
      </w:r>
    </w:p>
    <w:p>
      <w:pPr>
        <w:pStyle w:val="Normal"/>
        <w:widowControl w:val="0"/>
      </w:pPr>
      <w:r>
        <w:rPr>
          <w:smallCaps w:val="0"/>
        </w:rPr>
        <w:t>-???.??</w:t>
        <w:br/>
        <w:t>-???.??</w:t>
        <w:br/>
        <w:t>-???.??</w:t>
        <w:br/>
        <w:t>-???.??</w:t>
        <w:br/>
        <w:t>-???.??</w:t>
        <w:br/>
        <w:t>_999 99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doznaka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  <w:br/>
        <w:t>b</w:t>
      </w:r>
    </w:p>
    <w:p>
      <w:pPr>
        <w:pStyle w:val="Normal"/>
        <w:widowControl w:val="0"/>
      </w:pPr>
      <w:r>
        <w:rPr>
          <w:smallCaps w:val="0"/>
        </w:rPr>
        <w:t>oi.oroć</w:t>
      </w:r>
    </w:p>
    <w:p>
      <w:pPr>
        <w:pStyle w:val="Normal"/>
        <w:widowControl w:val="0"/>
      </w:pPr>
      <w:r>
        <w:rPr>
          <w:smallCaps w:val="0"/>
        </w:rPr>
        <w:t>31.12'06</w:t>
      </w:r>
    </w:p>
    <w:p>
      <w:pPr>
        <w:pStyle w:val="Normal"/>
        <w:tabs>
          <w:tab w:leader="none" w:pos="777" w:val="right"/>
        </w:tabs>
        <w:widowControl w:val="0"/>
        <w:ind w:firstLine="360"/>
      </w:pPr>
      <w:r>
        <w:rPr>
          <w:smallCaps w:val="0"/>
        </w:rPr>
        <w:t>članstvo</w:t>
        <w:br/>
        <w:t>ukupno ... 150</w:t>
        <w:br/>
        <w:t>novih ...</w:t>
        <w:tab/>
        <w:t>2</w:t>
      </w:r>
    </w:p>
    <w:p>
      <w:pPr>
        <w:pStyle w:val="Normal"/>
        <w:widowControl w:val="0"/>
      </w:pPr>
      <w:r>
        <w:rPr>
          <w:smallCaps w:val="0"/>
        </w:rPr>
        <w:t>glasača... 25</w:t>
      </w:r>
    </w:p>
    <w:p>
      <w:pPr>
        <w:pStyle w:val="Normal"/>
        <w:widowControl w:val="0"/>
      </w:pPr>
      <w:r>
        <w:rPr>
          <w:smallCaps w:val="0"/>
        </w:rPr>
        <w:t>Datum: Mon, 11 Jun 2007 23:47:30 +0200 [23:47:30 CEST]</w:t>
      </w:r>
    </w:p>
    <w:p>
      <w:pPr>
        <w:pStyle w:val="Normal"/>
        <w:widowControl w:val="0"/>
      </w:pPr>
      <w:r>
        <w:rPr>
          <w:smallCaps w:val="0"/>
        </w:rPr>
        <w:t>Od: Zvonko Krečak &lt;krecak@irb,hr&gt;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Nakladnički troškovi Glasnika</w:t>
      </w:r>
    </w:p>
    <w:p>
      <w:pPr>
        <w:pStyle w:val="Normal"/>
        <w:widowControl w:val="0"/>
      </w:pP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</w:t>
      </w:r>
    </w:p>
    <w:p>
      <w:pPr>
        <w:pStyle w:val="Normal"/>
        <w:widowControl w:val="0"/>
      </w:pPr>
      <w:r>
        <w:rPr>
          <w:smallCaps w:val="0"/>
        </w:rPr>
        <w:t>danas mi je uredno stigao Glasnik pa Vas uobičajeno molim da mi javite troškove izrade i</w:t>
        <w:br/>
        <w:t>dostave na cemu Vam se unapred zahvaljujem.</w:t>
      </w:r>
    </w:p>
    <w:p>
      <w:pPr>
        <w:pStyle w:val="Normal"/>
        <w:widowControl w:val="0"/>
      </w:pPr>
      <w:r>
        <w:rPr>
          <w:smallCaps w:val="0"/>
        </w:rPr>
        <w:t>Zagreb, 2007.06.11, Srdačan pozdrab, Zvonko KRECAK</w:t>
      </w:r>
    </w:p>
    <w:p>
      <w:pPr>
        <w:pStyle w:val="Normal"/>
        <w:widowControl w:val="0"/>
      </w:pPr>
      <w:r>
        <w:rPr>
          <w:smallCaps w:val="0"/>
        </w:rPr>
        <w:t>Datum: Tue, 12 Jun 2007 14:33:58 +0200 [14:33:58 CEST]</w:t>
      </w:r>
    </w:p>
    <w:p>
      <w:pPr>
        <w:pStyle w:val="Normal"/>
        <w:widowControl w:val="0"/>
      </w:pPr>
      <w:r>
        <w:rPr>
          <w:smallCaps w:val="0"/>
        </w:rPr>
        <w:t>Od: Ervin Sindik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Nakladnički troškovi Glasnika</w:t>
        <w:br/>
        <w:t>Poštovani gosp. Krecak</w:t>
        <w:br/>
        <w:t>Troškovi su slijedeći:</w:t>
      </w:r>
    </w:p>
    <w:p>
      <w:pPr>
        <w:pStyle w:val="Normal"/>
        <w:widowControl w:val="0"/>
      </w:pPr>
      <w:r>
        <w:rPr>
          <w:smallCaps w:val="0"/>
        </w:rPr>
        <w:t>1. Kopiranje i uvezivanje 810,00</w:t>
      </w:r>
    </w:p>
    <w:p>
      <w:pPr>
        <w:pStyle w:val="Normal"/>
        <w:tabs>
          <w:tab w:leader="none" w:pos="2133" w:val="right"/>
        </w:tabs>
        <w:widowControl w:val="0"/>
      </w:pPr>
      <w:r>
        <w:rPr>
          <w:smallCaps w:val="0"/>
        </w:rPr>
        <w:t>2. Poštarina</w:t>
        <w:tab/>
        <w:t>464,20</w:t>
        <w:br/>
        <w:t>Srdačan pozdrav, Ervin Sindik</w:t>
      </w:r>
    </w:p>
    <w:p>
      <w:pPr>
        <w:pStyle w:val="Normal"/>
        <w:widowControl w:val="0"/>
      </w:pPr>
      <w:r>
        <w:rPr>
          <w:smallCaps w:val="0"/>
        </w:rPr>
        <w:t>Datum: Tue, 24 Jul 2007 23:23:32 -0700 [08:23:32 CEST]</w:t>
      </w:r>
    </w:p>
    <w:p>
      <w:pPr>
        <w:pStyle w:val="Normal"/>
        <w:widowControl w:val="0"/>
      </w:pPr>
      <w:r>
        <w:rPr>
          <w:smallCaps w:val="0"/>
        </w:rPr>
        <w:t>Od: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UPLATA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>Evo Šaljem ti presliku uplate koju si mi napisao u prošlom e- mailu.</w:t>
      </w:r>
    </w:p>
    <w:p>
      <w:pPr>
        <w:pStyle w:val="Normal"/>
        <w:widowControl w:val="0"/>
      </w:pPr>
      <w:r>
        <w:rPr>
          <w:smallCaps w:val="0"/>
        </w:rPr>
        <w:t>Pozdrav, Vladimir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Udruga dostavlja uredniku »Dopisnog šaha»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Udruga dostavlja uredniku «FemSchach»-International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Udruga dostavlja uredniku «Chess Mail»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i:suradnje.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Udruga dostavlja uredniku «Cliess Mail»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Udruga dostavlja uredniku «Dopisnog šaha» (Srbija- i Cma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58</w:t>
      </w:r>
      <w:r>
        <w:rPr>
          <w:smallCaps w:val="0"/>
        </w:rPr>
        <w:t xml:space="preserve"> Udruga dostavlja uredniku «Dopisnog šaha» (Slovenija) iz razmjene.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VQXXZ-VLL'ftlOZO</w:t>
      </w:r>
    </w:p>
    <w:p>
      <w:pPr>
        <w:pStyle w:val="Normal"/>
        <w:widowControl w:val="0"/>
      </w:pPr>
      <w:r>
        <w:rPr>
          <w:smallCaps w:val="0"/>
        </w:rPr>
        <w:t>&gt;; vj y/uy s&gt;</w:t>
      </w:r>
    </w:p>
    <w:p>
      <w:pPr>
        <w:pStyle w:val="Normal"/>
        <w:tabs>
          <w:tab w:leader="none" w:pos="1552" w:val="right"/>
        </w:tabs>
        <w:widowControl w:val="0"/>
      </w:pPr>
      <w:r>
        <w:rPr>
          <w:smallCaps w:val="0"/>
        </w:rPr>
        <w:t>I' 00'£12*</w:t>
        <w:tab/>
        <w:t>001 20 I</w:t>
      </w:r>
    </w:p>
    <w:p>
      <w:pPr>
        <w:pStyle w:val="Normal"/>
        <w:tabs>
          <w:tab w:leader="none" w:pos="238" w:val="left"/>
        </w:tabs>
        <w:widowControl w:val="0"/>
      </w:pPr>
      <w:r>
        <w:rPr>
          <w:smallCaps w:val="0"/>
        </w:rPr>
        <w:t>|</w:t>
        <w:tab/>
        <w:t xml:space="preserve">6 </w:t>
      </w:r>
      <w:r>
        <w:rPr>
          <w:lang w:val="en-US" w:eastAsia="en-US" w:bidi="en-US"/>
          <w:smallCaps w:val="0"/>
        </w:rPr>
        <w:t xml:space="preserve">IW0 </w:t>
      </w:r>
      <w:r>
        <w:rPr>
          <w:smallCaps w:val="0"/>
        </w:rPr>
        <w:t>IHO 'LVLVtl</w:t>
      </w:r>
    </w:p>
    <w:p>
      <w:pPr>
        <w:pStyle w:val="Normal"/>
        <w:widowControl w:val="0"/>
      </w:pPr>
      <w:r>
        <w:rPr>
          <w:smallCaps w:val="0"/>
        </w:rPr>
        <w:t>00‘0/00‘S</w:t>
      </w:r>
    </w:p>
    <w:p>
      <w:pPr>
        <w:pStyle w:val="Normal"/>
        <w:widowControl w:val="0"/>
      </w:pPr>
      <w:r>
        <w:rPr>
          <w:smallCaps w:val="0"/>
        </w:rPr>
        <w:t xml:space="preserve">&amp;V </w:t>
      </w:r>
      <w:r>
        <w:rPr>
          <w:lang w:val="en-US" w:eastAsia="en-US" w:bidi="en-US"/>
          <w:smallCaps w:val="0"/>
        </w:rPr>
        <w:t>ATT-*</w:t>
      </w:r>
    </w:p>
    <w:p>
      <w:pPr>
        <w:pStyle w:val="Normal"/>
        <w:widowControl w:val="0"/>
      </w:pPr>
      <w:r>
        <w:rPr>
          <w:smallCaps w:val="0"/>
        </w:rPr>
        <w:t>+TIdS 50112 dH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25 Jul 2007 19:24:15 +0200 [19:24:15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Vladimire,</w:t>
      </w:r>
    </w:p>
    <w:p>
      <w:pPr>
        <w:pStyle w:val="Normal"/>
        <w:widowControl w:val="0"/>
      </w:pPr>
      <w:r>
        <w:rPr>
          <w:smallCaps w:val="0"/>
        </w:rPr>
        <w:t>potvrdjujem prijem uplatnice kojom podmiruješ svoje pristojbe u XIII takmičarskom krugu Udruge -</w:t>
        <w:br/>
        <w:t>sretno!</w:t>
      </w:r>
    </w:p>
    <w:p>
      <w:pPr>
        <w:pStyle w:val="Normal"/>
        <w:widowControl w:val="0"/>
      </w:pPr>
      <w:r>
        <w:rPr>
          <w:smallCaps w:val="0"/>
        </w:rPr>
        <w:t>Zagreb, 2007.07.25, Pozdrav, Zvonko</w:t>
      </w:r>
    </w:p>
    <w:p>
      <w:pPr>
        <w:pStyle w:val="Normal"/>
        <w:widowControl w:val="0"/>
      </w:pPr>
      <w:r>
        <w:rPr>
          <w:smallCaps w:val="0"/>
        </w:rPr>
        <w:t>Datum: Fri, 27 Jul 2007 02:31:12 +0200 [02:31:12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Momčad ya 3rdChampLeague - sastav i plaćanja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ICCF3rdChampLeagueOgulinskiCCform.txt, EntryForm-ICCF-CL3-Ogulinski_.doc</w:t>
        <w:br/>
      </w:r>
      <w:r>
        <w:rPr>
          <w:smallCaps w:val="0"/>
        </w:rPr>
        <w:t>Dragi Zdravko i Zeljko,</w:t>
      </w:r>
    </w:p>
    <w:p>
      <w:pPr>
        <w:pStyle w:val="Normal"/>
        <w:widowControl w:val="0"/>
      </w:pPr>
      <w:r>
        <w:rPr>
          <w:smallCaps w:val="0"/>
        </w:rPr>
        <w:t>pred neki dan sam od Zdravka dobio najavu pa od Zeljka sastav za prijavu SK Ogulinski u predmetno</w:t>
        <w:br/>
        <w:t>takmičenje.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Sastav mi je vidljiv u zapisu </w:t>
      </w:r>
      <w:r>
        <w:rPr>
          <w:lang w:val="en-US" w:eastAsia="en-US" w:bidi="en-US"/>
          <w:smallCaps w:val="0"/>
        </w:rPr>
        <w:t xml:space="preserve">flle.html, </w:t>
      </w:r>
      <w:r>
        <w:rPr>
          <w:smallCaps w:val="0"/>
        </w:rPr>
        <w:t xml:space="preserve">sveden na 2 retka u zapisu </w:t>
      </w:r>
      <w:r>
        <w:rPr>
          <w:lang w:val="en-US" w:eastAsia="en-US" w:bidi="en-US"/>
          <w:smallCaps w:val="0"/>
        </w:rPr>
        <w:t xml:space="preserve">file.txt </w:t>
      </w:r>
      <w:r>
        <w:rPr>
          <w:smallCaps w:val="0"/>
        </w:rPr>
        <w:t>(vidjeti prilog) te sam ga</w:t>
        <w:br/>
        <w:t>prepisao u zapis file.doc (vidjeti prilog). Molim provjeru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Ako sam Zeljka dobro cuo, prijave su do 31. VII2007. Ako je tako, trebao bih preslike uplatnica</w:t>
        <w:br/>
        <w:t>najkasnije do 30. VII 2007 pri cemu navodim:</w:t>
      </w:r>
    </w:p>
    <w:p>
      <w:pPr>
        <w:pStyle w:val="Normal"/>
        <w:widowControl w:val="0"/>
      </w:pPr>
      <w:r>
        <w:rPr>
          <w:smallCaps w:val="0"/>
        </w:rPr>
        <w:t>xxxl ... Ing.Zeljko TESIC na računu ima 3B. Treba podmiriti clanarinu(7B), glasnik(15B), moguće</w:t>
        <w:br/>
        <w:t>CroChampl 1(10B) i WorldChampLeague(18B).</w:t>
      </w:r>
    </w:p>
    <w:p>
      <w:pPr>
        <w:pStyle w:val="Normal"/>
        <w:widowControl w:val="0"/>
      </w:pPr>
      <w:r>
        <w:rPr>
          <w:smallCaps w:val="0"/>
        </w:rPr>
        <w:t>xxx2 ... Zdravko TESIC je platio članarinu i glasnik te duguje 4B. Ima za uplatiti moguće</w:t>
        <w:br/>
        <w:t>CroChampl 1(1 OB) i WorldChampLeague(18B). Valja imati na umu da ce za sudjenje Cro#69 dobiti 48B.</w:t>
        <w:br/>
        <w:t>xxx3 ... Zeljko IVANOVIC je platio članarinu i glasnik te duguje 4 B. Treba uplatiti moguće</w:t>
        <w:br/>
        <w:t xml:space="preserve">CroChampl 1(1 </w:t>
      </w:r>
      <w:r>
        <w:rPr>
          <w:lang w:val="en-US" w:eastAsia="en-US" w:bidi="en-US"/>
          <w:smallCaps w:val="0"/>
        </w:rPr>
        <w:t xml:space="preserve">OB) </w:t>
      </w:r>
      <w:r>
        <w:rPr>
          <w:smallCaps w:val="0"/>
        </w:rPr>
        <w:t>i WorldChampLeague(l8B).</w:t>
      </w:r>
    </w:p>
    <w:p>
      <w:pPr>
        <w:pStyle w:val="Normal"/>
        <w:widowControl w:val="0"/>
      </w:pPr>
      <w:r>
        <w:rPr>
          <w:smallCaps w:val="0"/>
        </w:rPr>
        <w:t>xxx4 ... Zeljko MANDIC, kao trenutni neclan, treba podmiriti: pristupninu (13B), clanarinu(7B),</w:t>
        <w:br/>
        <w:t>g!asnik(15B), možda CroChampl 1(10B) i WorldChampLeague(l 8B).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vašem brzom odazivu.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2007.07.27, Sretno, Zvonko</w:t>
      </w:r>
    </w:p>
    <w:p>
      <w:pPr>
        <w:pStyle w:val="Normal"/>
        <w:widowControl w:val="0"/>
      </w:pPr>
      <w:r>
        <w:rPr>
          <w:smallCaps w:val="0"/>
        </w:rPr>
        <w:t>Datum: Sat, 28 Jul 2007 19:00:14 +0200 [19:00:14 CEST]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KreAGak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vertAlign w:val="superscript"/>
          <w:smallCaps w:val="0"/>
        </w:rPr>
        <w:t>51</w:t>
      </w:r>
      <w:r>
        <w:rPr>
          <w:smallCaps w:val="0"/>
        </w:rPr>
        <w:t xml:space="preserve"> * '</w:t>
      </w:r>
    </w:p>
    <w:p>
      <w:pPr>
        <w:pStyle w:val="Normal"/>
        <w:widowControl w:val="0"/>
      </w:pPr>
      <w:r>
        <w:rPr>
          <w:smallCaps w:val="0"/>
        </w:rPr>
        <w:t>Naslov: re: Momčad za 3rdChampLeague - požurnica plaćanja ...</w:t>
      </w:r>
    </w:p>
    <w:p>
      <w:pPr>
        <w:pStyle w:val="Normal"/>
        <w:widowControl w:val="0"/>
      </w:pPr>
      <w:r>
        <w:rPr>
          <w:smallCaps w:val="0"/>
        </w:rPr>
        <w:t>Poštovani ‘dr. Krecak,</w:t>
      </w:r>
    </w:p>
    <w:p>
      <w:pPr>
        <w:pStyle w:val="Normal"/>
        <w:widowControl w:val="0"/>
      </w:pPr>
      <w:r>
        <w:rPr>
          <w:smallCaps w:val="0"/>
        </w:rPr>
        <w:t>Danas (28/07/07) smo Vam preporučenom pošiljkom na kucnu adresu poslali kopiju virmana kojim OSK</w:t>
        <w:br/>
        <w:t>Ogulin zbirno podmiruje obveze svojih igraća prema Udruzi i ICCF-u.</w:t>
      </w:r>
    </w:p>
    <w:p>
      <w:pPr>
        <w:pStyle w:val="Normal"/>
        <w:widowControl w:val="0"/>
      </w:pPr>
      <w:r>
        <w:rPr>
          <w:smallCaps w:val="0"/>
        </w:rPr>
        <w:t>Virmanski je doznačen iznos od 685,00 kn koji odgovara ekvivalentu od 137 bodova ( 1 CHF = 5,00 kn),</w:t>
        <w:br/>
        <w:t>prema specifikaciji koju ste ini poslali e-maril porukom od 27/07/07:</w:t>
      </w:r>
    </w:p>
    <w:p>
      <w:pPr>
        <w:pStyle w:val="Normal"/>
        <w:widowControl w:val="0"/>
      </w:pPr>
      <w:r>
        <w:rPr>
          <w:smallCaps w:val="0"/>
        </w:rPr>
        <w:t>1. za igraća Zeljko Tesic ukupno 40 B (22 B dug prema Udruzi + 18 bodova upisnine za ICCF CL),</w:t>
      </w:r>
    </w:p>
    <w:p>
      <w:pPr>
        <w:pStyle w:val="Normal"/>
        <w:widowControl w:val="0"/>
      </w:pPr>
      <w:r>
        <w:rPr>
          <w:smallCaps w:val="0"/>
        </w:rPr>
        <w:t>2. za igraća Zdravko Tesic ukupno 22 B (4 B dug + 18 bodova za upisninu CL),</w:t>
      </w:r>
    </w:p>
    <w:p>
      <w:pPr>
        <w:pStyle w:val="Normal"/>
        <w:widowControl w:val="0"/>
      </w:pPr>
      <w:r>
        <w:rPr>
          <w:smallCaps w:val="0"/>
        </w:rPr>
        <w:t>3. za igraća Zeljko Ivanovic ukupno 22 B (4 B dug + 18 bodova za upisninu CL),</w:t>
      </w:r>
    </w:p>
    <w:p>
      <w:pPr>
        <w:pStyle w:val="Normal"/>
        <w:widowControl w:val="0"/>
      </w:pPr>
      <w:r>
        <w:rPr>
          <w:smallCaps w:val="0"/>
        </w:rPr>
        <w:t>4. za igraća Branko Mandic ukupno 53 B (novi elan - članarina itd. 35 B + 18 B za upisninu CL).</w:t>
      </w:r>
    </w:p>
    <w:p>
      <w:pPr>
        <w:pStyle w:val="Normal"/>
        <w:widowControl w:val="0"/>
      </w:pPr>
      <w:r>
        <w:rPr>
          <w:smallCaps w:val="0"/>
        </w:rPr>
        <w:t>Ukupno 137 B x 5,00 kn = 685,00</w:t>
      </w:r>
    </w:p>
    <w:p>
      <w:pPr>
        <w:pStyle w:val="Normal"/>
        <w:widowControl w:val="0"/>
      </w:pPr>
      <w:r>
        <w:rPr>
          <w:smallCaps w:val="0"/>
        </w:rPr>
        <w:t>Nadam se da ce uplatnica biti kod Vas u ponedjeljak 30/07/07, ciju pošiljku ovim putem potvrdjujem,</w:t>
        <w:br/>
        <w:t>datum bankovnog izvršenja ovog novčanog prijenosa je 28/07/2007</w:t>
      </w:r>
    </w:p>
    <w:p>
      <w:pPr>
        <w:pStyle w:val="Normal"/>
        <w:widowControl w:val="0"/>
      </w:pPr>
      <w:r>
        <w:rPr>
          <w:smallCaps w:val="0"/>
        </w:rPr>
        <w:t>Zahvaljujem unaprijed i molim da proslijedite nasu aplikaciju prema ICCF CL, takodjer vjerujem da ce</w:t>
        <w:br/>
        <w:t>Nakon V asih ponovljenih zahtjeva zaigrati konačno i D. Bajt.</w:t>
      </w:r>
    </w:p>
    <w:p>
      <w:pPr>
        <w:pStyle w:val="Normal"/>
        <w:widowControl w:val="0"/>
      </w:pPr>
      <w:r>
        <w:rPr>
          <w:smallCaps w:val="0"/>
        </w:rPr>
        <w:t>Želim Vam ugodan odmor sto cu i sam učiniti pa ne se igre nastave u rujnu.</w:t>
      </w:r>
    </w:p>
    <w:p>
      <w:pPr>
        <w:pStyle w:val="Normal"/>
        <w:widowControl w:val="0"/>
      </w:pPr>
      <w:r>
        <w:rPr>
          <w:smallCaps w:val="0"/>
        </w:rPr>
        <w:t>S poštovanjem, Zdravko Tesic</w:t>
      </w:r>
      <w:r>
        <w:br w:type="page"/>
      </w:r>
    </w:p>
    <w:p>
      <w:pPr>
        <w:pStyle w:val="Normal"/>
        <w:widowControl w:val="0"/>
        <w:outlineLvl w:val="5"/>
      </w:pPr>
      <w:bookmarkStart w:id="68" w:name="bookmark68"/>
      <w:r>
        <w:rPr>
          <w:smallCaps w:val="0"/>
        </w:rPr>
        <w:t>Prijave i upisi za natjecanja te liste koristnika i čekanja</w:t>
      </w:r>
      <w:bookmarkEnd w:id="68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li 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widowControl w:val="0"/>
      </w:pPr>
      <w:r>
        <w:rPr>
          <w:smallCaps w:val="0"/>
        </w:rPr>
        <w:t>Datum: Tue, 26 Jun 2007 03:26:41 +0200 [03:26:41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Ispravak pristupnice Udruge na stranici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Novakl3.doc [application/msword] </w:t>
      </w:r>
      <w:r>
        <w:rPr>
          <w:smallCaps w:val="0"/>
        </w:rPr>
        <w:t>48 KB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otkako pristupnica Udruge "visi" na stranici Saveza, a to je čitav niz godina, objavljuje se tako neuredno</w:t>
        <w:br/>
        <w:t>da odbija gledaoce. To nema smisla. Zato Vam ponovno prilazem izvornik koji molim da se vjerno objavi</w:t>
        <w:br/>
        <w:t xml:space="preserve">i po mogućnosti da se isti moze </w:t>
      </w:r>
      <w:r>
        <w:rPr>
          <w:lang w:val="en-US" w:eastAsia="en-US" w:bidi="en-US"/>
          <w:smallCaps w:val="0"/>
        </w:rPr>
        <w:t xml:space="preserve">download-irati. </w:t>
      </w:r>
      <w:r>
        <w:rPr>
          <w:smallCaps w:val="0"/>
        </w:rPr>
        <w:t>Unapred hvala.</w:t>
      </w:r>
    </w:p>
    <w:p>
      <w:pPr>
        <w:pStyle w:val="Normal"/>
        <w:widowControl w:val="0"/>
      </w:pPr>
      <w:r>
        <w:rPr>
          <w:smallCaps w:val="0"/>
        </w:rPr>
        <w:t>Zagreb, 2007.06.26, Srdačan Pozdrav, Krecak</w:t>
      </w:r>
    </w:p>
    <w:p>
      <w:pPr>
        <w:pStyle w:val="Normal"/>
        <w:widowControl w:val="0"/>
      </w:pPr>
      <w:r>
        <w:rPr>
          <w:smallCaps w:val="0"/>
        </w:rPr>
        <w:t>Datum: Sun, 08 Jul 2007 21:39:28 +0200 [21:39:28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prijava i...</w:t>
      </w:r>
    </w:p>
    <w:p>
      <w:pPr>
        <w:pStyle w:val="Normal"/>
        <w:widowControl w:val="0"/>
      </w:pPr>
      <w:r>
        <w:rPr>
          <w:smallCaps w:val="0"/>
        </w:rPr>
        <w:t>Cijenjeni dipl.iur.Z.Kostanjsek,</w:t>
      </w:r>
    </w:p>
    <w:p>
      <w:pPr>
        <w:pStyle w:val="Normal"/>
        <w:widowControl w:val="0"/>
      </w:pPr>
      <w:r>
        <w:rPr>
          <w:smallCaps w:val="0"/>
        </w:rPr>
        <w:t>primam k znanju da cete igrati u završnici XI prvenstva Hrvatske koje ce se očigledno igrati živim</w:t>
        <w:br/>
        <w:t>zapisom tj putem WebServer-a. Mislim da na Vašem računu kod Udruge imate dovolnjo bodova da</w:t>
        <w:br/>
        <w:t>podmirite članarinu (7B), glasnik (15B) i upisninu (10B).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slučaja Cro#67, poslao sam zip.zbirku koju prvo treba unzip-ati pa pročitati "spise". Nijesam se zalio</w:t>
        <w:br/>
        <w:t>zbog pola boda, jer mi to ništa ne znaci, vec kao predsjednik ne mogu podnijeti rušenje pravilnika na ovakav način.</w:t>
        <w:br/>
        <w:t>Naime, do sada se cl.33 uvijek primjenjivao kako pise - ovo kako je u ovom slučaju sudac odlučio bio bi presedan</w:t>
        <w:br/>
        <w:t>(za koji bi po anglo-saksonskom običaju trebala "velika porota"). No, ne bih Vas time zamarao, jer vidim da za to</w:t>
        <w:br/>
        <w:t>nemate ni vremena niti volje.</w:t>
      </w:r>
    </w:p>
    <w:p>
      <w:pPr>
        <w:pStyle w:val="Normal"/>
        <w:widowControl w:val="0"/>
      </w:pPr>
      <w:r>
        <w:rPr>
          <w:smallCaps w:val="0"/>
        </w:rPr>
        <w:t>Zagreb, 2007.07.08, Sretno, Dr.Z.Krecak</w:t>
      </w:r>
    </w:p>
    <w:p>
      <w:pPr>
        <w:pStyle w:val="Normal"/>
        <w:tabs>
          <w:tab w:leader="hyphen" w:pos="2918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8 Jul 2007 21:10:30 +0200</w:t>
        <w:br/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>na žalost ne mogu otvoriti ono što ste u privitku poslali uz Vašu poruku. Ne znam je li u pitanju neznanje ili</w:t>
        <w:br/>
        <w:t>tehnički problemi sa PC. No, shvatio sam suštinu - (bar se nadam) žalite se na odluku suca, a nema tko odlučili o</w:t>
        <w:br/>
        <w:t>žalbi!</w:t>
      </w:r>
    </w:p>
    <w:p>
      <w:pPr>
        <w:pStyle w:val="Normal"/>
        <w:widowControl w:val="0"/>
      </w:pPr>
      <w:r>
        <w:rPr>
          <w:smallCaps w:val="0"/>
        </w:rPr>
        <w:t>U tom slučaju, (ako sam dobro shvatio problem) izgleda mi logično da igraći u sporu i sudac predlože jednog ili</w:t>
      </w:r>
    </w:p>
    <w:p>
      <w:pPr>
        <w:pStyle w:val="Normal"/>
        <w:widowControl w:val="0"/>
      </w:pPr>
      <w:bookmarkStart w:id="69" w:name="bookmark69"/>
      <w:r>
        <w:rPr>
          <w:smallCaps w:val="0"/>
        </w:rPr>
        <w:t>Prijave za domaća natjecanja Udruge</w:t>
      </w:r>
      <w:bookmarkEnd w:id="69"/>
      <w:r>
        <w:br w:type="page"/>
      </w:r>
    </w:p>
    <w:p>
      <w:pPr>
        <w:pStyle w:val="Normal"/>
        <w:widowControl w:val="0"/>
      </w:pPr>
      <w:r>
        <w:rPr>
          <w:smallCaps w:val="0"/>
        </w:rPr>
        <w:t>više arbitara koji bi rješili žalbu, (kod arbitraže svaka strana predlaže jednog arbitra a trećeg nekakvo neovisno</w:t>
        <w:br/>
        <w:t>tijelo (to bi mogao biti sudac) no, može se dogovoriti i samo jedan arbitar. (odmah moram istaknuti da ja to ni</w:t>
        <w:br/>
        <w:t xml:space="preserve">slučajno ne bi htio biti). </w:t>
      </w:r>
      <w:r>
        <w:rPr>
          <w:lang w:val="en-US" w:eastAsia="en-US" w:bidi="en-US"/>
          <w:smallCaps w:val="0"/>
        </w:rPr>
        <w:t xml:space="preserve">Pro </w:t>
      </w:r>
      <w:r>
        <w:rPr>
          <w:smallCaps w:val="0"/>
        </w:rPr>
        <w:t>futuro bi vjerojatno trebalo izabrati nekakav turnirski odbor koji bi rješavao takve</w:t>
        <w:br/>
        <w:t>situacije.</w:t>
      </w:r>
    </w:p>
    <w:p>
      <w:pPr>
        <w:pStyle w:val="Normal"/>
        <w:widowControl w:val="0"/>
      </w:pPr>
      <w:r>
        <w:rPr>
          <w:smallCaps w:val="0"/>
        </w:rPr>
        <w:t>Inače, nevezano uz ovo, Željko Ivanovic mi je opet odobrio sudjelovanje na finalu, pa se ja prijavljujem (ako je</w:t>
        <w:br/>
        <w:t>ikako moguće, igrao bih preko servera, točnije, ako nije moguća igra preko servera, ne bi niti igrao). Imam još</w:t>
        <w:br/>
        <w:t>nešto love na računu Udruge, pa Vas molim d ami javite koliko još moram uplatiti.</w:t>
      </w:r>
    </w:p>
    <w:p>
      <w:pPr>
        <w:pStyle w:val="Normal"/>
        <w:widowControl w:val="0"/>
      </w:pPr>
      <w:r>
        <w:rPr>
          <w:smallCaps w:val="0"/>
        </w:rPr>
        <w:t>Pozdrav, Zorko</w:t>
      </w:r>
    </w:p>
    <w:p>
      <w:pPr>
        <w:pStyle w:val="Normal"/>
        <w:widowControl w:val="0"/>
      </w:pPr>
      <w:bookmarkStart w:id="70" w:name="bookmark70"/>
      <w:r>
        <w:rPr>
          <w:smallCaps w:val="0"/>
        </w:rPr>
        <w:t>Prijave za međunarodna natjecanja ICCF</w:t>
      </w:r>
      <w:bookmarkEnd w:id="70"/>
    </w:p>
    <w:p>
      <w:pPr>
        <w:pStyle w:val="Normal"/>
        <w:widowControl w:val="0"/>
      </w:pPr>
      <w:r>
        <w:rPr>
          <w:smallCaps w:val="0"/>
        </w:rPr>
        <w:t>Datum: Mon, 25 Jun 2007 18:27:38 +0200 [18:27:38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smallCaps w:val="0"/>
        </w:rPr>
        <w:t>rudolf.hofer@chello.at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CC-ICCF Webserver PromotionOpenClassToum</w:t>
        <w:br/>
        <w:t>Dear Mr.Rudolf 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repeating subjected Croatian entry because of it has not realised in meantime from the original</w:t>
        <w:br/>
        <w:t>submittion on 25. Apr 2007,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2007.06.25, Best wishes, Dr.Zvonko KRECAK, Croatian delegate</w:t>
      </w:r>
    </w:p>
    <w:p>
      <w:pPr>
        <w:pStyle w:val="Normal"/>
        <w:tabs>
          <w:tab w:leader="hyphen" w:pos="2024" w:val="left"/>
        </w:tabs>
        <w:widowControl w:val="0"/>
      </w:pPr>
      <w:r>
        <w:rPr>
          <w:lang w:val="en-US" w:eastAsia="en-US" w:bidi="en-US"/>
          <w:smallCaps w:val="0"/>
        </w:rPr>
        <w:t xml:space="preserve">—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Wed, 25 Apr 2007 03:41:15 +0200</w:t>
        <w:br/>
      </w: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CC-ICCF Webserver PromotionOpenClassToum</w:t>
        <w:br/>
        <w:t xml:space="preserve">Za: 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rudolf.hofer@chello.at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br/>
        <w:t>Dear Mr. Rudolf 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new Croatian entry for CC-ICCF Webserver</w:t>
        <w:br/>
        <w:t>PromotionOpenClassToum with relevant player's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Drazen</w:t>
        <w:br/>
        <w:t>SurName: B,4JT</w:t>
        <w:br/>
        <w:t>ICCF# none (new player)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2007.04.25, Best wishes,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21 Jul 2007 11:51:37 +0200 [11:51:37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početna lista za ... CC-ICCF </w:t>
      </w:r>
      <w:r>
        <w:rPr>
          <w:lang w:val="en-US" w:eastAsia="en-US" w:bidi="en-US"/>
          <w:smallCaps w:val="0"/>
        </w:rPr>
        <w:t>Webserver PromotionOpenClassToum</w:t>
        <w:br/>
      </w:r>
      <w:r>
        <w:rPr>
          <w:smallCaps w:val="0"/>
        </w:rPr>
        <w:t>Cijenjeni sahovski prijatelju Dražene BAJTU,</w:t>
      </w:r>
    </w:p>
    <w:p>
      <w:pPr>
        <w:pStyle w:val="Normal"/>
        <w:widowControl w:val="0"/>
      </w:pPr>
      <w:r>
        <w:rPr>
          <w:smallCaps w:val="0"/>
        </w:rPr>
        <w:t>dugo je vremena prosio od moje reklamacije sto Vas ICCF nije iz prve prijave uključio u razredno</w:t>
        <w:br/>
        <w:t>natjecanje otvorene klase igrano živim zapisom. Ako je natjecanje počelo, molim Vas da mi za objavu u</w:t>
        <w:br/>
        <w:t>Glasniku proslijedite početnu listu tog natjecanja. Unapred hvala na suradnji.</w:t>
      </w:r>
    </w:p>
    <w:p>
      <w:pPr>
        <w:pStyle w:val="Normal"/>
        <w:widowControl w:val="0"/>
      </w:pPr>
      <w:r>
        <w:rPr>
          <w:smallCaps w:val="0"/>
        </w:rPr>
        <w:t>Zagreb, 2007.07.21, S poštovanjem, Dr.Zvonko KRECAK</w:t>
      </w:r>
    </w:p>
    <w:p>
      <w:pPr>
        <w:pStyle w:val="Normal"/>
        <w:widowControl w:val="0"/>
      </w:pPr>
      <w:r>
        <w:rPr>
          <w:smallCaps w:val="0"/>
        </w:rPr>
        <w:t>Datum: Sat, 21 Jul 2007 16:38:22+0200 [21.07.2007 16:38:22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početna lista za ... CC-ICCF </w:t>
      </w:r>
      <w:r>
        <w:rPr>
          <w:lang w:val="en-US" w:eastAsia="en-US" w:bidi="en-US"/>
          <w:smallCaps w:val="0"/>
        </w:rPr>
        <w:t>Webserver PromotionOpenClassToum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 xml:space="preserve">Dražen još uvijek nije uvršten u ni jedan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turnir! Iako je u zadnjih mjesec dana</w:t>
        <w:br/>
        <w:t>otvoreno još šest novih turnira. Pozdrav. Željko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Sun, 22 Jul 2007 22:40:15+0200 [22.07.2007 22:40:15 CEST]</w:t>
      </w:r>
    </w:p>
    <w:p>
      <w:pPr>
        <w:pStyle w:val="Normal"/>
        <w:widowControl w:val="0"/>
      </w:pPr>
      <w:r>
        <w:rPr>
          <w:smallCaps w:val="0"/>
        </w:rPr>
        <w:t>Od: Dražen Bajt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smallCaps w:val="0"/>
        </w:rPr>
        <w:t>drazen.bajt@ka.t-com.hr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početna lista</w:t>
        <w:br/>
        <w:t>Cijenjeni gospodine Krecak,</w:t>
      </w:r>
    </w:p>
    <w:p>
      <w:pPr>
        <w:pStyle w:val="Normal"/>
        <w:widowControl w:val="0"/>
      </w:pPr>
      <w:r>
        <w:rPr>
          <w:smallCaps w:val="0"/>
        </w:rPr>
        <w:t>nisam dobio jos nikakvu početnu listu tako da nemam sto poslati.</w:t>
      </w:r>
    </w:p>
    <w:p>
      <w:pPr>
        <w:pStyle w:val="Normal"/>
        <w:widowControl w:val="0"/>
      </w:pPr>
      <w:r>
        <w:rPr>
          <w:smallCaps w:val="0"/>
        </w:rPr>
        <w:t>Ogulin, 2007.07.22, S poštovanjem Dražen Bajt</w:t>
      </w:r>
    </w:p>
    <w:p>
      <w:pPr>
        <w:pStyle w:val="Normal"/>
        <w:widowControl w:val="0"/>
      </w:pPr>
      <w:r>
        <w:rPr>
          <w:smallCaps w:val="0"/>
        </w:rPr>
        <w:t>Datum: Mon, 23 Jul 2007 18:56:53 +0200 [18:56:53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smallCaps w:val="0"/>
        </w:rPr>
        <w:t>rudolf.hofer@chello.at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"mailto:polszach@post.pol"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polszach@post.pol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ReRe: Croatian entry for </w:t>
      </w:r>
      <w:r>
        <w:rPr>
          <w:smallCaps w:val="0"/>
        </w:rPr>
        <w:t xml:space="preserve">CC-ICCF </w:t>
      </w:r>
      <w:r>
        <w:rPr>
          <w:lang w:val="en-US" w:eastAsia="en-US" w:bidi="en-US"/>
          <w:smallCaps w:val="0"/>
        </w:rPr>
        <w:t>Webserver PromotionOpenClassToum</w:t>
        <w:br/>
        <w:t>Dear Mr.Rudolf 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the 3rd time of asking for subjected Croatian entry - see two previous messages below, please!</w:t>
        <w:br/>
        <w:t>Zagreb, 2007.07.23, Best wishes, Dr.Zvonko KRECAK, Croatian delegate</w:t>
      </w:r>
    </w:p>
    <w:p>
      <w:pPr>
        <w:pStyle w:val="Normal"/>
        <w:tabs>
          <w:tab w:leader="hyphen" w:pos="2025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Mon, 25 Jun 2007 18:27:38 +0200</w:t>
        <w:br/>
      </w: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CC-ICCF Webserver PromotionOpenClassToum</w:t>
        <w:br/>
        <w:t xml:space="preserve">Za: 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rudolf.hofer@chello.at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Mr.Rudolf 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repeating subjected Croatian entry because of it has not realised</w:t>
        <w:br/>
        <w:t>in meantime from the original submittion on 25. Apr 2007,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2007.06.25, Best wishes, Dr.Zvonko KRECAK, Croatian delegate</w:t>
      </w:r>
    </w:p>
    <w:p>
      <w:pPr>
        <w:pStyle w:val="Normal"/>
        <w:tabs>
          <w:tab w:leader="hyphen" w:pos="2025" w:val="left"/>
        </w:tabs>
        <w:widowControl w:val="0"/>
      </w:pP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Poruka od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Wed, 25 Apr 2007 03:41:15 +0200</w:t>
        <w:br/>
      </w: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CC-ICCF Webserver PromotionOpenClassToum</w:t>
        <w:br/>
        <w:t>Za: rudolf.hofer@chel!o.at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br/>
        <w:t>Dear Mr. Rudolf 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new Croatian entry for CC-ICCF Webserver PromotionOpenClassToum with relevant player's</w:t>
        <w:br/>
        <w:t>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Drazen</w:t>
        <w:br/>
        <w:t>SurName: BAJT</w:t>
        <w:br/>
        <w:t>ICCF# none(new player)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2007.04.25, Best wishes,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23 Jul 2007 19:05:18 +0200 [19:05:18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Dražen </w:t>
      </w:r>
      <w:r>
        <w:rPr>
          <w:lang w:val="en-US" w:eastAsia="en-US" w:bidi="en-US"/>
          <w:smallCaps w:val="0"/>
        </w:rPr>
        <w:t>Bajt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početna lista</w:t>
      </w:r>
    </w:p>
    <w:p>
      <w:pPr>
        <w:pStyle w:val="Normal"/>
        <w:widowControl w:val="0"/>
      </w:pPr>
      <w:r>
        <w:rPr>
          <w:smallCaps w:val="0"/>
        </w:rPr>
        <w:t>Cijenjeni sahovski prijatelju Dražene BAJTU,</w:t>
      </w:r>
    </w:p>
    <w:p>
      <w:pPr>
        <w:pStyle w:val="Normal"/>
        <w:widowControl w:val="0"/>
      </w:pPr>
      <w:r>
        <w:rPr>
          <w:smallCaps w:val="0"/>
        </w:rPr>
        <w:t>nadam se da ste u medjuvremenu sa CC obaviješteni o trećoj prijavi. Do mene je došao "glas" daje u</w:t>
        <w:br/>
        <w:t>dijelu djelatnika ICCF došlo do "loma" pa izgleda da treba vremena dok se pronadju novi djelatnici. Zc</w:t>
        <w:br/>
        <w:t>sam se ovoga puta obratio i tajniku ICCF te predstavniku Poljske koji nas zastupa u ICCF.</w:t>
      </w:r>
    </w:p>
    <w:p>
      <w:pPr>
        <w:pStyle w:val="Normal"/>
        <w:widowControl w:val="0"/>
      </w:pPr>
      <w:r>
        <w:rPr>
          <w:smallCaps w:val="0"/>
        </w:rPr>
        <w:t>Zagreb, 2007.07.23. S poštovanjem,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Mon, 23 Jul 2007 09:13:32 +0200 [09:13:32 CESTJ</w:t>
        <w:br/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Novo članstvo</w:t>
        <w:br/>
        <w:t>Poštovani dr. Krecak,</w:t>
      </w:r>
    </w:p>
    <w:p>
      <w:pPr>
        <w:pStyle w:val="Normal"/>
        <w:widowControl w:val="0"/>
      </w:pPr>
      <w:r>
        <w:rPr>
          <w:smallCaps w:val="0"/>
        </w:rPr>
        <w:t>kao predsjednik OSK Ogulin molim objašnjenje slučaja našeg elana i novog elana Udruge g. Dražena</w:t>
        <w:br/>
        <w:t>Bajta koji ceka na start turnira "O" klase ICCF-a jos od travnja o.g. od kada je uredno predao svoju</w:t>
        <w:br/>
        <w:t xml:space="preserve">aplikaciju na propisani način </w:t>
      </w:r>
      <w:r>
        <w:rPr>
          <w:lang w:val="en-US" w:eastAsia="en-US" w:bidi="en-US"/>
          <w:smallCaps w:val="0"/>
        </w:rPr>
        <w:t xml:space="preserve">via </w:t>
      </w:r>
      <w:r>
        <w:rPr>
          <w:smallCaps w:val="0"/>
        </w:rPr>
        <w:t>predsjednika nacionalne udruge tj. Vas.</w:t>
      </w:r>
    </w:p>
    <w:p>
      <w:pPr>
        <w:pStyle w:val="Normal"/>
        <w:widowControl w:val="0"/>
      </w:pPr>
      <w:r>
        <w:rPr>
          <w:smallCaps w:val="0"/>
        </w:rPr>
        <w:t>U medjuvremenu, g. Bajt započeo je igre u prijateljskom mecu protiv Španjolske u lipnju zahvaljujući</w:t>
        <w:br/>
        <w:t>susretljivosti španjolskih kolega koji su se potrudili da kao novi igrač dobije ICCF identifikacijski broj</w:t>
        <w:br/>
        <w:t>900145 kako bi uopće mogao pristupiti igri.</w:t>
      </w:r>
    </w:p>
    <w:p>
      <w:pPr>
        <w:pStyle w:val="Normal"/>
        <w:widowControl w:val="0"/>
      </w:pPr>
      <w:r>
        <w:rPr>
          <w:smallCaps w:val="0"/>
        </w:rPr>
        <w:t>Ćudi me da sjedne strane kukamo kako nam se članstvo osipa te daje sve malobrojnije, a s druge strane</w:t>
        <w:br/>
        <w:t>se nedovoljno brinemo o pravima igraća da u razumnim rokovima ostvare svoja prava na igru. Ovakvav</w:t>
        <w:br/>
        <w:t xml:space="preserve">pristup ne ide na </w:t>
      </w: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Udruzi a pogotovo držim da ste za to osobno odgovorni kao delegat Udruge u</w:t>
        <w:br/>
        <w:t>ICCF-u.</w:t>
      </w:r>
    </w:p>
    <w:p>
      <w:pPr>
        <w:pStyle w:val="Normal"/>
        <w:widowControl w:val="0"/>
      </w:pPr>
      <w:r>
        <w:rPr>
          <w:smallCaps w:val="0"/>
        </w:rPr>
        <w:t>Molim da provjerite slučaj Bajt te poduzmete sve potrebne mjere da bi konačno otpočeo sa igrama.</w:t>
        <w:br/>
        <w:t>Takodjer Vas obavještavam da OSK Ogulin ima namjeru prijaviti svoju ekipu i u predstojećem ciklusu</w:t>
        <w:br/>
        <w:t>ICCF CL te da Udruzu pristupa novi elan g. Branko Mandić iz Karlovca, mk redovnog saha. Toplo se</w:t>
        <w:br/>
        <w:t>nadam da ce njegova registracija kao i prijava ove ekipe teci mnogo azurnije od slučaja Bajt. Prijavu ce za</w:t>
        <w:br/>
        <w:t>ovo natjecanje izvršiti g. Zeijko Ivanovic, predstavnik ekipe.</w:t>
      </w:r>
    </w:p>
    <w:p>
      <w:pPr>
        <w:pStyle w:val="Normal"/>
        <w:widowControl w:val="0"/>
      </w:pPr>
      <w:r>
        <w:rPr>
          <w:smallCaps w:val="0"/>
        </w:rPr>
        <w:t>Srdačan pozdrav, Zdravko Tesic</w:t>
      </w:r>
    </w:p>
    <w:p>
      <w:pPr>
        <w:pStyle w:val="Normal"/>
        <w:widowControl w:val="0"/>
      </w:pPr>
      <w:r>
        <w:rPr>
          <w:smallCaps w:val="0"/>
        </w:rPr>
        <w:t>Datum: Mon, 23 Jul 2007 19:48:15 +0200 [19:48:15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prijatelju dipl.iur.Zdravko TESICU,</w:t>
      </w:r>
    </w:p>
    <w:p>
      <w:pPr>
        <w:pStyle w:val="Normal"/>
        <w:widowControl w:val="0"/>
      </w:pPr>
      <w:r>
        <w:rPr>
          <w:smallCaps w:val="0"/>
        </w:rPr>
        <w:t>hvala Vam na svim primjedbama i vijestima, pa da Vam "odgovorim".</w:t>
      </w:r>
    </w:p>
    <w:p>
      <w:pPr>
        <w:pStyle w:val="Normal"/>
        <w:widowControl w:val="0"/>
        <w:ind w:firstLine="360"/>
      </w:pPr>
      <w:r>
        <w:rPr>
          <w:smallCaps w:val="0"/>
        </w:rPr>
        <w:t>Ja se vec po drugi puta ispričah našem šahovskom prijatelju Draženu BAJTU. Današnji treći</w:t>
        <w:br/>
        <w:t xml:space="preserve">"podnesak" za upis u natjecanje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PromotionOpenClass sam uputio i tajniku ICCF te</w:t>
        <w:br/>
        <w:t>predstavniku Poljske koji nas zastupa na sastancima ICCF. Doznajem daje vjerojatno riječ o ostavci</w:t>
        <w:br/>
        <w:t>djelatnika koji prima upise u dio natjecanja od zemaljskih udruga - izgleda da "prolaze" samo</w:t>
        <w:br/>
        <w:t>DirectEntries. Sve u svemu, riječ je o višoj sili, a ne nebrizi. Inače, ja jos "ne popuštam" u revnosti</w:t>
        <w:br/>
        <w:t>besplatnog rada za Udrugu, dok nam je npr. Sudačko vodstvo XII kruga "naprosto u raspadu" • nakon</w:t>
        <w:br/>
        <w:t>desetogodisnjeg uspješnog rada, pri samom oproštaju od svog rada, prestali su poštivati propise / o-tom-</w:t>
        <w:br/>
        <w:t>po-tom!</w:t>
      </w:r>
    </w:p>
    <w:p>
      <w:pPr>
        <w:pStyle w:val="Normal"/>
        <w:widowControl w:val="0"/>
        <w:ind w:firstLine="360"/>
      </w:pPr>
      <w:r>
        <w:rPr>
          <w:smallCaps w:val="0"/>
        </w:rPr>
        <w:t>Hvala na najavi trećeg nastupa Vašeg kluba u momčadskom prvenstvu svijeta. Nadam se da nas novi</w:t>
        <w:br/>
        <w:t>sahovski prijatelj Branko MANDIĆ nece doživjeti prethodno spomenute nevolje jer je druge klase za koju</w:t>
        <w:br/>
        <w:t>je možda zaduzen drugi djelatnik ICCF.</w:t>
      </w:r>
    </w:p>
    <w:p>
      <w:pPr>
        <w:pStyle w:val="Normal"/>
        <w:widowControl w:val="0"/>
      </w:pPr>
      <w:r>
        <w:rPr>
          <w:smallCaps w:val="0"/>
        </w:rPr>
        <w:t>Zagreb, 2007.07.23, Srdačan pozdrav, Zvonko KRECAK</w:t>
      </w:r>
    </w:p>
    <w:p>
      <w:pPr>
        <w:pStyle w:val="Normal"/>
        <w:widowControl w:val="0"/>
      </w:pPr>
      <w:r>
        <w:rPr>
          <w:smallCaps w:val="0"/>
        </w:rPr>
        <w:t>Datum: Mon, 23 Jul 2007 19:58:49 +0200 [19:58:49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ReRe: Croatian entry for CC-ICCF Webserver PromotionOpenClassTourn</w:t>
      </w:r>
    </w:p>
    <w:p>
      <w:pPr>
        <w:pStyle w:val="Normal"/>
        <w:widowControl w:val="0"/>
      </w:pPr>
      <w:r>
        <w:rPr>
          <w:smallCaps w:val="0"/>
        </w:rPr>
        <w:t>Cijenjeni sahovski prijatelju dipl.iur.Zdravko TESICU,</w:t>
      </w:r>
    </w:p>
    <w:p>
      <w:pPr>
        <w:pStyle w:val="Normal"/>
        <w:widowControl w:val="0"/>
      </w:pPr>
      <w:r>
        <w:rPr>
          <w:smallCaps w:val="0"/>
        </w:rPr>
        <w:t>evo Vam najsvježija obavijest o pitanju koje muci i Vas kao predsjednika S.K "Ogulinski". Ovo je treća</w:t>
        <w:br/>
        <w:t>(dva puta ponovljena) prijava - prvi puta u povijesti Udruge od 1993, dok je svega nekoliko puta bilo</w:t>
        <w:br/>
        <w:t>potrebno (jednom) ponoviti prijavu od njih preko stotinjak!</w:t>
      </w:r>
    </w:p>
    <w:p>
      <w:pPr>
        <w:pStyle w:val="Normal"/>
        <w:widowControl w:val="0"/>
      </w:pPr>
      <w:r>
        <w:rPr>
          <w:smallCaps w:val="0"/>
        </w:rPr>
        <w:t>Zagreb, 2007.07.23, S poštovanjem, Dr.Zvonko KRECAK</w:t>
      </w:r>
    </w:p>
    <w:p>
      <w:pPr>
        <w:pStyle w:val="Normal"/>
        <w:tabs>
          <w:tab w:leader="hyphen" w:pos="2508" w:val="left"/>
        </w:tabs>
        <w:widowControl w:val="0"/>
      </w:pPr>
      <w:r>
        <w:rPr>
          <w:smallCaps w:val="0"/>
        </w:rPr>
        <w:t xml:space="preserve"> Proslijeđena poruka od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smallCaps w:val="0"/>
        </w:rPr>
        <w:tab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Mon, 23 Jul 2007 18:56:53 +0200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ReRe: Croatian entry for </w:t>
      </w:r>
      <w:r>
        <w:rPr>
          <w:smallCaps w:val="0"/>
        </w:rPr>
        <w:t xml:space="preserve">CC-ICCF </w:t>
      </w:r>
      <w:r>
        <w:rPr>
          <w:lang w:val="en-US" w:eastAsia="en-US" w:bidi="en-US"/>
          <w:smallCaps w:val="0"/>
        </w:rPr>
        <w:t>Webserver PromotionOpenClassToum</w:t>
        <w:br/>
      </w:r>
      <w:r>
        <w:rPr>
          <w:smallCaps w:val="0"/>
        </w:rPr>
        <w:t xml:space="preserve">Za: </w:t>
      </w:r>
      <w:r>
        <w:rPr>
          <w:lang w:val="en-US" w:eastAsia="en-US" w:bidi="en-US"/>
          <w:smallCaps w:val="0"/>
        </w:rPr>
        <w:t xml:space="preserve">rudolf.hofer@che!lo.at,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"mailto:polszach@post.pol"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polszach@post.pol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Mr.Rudolf 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the 3rd time of asking for subjected Croatian entry - see two previous messages below, please!</w:t>
        <w:br/>
        <w:t>Zagreb, 2007.07.23, Best wishes,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23 Jul 2007 17:09:39 -0300 [23.07.2007 22:09:39 CEST]</w:t>
      </w:r>
    </w:p>
    <w:p>
      <w:pPr>
        <w:pStyle w:val="Normal"/>
        <w:widowControl w:val="0"/>
      </w:pPr>
      <w:r>
        <w:rPr>
          <w:smallCaps w:val="0"/>
        </w:rPr>
        <w:t xml:space="preserve">Od: PF </w:t>
      </w:r>
      <w:r>
        <w:rPr>
          <w:lang w:val="en-US" w:eastAsia="en-US" w:bidi="en-US"/>
          <w:smallCaps w:val="0"/>
        </w:rPr>
        <w:t>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"mailto:polszach@post.pol"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polszach@post.pol</w:t>
      </w:r>
      <w:r>
        <w:fldChar w:fldCharType="end"/>
      </w:r>
      <w:r>
        <w:rPr>
          <w:lang w:val="en-US" w:eastAsia="en-US" w:bidi="en-US"/>
          <w:smallCaps w:val="0"/>
        </w:rPr>
        <w:t>, "Guido Bresadola (ITA)''</w:t>
        <w:br/>
        <w:t>&lt;</w:t>
      </w:r>
      <w:r>
        <w:fldChar w:fldCharType="begin"/>
      </w:r>
      <w:r>
        <w:rPr/>
        <w:instrText> HYPERLINK "mailto:bresadola@asigc.it"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bresadola@asigc.it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CC-ICCF Webserver PromotionOpenClassToum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entries which were sent to Mr. Hofer should now be sent to Guido Bresadola.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regards! Pedro, 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24 Jul 2007 18:11:41 +0200 [18:11:41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PF </w:t>
      </w:r>
      <w:r>
        <w:rPr>
          <w:lang w:val="en-US" w:eastAsia="en-US" w:bidi="en-US"/>
          <w:smallCaps w:val="0"/>
        </w:rPr>
        <w:t>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&gt;, "Guido Bresadola (ITA)" &lt;</w:t>
      </w:r>
      <w:r>
        <w:fldChar w:fldCharType="begin"/>
      </w:r>
      <w:r>
        <w:rPr/>
        <w:instrText> HYPERLINK "mailto:bresadoIa@asigc.it"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bresadoIa@asigc.it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"mailto:polszach@post.pol"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polszach@post.pol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CC-ICCF Webserver PromotionOpenClassToum</w:t>
        <w:br/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help to me and to Mr. Guido BRESADOLA!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Kind regards,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Dear Mr.Guido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old/new Croatian entry for Webserver PromotionOpenClassToum - in short: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Dražen</w:t>
        <w:br/>
      </w:r>
      <w:r>
        <w:rPr>
          <w:lang w:val="en-US" w:eastAsia="en-US" w:bidi="en-US"/>
          <w:smallCaps w:val="0"/>
        </w:rPr>
        <w:t>SurName: BAIT</w:t>
        <w:br/>
        <w:t>ICCF#900145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2007.07.24, Best wishes,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24 Jul 2007 18:27:14+0200 [18:27:14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Guido Bresadola &lt;asigc@g?lactica.it&gt;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R: Croatian entry for CC-ICCF Webserver PromotionOpenClassToum</w:t>
        <w:br/>
        <w:t>Received, Amici Sumus, Guido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01 Jul 2007 23:07:55 +0200 [01.07.2007 23:07:55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zdravko </w:t>
      </w:r>
      <w:r>
        <w:rPr>
          <w:smallCaps w:val="0"/>
        </w:rPr>
        <w:t xml:space="preserve">tešic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WS/M/026</w:t>
      </w:r>
    </w:p>
    <w:p>
      <w:pPr>
        <w:pStyle w:val="Normal"/>
        <w:widowControl w:val="0"/>
      </w:pPr>
      <w:r>
        <w:rPr>
          <w:smallCaps w:val="0"/>
        </w:rPr>
        <w:t xml:space="preserve">Poštovani, </w:t>
      </w:r>
      <w:r>
        <w:rPr>
          <w:lang w:val="en-US" w:eastAsia="en-US" w:bidi="en-US"/>
          <w:smallCaps w:val="0"/>
        </w:rPr>
        <w:t xml:space="preserve">proslije??m </w:t>
      </w:r>
      <w:r>
        <w:rPr>
          <w:smallCaps w:val="0"/>
        </w:rPr>
        <w:t xml:space="preserve">poruku </w:t>
      </w:r>
      <w:r>
        <w:rPr>
          <w:lang w:val="en-US" w:eastAsia="en-US" w:bidi="en-US"/>
          <w:smallCaps w:val="0"/>
        </w:rPr>
        <w:t xml:space="preserve">od 30/06/07 </w:t>
      </w:r>
      <w:r>
        <w:rPr>
          <w:smallCaps w:val="0"/>
        </w:rPr>
        <w:t xml:space="preserve">kojom sudac turnira </w:t>
      </w:r>
      <w:r>
        <w:rPr>
          <w:lang w:val="en-US" w:eastAsia="en-US" w:bidi="en-US"/>
          <w:smallCaps w:val="0"/>
        </w:rPr>
        <w:t xml:space="preserve">potvr?? </w:t>
      </w:r>
      <w:r>
        <w:rPr>
          <w:smallCaps w:val="0"/>
        </w:rPr>
        <w:t xml:space="preserve">moju pobjedu na </w:t>
      </w:r>
      <w:r>
        <w:rPr>
          <w:lang w:val="en-US" w:eastAsia="en-US" w:bidi="en-US"/>
          <w:smallCaps w:val="0"/>
        </w:rPr>
        <w:t>WS/M/026</w:t>
        <w:br/>
      </w:r>
      <w:r>
        <w:rPr>
          <w:smallCaps w:val="0"/>
        </w:rPr>
        <w:t>Srda? pozdrav, Zdravko Teši?r /&gt;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 Marco: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to inform you that Mr. Zdravko Tesic (CRO), ICCF #900138 has scored 7.5 of 10 points in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WSJMJ026, to secure </w:t>
      </w:r>
      <w:r>
        <w:rPr>
          <w:smallCaps w:val="0"/>
        </w:rPr>
        <w:t xml:space="preserve">1st </w:t>
      </w:r>
      <w:r>
        <w:rPr>
          <w:lang w:val="en-US" w:eastAsia="en-US" w:bidi="en-US"/>
          <w:smallCaps w:val="0"/>
        </w:rPr>
        <w:t>place in this tournament. For this reason, Mr. Tesic has earned a full</w:t>
        <w:br/>
        <w:t>qualification for an ICCF Semifinal fVCCC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Two games remain unfinished in this event. Second place is not yet determinedfor certain.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any questions, please contact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IA Wes Underwood,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03 Jul 2007 16:48:56 +0200 [16:48:56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WS/M/026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>prvo Vam čestitam na lijepom uspjehu.</w:t>
      </w:r>
    </w:p>
    <w:p>
      <w:pPr>
        <w:pStyle w:val="Normal"/>
        <w:widowControl w:val="0"/>
        <w:ind w:firstLine="360"/>
      </w:pPr>
      <w:r>
        <w:rPr>
          <w:smallCaps w:val="0"/>
        </w:rPr>
        <w:t>Kao igrač klase m, sa pobjedom na natjecanju koje ima smisao 1/8 prvenstva Svijeta, nadam se da cete</w:t>
        <w:br/>
        <w:t>se uključiti u XIII krug natjecanja i sa vlastitim igračkim pravom na CC-ICCF-WebServer-</w:t>
        <w:br/>
        <w:t>WorIdChamp33semi#??.</w:t>
      </w:r>
    </w:p>
    <w:p>
      <w:pPr>
        <w:pStyle w:val="Normal"/>
        <w:widowControl w:val="0"/>
        <w:ind w:firstLine="360"/>
      </w:pPr>
      <w:r>
        <w:rPr>
          <w:smallCaps w:val="0"/>
        </w:rPr>
        <w:t>Bilo bi lijepo da se po završetku natjecanja CC-ICCF-WebServer-QualificationMasterClass#26 na isto</w:t>
        <w:br/>
        <w:t>"osvrnete" s ponekom protumačenom (svojom) igrom u napisu za Glasnik.</w:t>
      </w:r>
    </w:p>
    <w:p>
      <w:pPr>
        <w:pStyle w:val="Normal"/>
        <w:widowControl w:val="0"/>
      </w:pPr>
      <w:r>
        <w:rPr>
          <w:smallCaps w:val="0"/>
        </w:rPr>
        <w:t>Zagreb, 2007.07.03, Sretno, Zvonko</w:t>
      </w:r>
    </w:p>
    <w:p>
      <w:pPr>
        <w:pStyle w:val="Normal"/>
        <w:widowControl w:val="0"/>
      </w:pPr>
      <w:r>
        <w:rPr>
          <w:smallCaps w:val="0"/>
        </w:rPr>
        <w:t>Datum: Sun, 29 Jul 2007 12:24:04 +0200 [12:24:04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"mailto:vladimir.cvetnic@yahoo.com"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Zadnja provjera ispravnosti podataka o momčadi Grom</w:t>
      </w:r>
    </w:p>
    <w:p>
      <w:pPr>
        <w:pStyle w:val="Normal"/>
        <w:widowControl w:val="0"/>
      </w:pPr>
      <w:r>
        <w:rPr>
          <w:smallCaps w:val="0"/>
        </w:rPr>
        <w:t>ZdravoZvonko</w:t>
      </w:r>
    </w:p>
    <w:p>
      <w:pPr>
        <w:pStyle w:val="Normal"/>
        <w:widowControl w:val="0"/>
      </w:pPr>
      <w:r>
        <w:rPr>
          <w:smallCaps w:val="0"/>
        </w:rPr>
        <w:t>Potvrđujem Ti ispravnost podataka i u ime ekipe "Grom" zahvaljujem na trudu.</w:t>
      </w:r>
    </w:p>
    <w:p>
      <w:pPr>
        <w:pStyle w:val="Normal"/>
        <w:widowControl w:val="0"/>
      </w:pPr>
      <w:r>
        <w:rPr>
          <w:smallCaps w:val="0"/>
        </w:rPr>
        <w:t>Srdačan pozdrav Zvonimir</w:t>
      </w:r>
    </w:p>
    <w:p>
      <w:pPr>
        <w:pStyle w:val="Normal"/>
        <w:widowControl w:val="0"/>
      </w:pPr>
      <w:r>
        <w:rPr>
          <w:smallCaps w:val="0"/>
        </w:rPr>
        <w:t>Datum: Sun, 29 Jul 2007 18:57:43 +0200 [18:57:43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The 1st </w:t>
      </w:r>
      <w:r>
        <w:rPr>
          <w:lang w:val="en-US" w:eastAsia="en-US" w:bidi="en-US"/>
          <w:smallCaps w:val="0"/>
        </w:rPr>
        <w:t>Croatian entry to the 3rd WorldTeamChampLeague Group D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EntryForm-ICCF-CL3-Grom.doc [application/msword] 34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Valer Eugen DEMIAN, The ICCF NonTitleTournamentsCommissioner,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find attached the subjected entry. If anything is not OK, tell me,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2007.07.29,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the Croatian delegate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ICCF-CL REGISTRATION FORM - 3rd season, 2007-2009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GENERAL INFO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CURRENT TEAM NAME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OLD TEAM NAME (IF DIFFERENT)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ID (ENTER "NEW" IF NEW TEAM)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DIVISION FOR THIS SEASON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 ON THE ICCF SERVER OR BY EMAIL (WRITE OPTION)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</w:t>
        <w:br/>
        <w:t>FAMILY NAME</w:t>
        <w:br/>
        <w:t>COUNTRY</w:t>
        <w:br/>
        <w:t>ICCF NUMBER</w:t>
        <w:br/>
        <w:t>EMAIL 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BOARD 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Vladimir</w:t>
      </w:r>
    </w:p>
    <w:p>
      <w:pPr>
        <w:pStyle w:val="Normal"/>
        <w:widowControl w:val="0"/>
      </w:pPr>
      <w:r>
        <w:rPr>
          <w:smallCaps w:val="0"/>
        </w:rPr>
        <w:t>CVETNIĆ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900035</w:t>
      </w:r>
    </w:p>
    <w:p>
      <w:pPr>
        <w:pStyle w:val="Normal"/>
        <w:widowControl w:val="0"/>
      </w:pPr>
      <w:r>
        <w:fldChar w:fldCharType="begin"/>
      </w:r>
      <w:r>
        <w:rPr/>
        <w:instrText> HYPERLINK "mailto:vladimir.cvetnic@yahoo.com"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vladimir.cvetnic@yahoo.com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</w:t>
        <w:br/>
        <w:t>FAMILY NAME</w:t>
        <w:br/>
        <w:t>COUNTRY</w:t>
        <w:br/>
        <w:t>ICCF NUMBER</w:t>
        <w:br/>
        <w:t>EMAIL ADDRESS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PLAYER BOARD 2</w:t>
        <w:br/>
        <w:t>Ing.</w:t>
      </w:r>
      <w:r>
        <w:rPr>
          <w:smallCaps w:val="0"/>
        </w:rPr>
        <w:t>Zvonimir</w:t>
        <w:br/>
        <w:t>PARAVIĆ</w:t>
        <w:br/>
      </w:r>
      <w:r>
        <w:rPr>
          <w:lang w:val="en-US" w:eastAsia="en-US" w:bidi="en-US"/>
          <w:smallCaps w:val="0"/>
        </w:rPr>
        <w:t>Croatia</w:t>
        <w:br/>
        <w:t>900003</w:t>
      </w:r>
    </w:p>
    <w:p>
      <w:pPr>
        <w:pStyle w:val="Normal"/>
        <w:widowControl w:val="0"/>
      </w:pP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</w:t>
        <w:br/>
        <w:t>FAMILY NAME</w:t>
        <w:br/>
        <w:t>COUNTRY</w:t>
        <w:br/>
        <w:t>ICCF NUMBER</w:t>
        <w:br/>
        <w:t>EMAIL ADDRESS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PLAYER BOARD 3</w:t>
        <w:br/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>VIDALINA</w:t>
        <w:br/>
        <w:t>Croatia</w:t>
        <w:br/>
        <w:t>900137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franj </w:t>
      </w:r>
      <w:r>
        <w:fldChar w:fldCharType="begin"/>
      </w:r>
      <w:r>
        <w:rPr/>
        <w:instrText> HYPERLINK "mailto:o.vidalina@vt.htnet.hr"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o.vidalina@vt.htnet.hr</w:t>
      </w:r>
      <w:r>
        <w:fldChar w:fldCharType="end"/>
      </w:r>
    </w:p>
    <w:p>
      <w:pPr>
        <w:pStyle w:val="Normal"/>
        <w:tabs>
          <w:tab w:leader="none" w:pos="1632" w:val="right"/>
          <w:tab w:leader="none" w:pos="1799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PLAYER BOARD 4</w:t>
        <w:br/>
        <w:t>FIRST NAME</w:t>
        <w:tab/>
        <w:t>:</w:t>
        <w:tab/>
        <w:t>Milan</w:t>
      </w:r>
    </w:p>
    <w:p>
      <w:pPr>
        <w:pStyle w:val="Normal"/>
        <w:tabs>
          <w:tab w:leader="none" w:pos="1632" w:val="right"/>
          <w:tab w:leader="none" w:pos="1799" w:val="left"/>
        </w:tabs>
        <w:widowControl w:val="0"/>
      </w:pPr>
      <w:r>
        <w:rPr>
          <w:lang w:val="en-US" w:eastAsia="en-US" w:bidi="en-US"/>
          <w:smallCaps w:val="0"/>
        </w:rPr>
        <w:t>FAMILY NAME</w:t>
        <w:tab/>
        <w:t>:</w:t>
        <w:tab/>
      </w:r>
      <w:r>
        <w:rPr>
          <w:smallCaps w:val="0"/>
        </w:rPr>
        <w:t>ŽIVKOVIĆ</w:t>
      </w:r>
    </w:p>
    <w:p>
      <w:pPr>
        <w:pStyle w:val="Normal"/>
        <w:tabs>
          <w:tab w:leader="none" w:pos="1632" w:val="right"/>
          <w:tab w:leader="none" w:pos="1802" w:val="left"/>
        </w:tabs>
        <w:widowControl w:val="0"/>
      </w:pPr>
      <w:r>
        <w:rPr>
          <w:lang w:val="en-US" w:eastAsia="en-US" w:bidi="en-US"/>
          <w:smallCaps w:val="0"/>
        </w:rPr>
        <w:t>COUNTRY</w:t>
        <w:tab/>
        <w:t>:</w:t>
        <w:tab/>
        <w:t>Croatia</w:t>
      </w:r>
    </w:p>
    <w:p>
      <w:pPr>
        <w:pStyle w:val="Normal"/>
        <w:tabs>
          <w:tab w:leader="none" w:pos="1632" w:val="right"/>
          <w:tab w:leader="none" w:pos="1795" w:val="left"/>
        </w:tabs>
        <w:widowControl w:val="0"/>
      </w:pPr>
      <w:r>
        <w:rPr>
          <w:lang w:val="en-US" w:eastAsia="en-US" w:bidi="en-US"/>
          <w:smallCaps w:val="0"/>
        </w:rPr>
        <w:t>ICCF NUMBER</w:t>
        <w:tab/>
        <w:t>:</w:t>
        <w:tab/>
        <w:t>540477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email address</w:t>
      </w:r>
      <w:r>
        <w:rPr>
          <w:lang w:val="en-US" w:eastAsia="en-US" w:bidi="en-US"/>
          <w:smallCaps w:val="0"/>
        </w:rPr>
        <w:t xml:space="preserve"> : milan. zivkovic0po. t-com.hr</w:t>
      </w:r>
    </w:p>
    <w:p>
      <w:pPr>
        <w:pStyle w:val="Normal"/>
        <w:tabs>
          <w:tab w:leader="none" w:pos="1784" w:val="left"/>
          <w:tab w:leader="none" w:pos="166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TEAM CAPTAIN</w:t>
        <w:br/>
        <w:t>FIRST NAME</w:t>
        <w:tab/>
        <w:t>:</w:t>
        <w:tab/>
        <w:t>Ing.Zvonimir</w:t>
      </w:r>
    </w:p>
    <w:p>
      <w:pPr>
        <w:pStyle w:val="Normal"/>
        <w:tabs>
          <w:tab w:leader="none" w:pos="1784" w:val="left"/>
          <w:tab w:leader="none" w:pos="1667" w:val="left"/>
        </w:tabs>
        <w:widowControl w:val="0"/>
      </w:pPr>
      <w:r>
        <w:rPr>
          <w:lang w:val="en-US" w:eastAsia="en-US" w:bidi="en-US"/>
          <w:smallCaps w:val="0"/>
        </w:rPr>
        <w:t>FAMILY NAME</w:t>
        <w:tab/>
        <w:t>:</w:t>
        <w:tab/>
      </w:r>
      <w:r>
        <w:rPr>
          <w:smallCaps w:val="0"/>
        </w:rPr>
        <w:t>PARAVIĆ</w:t>
      </w:r>
    </w:p>
    <w:p>
      <w:pPr>
        <w:pStyle w:val="Normal"/>
        <w:tabs>
          <w:tab w:leader="none" w:pos="1632" w:val="right"/>
          <w:tab w:leader="none" w:pos="1791" w:val="left"/>
        </w:tabs>
        <w:widowControl w:val="0"/>
      </w:pPr>
      <w:r>
        <w:rPr>
          <w:lang w:val="en-US" w:eastAsia="en-US" w:bidi="en-US"/>
          <w:smallCaps w:val="0"/>
        </w:rPr>
        <w:t>COUNTRY</w:t>
        <w:tab/>
        <w:t>:</w:t>
        <w:tab/>
        <w:t>Croatia</w:t>
      </w:r>
    </w:p>
    <w:p>
      <w:pPr>
        <w:pStyle w:val="Normal"/>
        <w:tabs>
          <w:tab w:leader="none" w:pos="1784" w:val="left"/>
          <w:tab w:leader="none" w:pos="1667" w:val="left"/>
        </w:tabs>
        <w:widowControl w:val="0"/>
      </w:pPr>
      <w:r>
        <w:rPr>
          <w:lang w:val="en-US" w:eastAsia="en-US" w:bidi="en-US"/>
          <w:smallCaps w:val="0"/>
        </w:rPr>
        <w:t>ICCF NUMBER</w:t>
        <w:tab/>
        <w:t>:</w:t>
        <w:tab/>
        <w:t>900003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ADDRESS : zvonimir. paravic0ri . t-com. 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</w:t>
        <w:br/>
        <w:t>FAMILY NAME</w:t>
        <w:br/>
        <w:t>COUNTRY</w:t>
        <w:br/>
        <w:t>ICCF NUMBER</w:t>
        <w:br/>
        <w:t>EMAIL ADDRESS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SUBSTITUTE PLAYER</w:t>
        <w:br/>
      </w:r>
      <w:r>
        <w:rPr>
          <w:smallCaps w:val="0"/>
        </w:rPr>
        <w:t>Zlatan</w:t>
        <w:br/>
        <w:t>JERICEVIĆ</w:t>
        <w:br/>
      </w:r>
      <w:r>
        <w:rPr>
          <w:lang w:val="en-US" w:eastAsia="en-US" w:bidi="en-US"/>
          <w:smallCaps w:val="0"/>
        </w:rPr>
        <w:t>Croatia</w:t>
        <w:br/>
        <w:t>900142</w:t>
      </w:r>
    </w:p>
    <w:p>
      <w:pPr>
        <w:pStyle w:val="Normal"/>
        <w:widowControl w:val="0"/>
      </w:pPr>
      <w:r>
        <w:rPr>
          <w:smallCaps w:val="0"/>
        </w:rPr>
        <w:t>zlatan</w:t>
      </w:r>
      <w:r>
        <w:rPr>
          <w:lang w:val="en-US" w:eastAsia="en-US" w:bidi="en-US"/>
          <w:smallCaps w:val="0"/>
        </w:rPr>
        <w:t>.jericevic0du.htnet.hr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The 2nd Croatian entry to the 3rd WoridTeamChampLeague Group D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EntryForm-ICCF-CL3-Ogulin.doc [application/msword] 32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Valer Eugen DEMIAN, The ICCF NonTitleToumaments Commissioner,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find attached the subjected entry. If anything is wrong, tell me,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2007.07.31,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I hope the 1st Croatian entry from 2007.07.29 has been received yet!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ICCF-CL REGISTRATION FORM - 3rd season, 2007-09</w:t>
      </w:r>
    </w:p>
    <w:p>
      <w:pPr>
        <w:pStyle w:val="Normal"/>
        <w:tabs>
          <w:tab w:leader="none" w:pos="3796" w:val="right"/>
          <w:tab w:leader="none" w:pos="3973" w:val="left"/>
          <w:tab w:leader="none" w:pos="4455" w:val="center"/>
        </w:tabs>
        <w:widowControl w:val="0"/>
        <w:ind w:firstLine="360"/>
      </w:pPr>
      <w:r>
        <w:rPr>
          <w:lang w:val="en-US" w:eastAsia="en-US" w:bidi="en-US"/>
          <w:smallCaps w:val="0"/>
        </w:rPr>
        <w:t>TEAM GENERAL INFO</w:t>
        <w:br/>
        <w:t>CURRENT TEAM NAME</w:t>
        <w:tab/>
        <w:t>:</w:t>
        <w:tab/>
      </w:r>
      <w:r>
        <w:rPr>
          <w:smallCaps w:val="0"/>
        </w:rPr>
        <w:t>Ogulin</w:t>
        <w:tab/>
      </w:r>
      <w:r>
        <w:rPr>
          <w:lang w:val="en-US" w:eastAsia="en-US" w:bidi="en-US"/>
          <w:smallCaps w:val="0"/>
        </w:rPr>
        <w:t>CC</w:t>
      </w:r>
    </w:p>
    <w:p>
      <w:pPr>
        <w:pStyle w:val="Normal"/>
        <w:tabs>
          <w:tab w:leader="none" w:pos="3796" w:val="right"/>
        </w:tabs>
        <w:widowControl w:val="0"/>
      </w:pPr>
      <w:r>
        <w:rPr>
          <w:lang w:val="en-US" w:eastAsia="en-US" w:bidi="en-US"/>
          <w:smallCaps w:val="0"/>
        </w:rPr>
        <w:t>OLD TEAM NAME (IF DIFFERENT)</w:t>
        <w:tab/>
        <w:t>:</w:t>
      </w:r>
    </w:p>
    <w:p>
      <w:pPr>
        <w:pStyle w:val="Normal"/>
        <w:tabs>
          <w:tab w:leader="none" w:pos="3941" w:val="left"/>
          <w:tab w:leader="none" w:pos="3848" w:val="left"/>
        </w:tabs>
        <w:widowControl w:val="0"/>
      </w:pPr>
      <w:r>
        <w:rPr>
          <w:lang w:val="en-US" w:eastAsia="en-US" w:bidi="en-US"/>
          <w:smallCaps w:val="0"/>
        </w:rPr>
        <w:t>TEAM ID (ENTER "NEW" IF NEW TEAM)</w:t>
        <w:tab/>
        <w:t>:</w:t>
        <w:tab/>
        <w:t>244</w:t>
      </w:r>
    </w:p>
    <w:p>
      <w:pPr>
        <w:pStyle w:val="Normal"/>
        <w:tabs>
          <w:tab w:leader="none" w:pos="3796" w:val="right"/>
          <w:tab w:leader="none" w:pos="3973" w:val="left"/>
        </w:tabs>
        <w:widowControl w:val="0"/>
      </w:pPr>
      <w:r>
        <w:rPr>
          <w:lang w:val="en-US" w:eastAsia="en-US" w:bidi="en-US"/>
          <w:smallCaps w:val="0"/>
        </w:rPr>
        <w:t>TEAM DIVISION FOR THIS SEASON</w:t>
        <w:tab/>
        <w:t>:</w:t>
        <w:tab/>
        <w:t>D1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 ON THE ICCF SERVER OR BY EMAIL (WRITE OPTION) : ICCF 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BOARD 1</w:t>
      </w:r>
    </w:p>
    <w:tbl>
      <w:tblPr>
        <w:tblOverlap w:val="never"/>
        <w:tblLayout w:type="fixed"/>
        <w:jc w:val="left"/>
      </w:tblPr>
      <w:tblGrid>
        <w:gridCol w:w="1400"/>
        <w:gridCol w:w="3301"/>
      </w:tblGrid>
      <w:tr>
        <w:trPr>
          <w:trHeight w:val="6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FIRST NAME</w:t>
              <w:br/>
              <w:t>1 FAMILY NAME</w:t>
              <w:br/>
              <w:t>I COUNTRY</w:t>
              <w:br/>
              <w:t>I ICCF NUMBER</w:t>
              <w:br/>
              <w:t>I EMAIL ADDRESS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</w:t>
            </w:r>
            <w:r>
              <w:rPr>
                <w:smallCaps w:val="0"/>
              </w:rPr>
              <w:t>Željko</w:t>
              <w:br/>
              <w:t>TESIĆ</w:t>
              <w:br/>
            </w:r>
            <w:r>
              <w:rPr>
                <w:lang w:val="en-US" w:eastAsia="en-US" w:bidi="en-US"/>
                <w:smallCaps w:val="0"/>
              </w:rPr>
              <w:t>Croatia</w:t>
              <w:br/>
              <w:t>900140</w:t>
            </w:r>
          </w:p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"mailto:zeljko.tesic@ka.htnet.hr"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zeljko.tesic@ka.htnet.hr</w:t>
            </w:r>
            <w:r>
              <w:fldChar w:fldCharType="end"/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 BOARD 2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FIRST NAME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Zdravko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FAMILY NAME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TEŠIĆ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COUNTRY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ICCF NUMBER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900138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EMAIL ADDRESS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zdravkotesicSnet.hr</w:t>
            </w:r>
          </w:p>
        </w:tc>
      </w:tr>
    </w:tbl>
    <w:p>
      <w:pPr>
        <w:pStyle w:val="Normal"/>
        <w:tabs>
          <w:tab w:leader="none" w:pos="1435" w:val="right"/>
          <w:tab w:leader="none" w:pos="2020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PLAYER BOARD 3</w:t>
        <w:br/>
        <w:t>FIRST NAME</w:t>
        <w:tab/>
        <w:t>:</w:t>
        <w:tab/>
      </w:r>
      <w:r>
        <w:rPr>
          <w:smallCaps w:val="0"/>
        </w:rPr>
        <w:t>Željko</w:t>
      </w:r>
    </w:p>
    <w:p>
      <w:pPr>
        <w:pStyle w:val="Normal"/>
        <w:tabs>
          <w:tab w:leader="none" w:pos="1435" w:val="right"/>
          <w:tab w:leader="none" w:pos="2020" w:val="right"/>
        </w:tabs>
        <w:widowControl w:val="0"/>
      </w:pPr>
      <w:r>
        <w:rPr>
          <w:lang w:val="en-US" w:eastAsia="en-US" w:bidi="en-US"/>
          <w:smallCaps w:val="0"/>
        </w:rPr>
        <w:t>FAMILY NAME</w:t>
        <w:tab/>
        <w:t>:</w:t>
        <w:tab/>
      </w:r>
      <w:r>
        <w:rPr>
          <w:smallCaps w:val="0"/>
        </w:rPr>
        <w:t>IVANOVIĆ</w:t>
      </w:r>
      <w:r>
        <w:br w:type="page"/>
      </w:r>
    </w:p>
    <w:p>
      <w:pPr>
        <w:pStyle w:val="Normal"/>
        <w:tabs>
          <w:tab w:leader="none" w:pos="1282" w:val="right"/>
          <w:tab w:leader="none" w:pos="1832" w:val="right"/>
        </w:tabs>
        <w:widowControl w:val="0"/>
      </w:pPr>
      <w:r>
        <w:rPr>
          <w:lang w:val="en-US" w:eastAsia="en-US" w:bidi="en-US"/>
          <w:smallCaps w:val="0"/>
        </w:rPr>
        <w:t>COUNTRY</w:t>
        <w:tab/>
      </w:r>
      <w:r>
        <w:rPr>
          <w:smallCaps w:val="0"/>
        </w:rPr>
        <w:t>:</w:t>
        <w:tab/>
      </w:r>
      <w:r>
        <w:rPr>
          <w:lang w:val="en-US" w:eastAsia="en-US" w:bidi="en-US"/>
          <w:smallCaps w:val="0"/>
        </w:rPr>
        <w:t>Croatia</w:t>
      </w:r>
    </w:p>
    <w:p>
      <w:pPr>
        <w:pStyle w:val="Normal"/>
        <w:tabs>
          <w:tab w:leader="none" w:pos="1274" w:val="right"/>
          <w:tab w:leader="none" w:pos="1753" w:val="right"/>
        </w:tabs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NUMBER</w:t>
        <w:tab/>
      </w:r>
      <w:r>
        <w:rPr>
          <w:smallCaps w:val="0"/>
        </w:rPr>
        <w:t>:</w:t>
        <w:tab/>
        <w:t>900043</w:t>
      </w:r>
    </w:p>
    <w:p>
      <w:pPr>
        <w:pStyle w:val="Normal"/>
        <w:tabs>
          <w:tab w:leader="none" w:pos="1278" w:val="right"/>
          <w:tab w:leader="none" w:pos="3262" w:val="right"/>
        </w:tabs>
        <w:widowControl w:val="0"/>
      </w:pPr>
      <w:r>
        <w:rPr>
          <w:lang w:val="en-US" w:eastAsia="en-US" w:bidi="en-US"/>
          <w:smallCaps w:val="0"/>
        </w:rPr>
        <w:t>EMAIL ADDRESS</w:t>
        <w:tab/>
        <w:t>:</w:t>
        <w:tab/>
        <w:t>zeljko■ivanovic@zq■t-com.hr</w:t>
      </w:r>
    </w:p>
    <w:tbl>
      <w:tblPr>
        <w:tblOverlap w:val="never"/>
        <w:tblLayout w:type="fixed"/>
        <w:jc w:val="left"/>
      </w:tblPr>
      <w:tblGrid>
        <w:gridCol w:w="1328"/>
        <w:gridCol w:w="3348"/>
      </w:tblGrid>
      <w:tr>
        <w:trPr>
          <w:trHeight w:val="198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PLAYER BOARD </w:t>
            </w:r>
            <w:r>
              <w:rPr>
                <w:smallCaps w:val="0"/>
              </w:rPr>
              <w:t>4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FIRST </w:t>
            </w:r>
            <w:r>
              <w:rPr>
                <w:lang w:val="en-US" w:eastAsia="en-US" w:bidi="en-US"/>
                <w:smallCaps w:val="0"/>
              </w:rPr>
              <w:t>NAME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Branko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FAMILY NAME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MANDIĆ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NUMBER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New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ADDRESS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"mailto:zeljko.mandic@ka.t-com.hr"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zeljko.mandic@ka.t-com.hr</w:t>
            </w:r>
            <w:r>
              <w:fldChar w:fldCharType="end"/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TEAM CAPTAIN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FIRST NAME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Zeljko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FAMILY NAME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 NUMBER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 ADDRESS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"mailto:zeljko.ivanovic@zq.t-com.hr"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zeljko.ivanovic@zq.t-com.hr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31 Jul 2007 18:01:57-0700 [03:01:57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Return Receipt (displayed) - The 2nd Croatian entry to the 3rd WorldTeamChampLeague Group D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 Return Receipt for the mail that you sent to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This Return Receipt only acknowledges that the message was displayed on the recipient's computer.</w:t>
        <w:br/>
        <w:t>There is no guarantee that the recipient has read or understood the message contents.</w:t>
      </w:r>
    </w:p>
    <w:p>
      <w:pPr>
        <w:pStyle w:val="Normal"/>
        <w:widowControl w:val="0"/>
        <w:ind w:firstLine="360"/>
      </w:pP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Tekst poslane poruke se može pregledati OVDJE.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01 Aug 2007 00:17:23 -0700 [09:17:23 CEST]</w:t>
      </w:r>
    </w:p>
    <w:p>
      <w:pPr>
        <w:pStyle w:val="Normal"/>
        <w:widowControl w:val="0"/>
      </w:pPr>
      <w:r>
        <w:rPr>
          <w:smallCaps w:val="0"/>
        </w:rPr>
        <w:t>Od: Valer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Zvonko@</w:t>
      </w:r>
    </w:p>
    <w:p>
      <w:pPr>
        <w:pStyle w:val="Normal"/>
        <w:widowControl w:val="0"/>
      </w:pPr>
      <w:r>
        <w:rPr>
          <w:smallCaps w:val="0"/>
        </w:rPr>
        <w:t xml:space="preserve">Naslov: Re: The 1st </w:t>
      </w:r>
      <w:r>
        <w:rPr>
          <w:lang w:val="en-US" w:eastAsia="en-US" w:bidi="en-US"/>
          <w:smallCaps w:val="0"/>
        </w:rPr>
        <w:t>Croatian entry to the 3rd WorldTeamChampLeague Group D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entry of Grom CC in division 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Eugen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01 Aug 2007 15:01:55 +0200 [15:01:55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Valer Eugen Demian &lt;vdemian@sha\v.ca&gt;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Two Croatian entries to the 3rd WorldTeamChampLeague Group D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EntryForm-ICCF-CL3-Grom.doc, EntryForm-ICCF-CL3-OguIin.doc</w:t>
        <w:br/>
        <w:t>Dear CC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confirmation of receipt the 1st Croatian entry to ClampLeagueD/GromCC.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need your confirmation of receipt yesterday 2nd Croatian entry to ChampLeagueD/OgulinCC, too -</w:t>
        <w:br/>
        <w:t>see attached files, please. 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2007.08.01, Best wishes,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I Aug 2007 15:16:06+0200 [15:16:06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Read: Two Croatian entries to the 3rd WorldTeamChampLeague Group D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"Valer Eugen Demian"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 at 1.8.2007 15:01</w:t>
        <w:br/>
        <w:t>This receipt verifies that the message has been displayed on the recipient's computer at 1.8.2007 15:16</w:t>
        <w:br/>
      </w:r>
      <w:r>
        <w:rPr>
          <w:smallCaps w:val="0"/>
        </w:rPr>
        <w:t>Dodatne informacije mogu biti pregledane OVDJE.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01 Aug 2007 07:28:59 -0700 [16:28:59 CEST]</w:t>
      </w:r>
    </w:p>
    <w:p>
      <w:pPr>
        <w:pStyle w:val="Normal"/>
        <w:widowControl w:val="0"/>
      </w:pPr>
      <w:r>
        <w:rPr>
          <w:smallCaps w:val="0"/>
        </w:rPr>
        <w:t>Od: vdemian@sha\v.ca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Return Receipt (displayed)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Two Croatian entries to the 3rd WorldTeamChampLeague Group D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 Return Receipt for the mail that you sent to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This Return Receipt only acknowledges that the message was displayed on the recipient's computer.</w:t>
        <w:br/>
        <w:t>There is no guarantee that the recipient has read or understood the message contents.</w:t>
      </w:r>
    </w:p>
    <w:p>
      <w:pPr>
        <w:pStyle w:val="Normal"/>
        <w:widowControl w:val="0"/>
      </w:pP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Tekst poslane poruke se može pregledati OVDJE.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01 Aug 2007 07:40:45 -0700 [16:40:45 CEST]</w:t>
      </w:r>
    </w:p>
    <w:p>
      <w:pPr>
        <w:pStyle w:val="Normal"/>
        <w:widowControl w:val="0"/>
      </w:pPr>
      <w:r>
        <w:rPr>
          <w:smallCaps w:val="0"/>
        </w:rPr>
        <w:t>Od: Valer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Zvonko@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Croatian entries to the 3rd WorldTeamChampLeague Group D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received over 50 entries in the past couple of days and I confirm them one at a time. Please wait</w:t>
        <w:br/>
        <w:t>until I get to your next team and you will get the confirmation.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you, Eugen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08 Aug 2007 00:11:24 -0700 [09:11:24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Valer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Zvonko@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The 2nd Croatian entry to the 3rd WorldTeamChampLeague Group D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confirm the entry for </w:t>
      </w:r>
      <w:r>
        <w:rPr>
          <w:smallCaps w:val="0"/>
        </w:rPr>
        <w:t xml:space="preserve">Ogulin </w:t>
      </w:r>
      <w:r>
        <w:rPr>
          <w:lang w:val="en-US" w:eastAsia="en-US" w:bidi="en-US"/>
          <w:smallCaps w:val="0"/>
        </w:rPr>
        <w:t>CC, the same as I did for Grom CC. Both teams are confirmed!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do not keep on sending me 3-4 messages asking for confirmations. I am confirming all entries</w:t>
        <w:br/>
        <w:t>without anyone asking that, but if you keep on sending me messages, you just confuse me even more. I</w:t>
        <w:br/>
        <w:t>have received over 50 entries in the last 3 days of registrations, so you had to wait in line. Next time when</w:t>
        <w:br/>
        <w:t>you wish a faster confirmation, please register faster!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you, Valer Eugen Demian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08 Aug 2007 16:10:34 +0200 [16:10:34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Valer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The 2nd Croatian entry to the 3rd WorldTeamChampLeague Group D</w:t>
        <w:br/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confirmations!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2007.08.08, Best wishes, </w:t>
      </w:r>
      <w:r>
        <w:rPr>
          <w:smallCaps w:val="0"/>
        </w:rPr>
        <w:t>Zvonko</w:t>
      </w:r>
    </w:p>
    <w:p>
      <w:pPr>
        <w:pStyle w:val="Normal"/>
        <w:widowControl w:val="0"/>
      </w:pPr>
      <w:bookmarkStart w:id="71" w:name="bookmark71"/>
      <w:r>
        <w:rPr>
          <w:smallCaps w:val="0"/>
        </w:rPr>
        <w:t xml:space="preserve">Lista </w:t>
      </w:r>
      <w:r>
        <w:rPr>
          <w:lang w:val="en-US" w:eastAsia="en-US" w:bidi="en-US"/>
          <w:smallCaps w:val="0"/>
        </w:rPr>
        <w:t xml:space="preserve">koristnika </w:t>
      </w:r>
      <w:r>
        <w:rPr>
          <w:smallCaps w:val="0"/>
        </w:rPr>
        <w:t xml:space="preserve">usluga </w:t>
      </w:r>
      <w:r>
        <w:rPr>
          <w:lang w:val="en-US" w:eastAsia="en-US" w:bidi="en-US"/>
          <w:smallCaps w:val="0"/>
        </w:rPr>
        <w:t>I.C.C.F</w:t>
      </w:r>
      <w:bookmarkEnd w:id="71"/>
    </w:p>
    <w:tbl>
      <w:tblPr>
        <w:tblOverlap w:val="never"/>
        <w:tblLayout w:type="fixed"/>
        <w:jc w:val="left"/>
      </w:tblPr>
      <w:tblGrid>
        <w:gridCol w:w="601"/>
        <w:gridCol w:w="464"/>
        <w:gridCol w:w="1433"/>
        <w:gridCol w:w="342"/>
        <w:gridCol w:w="2441"/>
        <w:gridCol w:w="1429"/>
      </w:tblGrid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free”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Cup </w:t>
            </w:r>
            <w:r>
              <w:rPr>
                <w:smallCaps w:val="0"/>
              </w:rPr>
              <w:t xml:space="preserve">13 </w:t>
            </w:r>
            <w:r>
              <w:rPr>
                <w:lang w:val="en-US" w:eastAsia="en-US" w:bidi="en-US"/>
                <w:smallCaps w:val="0"/>
              </w:rPr>
              <w:t>Semifinal Postal # 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lJipl.tur.Zorko KOSTANJŠEK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 - £-mail with 7 players # 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B &lt;- 8 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7 players # 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B &lt;- 8 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i/lpf.ing.Ncnad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free"'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MaloPolska kup A1 - started on 2005.07.15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dipiprof.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free</w:t>
            </w:r>
            <w:r>
              <w:rPr>
                <w:vertAlign w:val="superscript"/>
                <w:smallCaps w:val="0"/>
              </w:rPr>
              <w:t>ri1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Jubilee50postalFinal/l 04players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5y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Kao pobjednik </w:t>
      </w:r>
      <w:r>
        <w:rPr>
          <w:lang w:val="en-US" w:eastAsia="en-US" w:bidi="en-US"/>
          <w:smallCaps w:val="0"/>
        </w:rPr>
        <w:t>u CC-ICCF-AUT23WorldCupl3prelim#10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Natjecanje se (još) ne vidi u </w:t>
      </w:r>
      <w:r>
        <w:rPr>
          <w:lang w:val="en-US" w:eastAsia="en-US" w:bidi="en-US"/>
          <w:smallCaps w:val="0"/>
        </w:rPr>
        <w:t>EloQuery</w:t>
      </w:r>
    </w:p>
    <w:p>
      <w:pPr>
        <w:pStyle w:val="Normal"/>
        <w:widowControl w:val="0"/>
      </w:pPr>
      <w:r>
        <w:rPr>
          <w:smallCaps w:val="0"/>
        </w:rPr>
        <w:t>*' Kao uspješnik u CC-ICCFE3Jubilee50pre]im#F</w:t>
      </w:r>
      <w:r>
        <w:br w:type="page"/>
      </w:r>
    </w:p>
    <w:tbl>
      <w:tblPr>
        <w:tblOverlap w:val="never"/>
        <w:tblLayout w:type="fixed"/>
        <w:jc w:val="left"/>
      </w:tblPr>
      <w:tblGrid>
        <w:gridCol w:w="587"/>
        <w:gridCol w:w="468"/>
        <w:gridCol w:w="1400"/>
        <w:gridCol w:w="353"/>
        <w:gridCol w:w="2632"/>
        <w:gridCol w:w="245"/>
        <w:gridCol w:w="180"/>
        <w:gridCol w:w="252"/>
        <w:gridCol w:w="256"/>
        <w:gridCol w:w="302"/>
      </w:tblGrid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ICCF’WebChessOpenTourn2ndPrelim#033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ICCF’WebChessOpenTourn2ndPrelim#060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ICCF’WebChessOpenTourn2ndPrelim#065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26.12.2006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BARBAL1Ć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Higher Class-E-mail with </w:t>
            </w:r>
            <w:r>
              <w:rPr>
                <w:smallCaps w:val="0"/>
              </w:rPr>
              <w:t xml:space="preserve">7 </w:t>
            </w:r>
            <w:r>
              <w:rPr>
                <w:lang w:val="en-US" w:eastAsia="en-US" w:bidi="en-US"/>
                <w:smallCaps w:val="0"/>
              </w:rPr>
              <w:t xml:space="preserve">players </w:t>
            </w:r>
            <w:r>
              <w:rPr>
                <w:smallCaps w:val="0"/>
              </w:rPr>
              <w:t># 187tourn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0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17.12.2006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Class-W-mail with 7 players # ???x2toums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WorldWebServerProHigherClassToum#059with7players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WorldWebServcrCupl 5prclimT oum#62 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dipiproj. Frane REPAN1Ć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WorldWebServerCupl 5prelimToum#47with9players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dlpl.ing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WorldChampXXXsemi5Serverl 3player</w:t>
              <w:br/>
              <w:t>WorldWebServerCupl5prelimToum#67with9players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WorldEmai!Cupl5prelimToum#9&amp;10with9playersx2sects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«..U3'U7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WoridEmailThcme2007#2Irregularl A00_l /I; 1 ,a3.. </w:t>
            </w:r>
            <w:r>
              <w:rPr>
                <w:smallCaps w:val="0"/>
              </w:rPr>
              <w:t>.otkaza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no</w:t>
      </w:r>
    </w:p>
    <w:tbl>
      <w:tblPr>
        <w:tblOverlap w:val="never"/>
        <w:tblLayout w:type="fixed"/>
        <w:jc w:val="left"/>
      </w:tblPr>
      <w:tblGrid>
        <w:gridCol w:w="590"/>
        <w:gridCol w:w="461"/>
        <w:gridCol w:w="1408"/>
        <w:gridCol w:w="353"/>
        <w:gridCol w:w="2624"/>
        <w:gridCol w:w="238"/>
        <w:gridCol w:w="180"/>
        <w:gridCol w:w="252"/>
        <w:gridCol w:w="256"/>
        <w:gridCol w:w="306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 / m£.Leonardo </w:t>
            </w:r>
            <w:r>
              <w:rPr>
                <w:smallCaps w:val="0"/>
              </w:rPr>
              <w:t>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lnterZonal2006#4EuroTeamAboard#7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dipt.mg.Leonardo </w:t>
            </w:r>
            <w:r>
              <w:rPr>
                <w:smallCaps w:val="0"/>
              </w:rPr>
              <w:t>LJUBIČ1Ć lanjsko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WorldWebServeiChamp#26CandidatesStageGroup#5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17.02.2007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dipl.iur-Zdravko </w:t>
            </w:r>
            <w:r>
              <w:rPr>
                <w:smallCaps w:val="0"/>
              </w:rPr>
              <w:t>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WorldWebServerQualificationMasterClassGroup#089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dlpLpmf.Ante </w:t>
            </w:r>
            <w:r>
              <w:rPr>
                <w:smallCaps w:val="0"/>
              </w:rPr>
              <w:t>UUB1Ć1Ć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tree </w:t>
            </w:r>
            <w:r>
              <w:rPr>
                <w:vertAlign w:val="superscript"/>
                <w:smallCaps w:val="0"/>
              </w:rPr>
              <w:t>1,2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WorldWebScrverCupl4scmiFinal#4... 1 </w:t>
            </w:r>
            <w:r>
              <w:rPr>
                <w:lang w:val="en-US" w:eastAsia="en-US" w:bidi="en-US"/>
                <w:smallCaps w:val="0"/>
              </w:rPr>
              <w:t>lplayer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WorldWebServerCupl4semiFinal#7... 1 </w:t>
            </w:r>
            <w:r>
              <w:rPr>
                <w:lang w:val="en-US" w:eastAsia="en-US" w:bidi="en-US"/>
                <w:smallCaps w:val="0"/>
              </w:rPr>
              <w:t>lplayer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07.04.2007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&lt;/,/)/.«•«'. </w:t>
            </w:r>
            <w:r>
              <w:rPr>
                <w:lang w:val="en-US" w:eastAsia="en-US" w:bidi="en-US"/>
                <w:smallCaps w:val="0"/>
              </w:rPr>
              <w:t>Zeljko IVANOVIC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free'</w:t>
            </w:r>
            <w:r>
              <w:rPr>
                <w:lang w:val="en-US" w:eastAsia="en-US" w:bidi="en-US"/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WorldWebQualificationMasterClassGroup#094... 1 </w:t>
            </w:r>
            <w:r>
              <w:rPr>
                <w:lang w:val="en-US" w:eastAsia="en-US" w:bidi="en-US"/>
                <w:smallCaps w:val="0"/>
              </w:rPr>
              <w:t>lplayer</w:t>
              <w:br/>
            </w: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14.04.2007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WorldWebScrverProIligherClassToum#080.., 7playcrs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dipl.iur,</w:t>
            </w:r>
            <w:r>
              <w:rPr>
                <w:lang w:val="en-US" w:eastAsia="en-US" w:bidi="en-US"/>
                <w:smallCaps w:val="0"/>
              </w:rPr>
              <w:t xml:space="preserve">Zorko </w:t>
            </w: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WorldWebServerProHighetClassToum#082...7playcrs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dipl.prt)/. Ante </w:t>
            </w:r>
            <w:r>
              <w:rPr>
                <w:smallCaps w:val="0"/>
              </w:rPr>
              <w:t>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MENI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WorldWcbScrvcrChamp#31ScmiFinalGroup#03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MEN2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WorldWcbServerChamp#31 ScmiFinalGroup#04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08.05.2007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dlpl.ing.Leonardo </w:t>
            </w:r>
            <w:r>
              <w:rPr>
                <w:smallCaps w:val="0"/>
              </w:rPr>
              <w:t>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WorldWebServerlndividualFriendlyMatch#047... 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08.05.2007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dipt.iur Zorko </w:t>
            </w: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WorIdWebServerProHigherClassToum#082with7players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10.08.2007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WebServcrProOpcnClassTourn# </w:t>
            </w:r>
            <w:r>
              <w:rPr>
                <w:smallCaps w:val="0"/>
              </w:rPr>
              <w:t>142with7players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23.07.2007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Momčad GROM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</w:t>
            </w:r>
            <w:r>
              <w:rPr>
                <w:smallCaps w:val="0"/>
              </w:rPr>
              <w:t>WcbScrvcrTcamChampLcagueStagcDscction2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23.07.2007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>players??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23.07.2007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23.07,2007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23.07.2007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dipl.pmJ'Milun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Board2 </w:t>
            </w:r>
            <w:r>
              <w:rPr>
                <w:lang w:val="en-US" w:eastAsia="en-US" w:bidi="en-US"/>
                <w:smallCaps w:val="0"/>
              </w:rPr>
              <w:t>players??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28.07.2007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O.Š.K Ogulinski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WorldWebServerTeamChampLcagueStageDsectionl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28.07.2007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&lt;/,/&gt;/./ng.Željko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>players??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28.07.2007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dipt. </w:t>
            </w:r>
            <w:r>
              <w:rPr>
                <w:smallCaps w:val="0"/>
              </w:rPr>
              <w:t>ftrr.Zdravko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28.07.2007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r/r/j/.occ-t'.Željko 1VANOV1Ć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Board2p!ayers</w:t>
            </w:r>
            <w:r>
              <w:rPr>
                <w:lang w:val="en-US" w:eastAsia="en-US" w:bidi="en-US"/>
                <w:vertAlign w:val="superscript"/>
                <w:smallCaps w:val="0"/>
              </w:rPr>
              <w:t>7</w:t>
            </w:r>
            <w:r>
              <w:rPr>
                <w:lang w:val="en-US" w:eastAsia="en-US" w:bidi="en-US"/>
                <w:smallCaps w:val="0"/>
              </w:rPr>
              <w:t>'?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28.07.2007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dipl.iur.Branko MANDIĆ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Board2players??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Udruga 2007</w:t>
      </w:r>
    </w:p>
    <w:p>
      <w:pPr>
        <w:pStyle w:val="Normal"/>
        <w:widowControl w:val="0"/>
      </w:pPr>
      <w:r>
        <w:rPr>
          <w:smallCaps w:val="0"/>
        </w:rPr>
        <w:t>U listu čekanja se upisuje danom prijave s obavljenom uplatom, a iz liste čekanja se ispisuje objavom</w:t>
        <w:br/>
        <w:t>početne liste natjecanja u Glasniku.</w:t>
      </w:r>
    </w:p>
    <w:tbl>
      <w:tblPr>
        <w:tblOverlap w:val="never"/>
        <w:tblLayout w:type="fixed"/>
        <w:jc w:val="left"/>
      </w:tblPr>
      <w:tblGrid>
        <w:gridCol w:w="1220"/>
        <w:gridCol w:w="940"/>
        <w:gridCol w:w="2923"/>
        <w:gridCol w:w="1656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Lista čekanja </w:t>
            </w:r>
            <w:r>
              <w:rPr>
                <w:lang w:val="en-US" w:eastAsia="en-US" w:bidi="en-US"/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| MB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 xml:space="preserve">ZOV </w:t>
            </w: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</w:tbl>
    <w:p>
      <w:pPr>
        <w:pStyle w:val="Normal"/>
        <w:tabs>
          <w:tab w:leader="none" w:pos="2084" w:val="right"/>
          <w:tab w:leader="none" w:pos="2380" w:val="right"/>
          <w:tab w:leader="none" w:pos="5047" w:val="right"/>
        </w:tabs>
        <w:widowControl w:val="0"/>
      </w:pPr>
      <w:r>
        <w:rPr>
          <w:smallCaps w:val="0"/>
        </w:rPr>
        <w:t>23.07.2007</w:t>
        <w:tab/>
        <w:t>Momčad</w:t>
        <w:tab/>
        <w:t>GROM</w:t>
        <w:tab/>
        <w:t>WorldWebServerTeamChampLeagueStageDsection2</w:t>
      </w:r>
    </w:p>
    <w:tbl>
      <w:tblPr>
        <w:tblOverlap w:val="never"/>
        <w:tblLayout w:type="fixed"/>
        <w:jc w:val="left"/>
      </w:tblPr>
      <w:tblGrid>
        <w:gridCol w:w="587"/>
        <w:gridCol w:w="486"/>
        <w:gridCol w:w="1703"/>
        <w:gridCol w:w="2506"/>
        <w:gridCol w:w="382"/>
        <w:gridCol w:w="176"/>
        <w:gridCol w:w="252"/>
        <w:gridCol w:w="256"/>
        <w:gridCol w:w="295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>players??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 Zvonimir PARAVIC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Board2p!ayers??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23.07,2007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dlpl.pnif.MWm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O.Š.K Ogulinski #244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WorldWebServerTeamChampLeagueStagcDsection!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dipl.ing.ic Ijko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Board </w:t>
            </w: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>players??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Board2playersV?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dipt. </w:t>
            </w:r>
            <w:r>
              <w:rPr>
                <w:smallCaps w:val="0"/>
              </w:rPr>
              <w:t>oerr.Željko 1VANOVIĆ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28.07.2007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dipl.tiir.Btanko MANDIĆ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Board2players??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“ Kao pobjednik u CC-ICCF-AUS@WorldCupl4prelim26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Kao pobjednik u CC-ICCF-AUS53WorldCupl4prelim2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Kao pobjednik u CC-ICCF@Jubilee50prelim#l08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Izvještaji o međunarodnim momčadskim natjecanjima</w:t>
      </w:r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Drugi kup slavenskih zemalja (igran mekim zapisom)... 2SlavCup</w:t>
        <w:br/>
        <w:t>CC-ICCF-SLK @ SlavCountriesCup2 ... 01.02.2005_??.??.200?</w:t>
        <w:br/>
        <w:t>oecc.Davor KRIVIĆ je osvojio 514 bodova iz svih 10 završenih igara što iznosi 55 %</w:t>
      </w:r>
    </w:p>
    <w:p>
      <w:pPr>
        <w:pStyle w:val="Normal"/>
        <w:tabs>
          <w:tab w:leader="none" w:pos="747" w:val="left"/>
          <w:tab w:leader="none" w:pos="5240" w:val="center"/>
          <w:tab w:leader="none" w:pos="3878" w:val="right"/>
          <w:tab w:leader="none" w:pos="5238" w:val="center"/>
          <w:tab w:leader="none" w:pos="5852" w:val="right"/>
          <w:tab w:leader="none" w:pos="6414" w:val="center"/>
          <w:tab w:leader="none" w:pos="6412" w:val="center"/>
        </w:tabs>
        <w:widowControl w:val="0"/>
      </w:pPr>
      <w:r>
        <w:rPr>
          <w:smallCaps w:val="0"/>
        </w:rPr>
        <w:t>I #2</w:t>
        <w:tab/>
        <w:t>RUS 141603</w:t>
        <w:tab/>
        <w:t>Ceprefi</w:t>
        <w:tab/>
        <w:t xml:space="preserve">B. </w:t>
      </w:r>
      <w:r>
        <w:rPr>
          <w:smallCaps/>
        </w:rPr>
        <w:t>Chboko</w:t>
        <w:tab/>
      </w:r>
      <w:r>
        <w:rPr>
          <w:smallCaps w:val="0"/>
        </w:rPr>
        <w:t>?</w:t>
        <w:tab/>
        <w:t>????</w:t>
        <w:tab/>
        <w:t>0</w:t>
        <w:tab/>
        <w:t>01.02.20051</w:t>
      </w:r>
    </w:p>
    <w:p>
      <w:pPr>
        <w:pStyle w:val="Normal"/>
        <w:tabs>
          <w:tab w:leader="none" w:pos="776" w:val="left"/>
          <w:tab w:leader="none" w:pos="3113" w:val="right"/>
          <w:tab w:leader="none" w:pos="3879" w:val="right"/>
          <w:tab w:leader="none" w:pos="5240" w:val="center"/>
          <w:tab w:leader="none" w:pos="5852" w:val="right"/>
          <w:tab w:leader="none" w:pos="6414" w:val="center"/>
          <w:tab w:leader="none" w:pos="6416" w:val="center"/>
        </w:tabs>
        <w:widowControl w:val="0"/>
      </w:pPr>
      <w:r>
        <w:rPr>
          <w:smallCaps w:val="0"/>
        </w:rPr>
        <w:t>| 10 4:6</w:t>
        <w:tab/>
        <w:t>CRO 900009</w:t>
        <w:tab/>
        <w:t>dipl.prof.Ante</w:t>
        <w:tab/>
        <w:t>Ljubičić</w:t>
        <w:tab/>
        <w:t>m</w:t>
        <w:tab/>
        <w:t>2476</w:t>
        <w:tab/>
        <w:t>I</w:t>
        <w:tab/>
        <w:t>25.07.2007|</w:t>
      </w:r>
    </w:p>
    <w:p>
      <w:pPr>
        <w:pStyle w:val="Normal"/>
        <w:widowControl w:val="0"/>
      </w:pPr>
      <w:r>
        <w:rPr>
          <w:smallCaps w:val="0"/>
        </w:rPr>
        <w:t>dipl.prof.Ante LJUBIČIĆ je osvojio 6 bodova iz 9 završenih od ukupno 10 igara je ispunio treće</w:t>
        <w:br/>
        <w:t>majstorske uspjehe za zvanja međunarodnog i starijeg međunarodnog majstora ICCF. Napokon, je osvojio</w:t>
        <w:br/>
        <w:t>7 bodova iz svih završenih 10 igara što iznosi 70% čime je ispunio drugi velemajstorski uspjeh. Na svemu</w:t>
      </w:r>
    </w:p>
    <w:p>
      <w:pPr>
        <w:pStyle w:val="Normal"/>
        <w:widowControl w:val="0"/>
      </w:pPr>
      <w:r>
        <w:rPr>
          <w:smallCaps w:val="0"/>
        </w:rPr>
        <w:t>mu čestitamo!!!</w:t>
      </w:r>
    </w:p>
    <w:p>
      <w:pPr>
        <w:pStyle w:val="Normal"/>
        <w:widowControl w:val="0"/>
      </w:pPr>
      <w:r>
        <w:rPr>
          <w:smallCaps w:val="0"/>
        </w:rPr>
        <w:t>III ploča: Vladimir CVETNIĆ je osvojio 414 boda iz 9 završenih od ukupno 10 igara</w:t>
      </w:r>
    </w:p>
    <w:p>
      <w:pPr>
        <w:pStyle w:val="Normal"/>
        <w:widowControl w:val="0"/>
      </w:pPr>
      <w:r>
        <w:rPr>
          <w:smallCaps w:val="0"/>
        </w:rPr>
        <w:t>IV ploča: Dr.Zvonko KREČAK je osvojio 5!4 bodova iz svih 10 završenih igara što iznosi 55%</w:t>
      </w:r>
    </w:p>
    <w:p>
      <w:pPr>
        <w:pStyle w:val="Normal"/>
        <w:widowControl w:val="0"/>
      </w:pPr>
      <w:r>
        <w:rPr>
          <w:smallCaps w:val="0"/>
        </w:rPr>
        <w:t>V ploča: dipl.prof.Milan ŽIVKOVIĆ je osvojio 1 14 bod iz svih 10 završenih igara što iznosi 15%</w:t>
      </w:r>
    </w:p>
    <w:p>
      <w:pPr>
        <w:pStyle w:val="Normal"/>
        <w:widowControl w:val="0"/>
      </w:pPr>
      <w:r>
        <w:rPr>
          <w:smallCaps w:val="0"/>
        </w:rPr>
        <w:t>VI ploča: dipl.oecc.Željko IVANOVIĆ je osvojio VA boda iz svih 10 završenih igara što iznosi 35%</w:t>
      </w:r>
    </w:p>
    <w:p>
      <w:pPr>
        <w:pStyle w:val="Normal"/>
        <w:widowControl w:val="0"/>
      </w:pPr>
      <w:r>
        <w:rPr>
          <w:smallCaps w:val="0"/>
        </w:rPr>
        <w:t>Hrvatska je osvojila 2714 bodova iz 59 završenih od ukupno 60 igara što iznosi 46.61 %</w:t>
      </w:r>
    </w:p>
    <w:p>
      <w:pPr>
        <w:pStyle w:val="Normal"/>
        <w:tabs>
          <w:tab w:leader="none" w:pos="4662" w:val="left"/>
        </w:tabs>
        <w:widowControl w:val="0"/>
      </w:pPr>
      <w:r>
        <w:rPr>
          <w:smallCaps w:val="0"/>
        </w:rPr>
        <w:t>U Zagrebu, 25.07.2007</w:t>
        <w:tab/>
        <w:t>f dipl.oecc.Željko IVANOVIĆ</w:t>
      </w:r>
    </w:p>
    <w:p>
      <w:pPr>
        <w:pStyle w:val="Normal"/>
        <w:widowControl w:val="0"/>
      </w:pPr>
      <w:r>
        <w:rPr>
          <w:smallCaps w:val="0"/>
        </w:rPr>
        <w:t>Treća prednatjecateljska skupina XVI olimpijade (igrano tvrdim zapisom)... ICCF-01yl5P3</w:t>
      </w:r>
    </w:p>
    <w:p>
      <w:pPr>
        <w:pStyle w:val="Normal"/>
        <w:tabs>
          <w:tab w:leader="underscore" w:pos="1968" w:val="right"/>
          <w:tab w:leader="none" w:pos="2097" w:val="center"/>
          <w:tab w:leader="none" w:pos="3307" w:val="right"/>
          <w:tab w:leader="none" w:pos="3472" w:val="right"/>
          <w:tab w:leader="none" w:pos="3541" w:val="left"/>
          <w:tab w:leader="underscore" w:pos="6349" w:val="left"/>
        </w:tabs>
        <w:widowControl w:val="0"/>
      </w:pPr>
      <w:r>
        <w:rPr>
          <w:smallCaps w:val="0"/>
        </w:rPr>
        <w:tab/>
        <w:t>CC-ICCF</w:t>
        <w:tab/>
        <w:t>BI</w:t>
        <w:tab/>
        <w:t>Qlympl6prelim3</w:t>
        <w:tab/>
        <w:t>...</w:t>
        <w:tab/>
        <w:t>10.07.2005 ??.??.200?</w:t>
        <w:tab/>
      </w:r>
    </w:p>
    <w:tbl>
      <w:tblPr>
        <w:tblOverlap w:val="never"/>
        <w:tblLayout w:type="fixed"/>
        <w:jc w:val="left"/>
      </w:tblPr>
      <w:tblGrid>
        <w:gridCol w:w="608"/>
        <w:gridCol w:w="1213"/>
        <w:gridCol w:w="2192"/>
        <w:gridCol w:w="1379"/>
        <w:gridCol w:w="410"/>
        <w:gridCol w:w="227"/>
        <w:gridCol w:w="785"/>
      </w:tblGrid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09_8:4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 620184</w:t>
              <w:br/>
              <w:t>CRO 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C.Richard Beecham</w:t>
              <w:br/>
              <w:t>dipl.ing.Nenad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14 10.07.2005</w:t>
              <w:br/>
              <w:t>14 01.08.2007</w:t>
            </w:r>
          </w:p>
        </w:tc>
      </w:tr>
      <w:tr>
        <w:trPr>
          <w:trHeight w:val="652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#1 SW 450042 Ingvar Carlsson vM 2498 14 10.07.2005</w:t>
              <w:br/>
              <w:t>10_10:4 CRO 900092 dipl.ing.Nenad Pičuljan m 2427 !4 01.08.2007</w:t>
              <w:br/>
              <w:t>I ploča: dipl.ing.Nenad PIČULJAN je osvojio 414 boda iz svih 9 završenih igara što iznosi 50%.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04_5:4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 030102</w:t>
              <w:br/>
              <w:t>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Haydn </w:t>
            </w:r>
            <w:r>
              <w:rPr>
                <w:smallCaps w:val="0"/>
              </w:rPr>
              <w:t xml:space="preserve">J. </w:t>
            </w:r>
            <w:r>
              <w:rPr>
                <w:lang w:val="en-US" w:eastAsia="en-US" w:bidi="en-US"/>
                <w:smallCaps w:val="0"/>
              </w:rPr>
              <w:t>Barber</w:t>
              <w:br/>
            </w: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09.07.2005</w:t>
              <w:br/>
              <w:t>01.08.2007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II ploča: Dr.Zvonko KREČAK je osvojio VA boda iz 4 završene od ukupno 9 igara.</w:t>
      </w:r>
    </w:p>
    <w:p>
      <w:pPr>
        <w:pStyle w:val="Normal"/>
        <w:widowControl w:val="0"/>
      </w:pPr>
      <w:r>
        <w:rPr>
          <w:smallCaps w:val="0"/>
        </w:rPr>
        <w:t>III ploča: dipl.prof.Milan ŽIVKOVIĆ je osvojio 'A boda iz 3 završene od ukupno 9 igara</w:t>
      </w:r>
    </w:p>
    <w:p>
      <w:pPr>
        <w:pStyle w:val="Normal"/>
        <w:widowControl w:val="0"/>
      </w:pPr>
      <w:r>
        <w:rPr>
          <w:smallCaps w:val="0"/>
        </w:rPr>
        <w:t>IV ploča: dipl.oecc.Željko IVANOVIĆ je osvojio 2 boda iz 6 završenih od ukupno 9 igara</w:t>
      </w:r>
    </w:p>
    <w:p>
      <w:pPr>
        <w:pStyle w:val="Normal"/>
        <w:widowControl w:val="0"/>
      </w:pPr>
      <w:r>
        <w:rPr>
          <w:smallCaps w:val="0"/>
        </w:rPr>
        <w:t>Hrvatska je osvojila 1014 bodova iz 23 završenih od ukupno 36 igara što iznosi 45.65 %</w:t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widowControl w:val="0"/>
      </w:pPr>
      <w:r>
        <w:rPr>
          <w:smallCaps w:val="0"/>
        </w:rPr>
        <w:t>završni dio XVI Olimpijade</w:t>
      </w:r>
      <w:r>
        <w:br w:type="page"/>
      </w:r>
    </w:p>
    <w:p>
      <w:pPr>
        <w:pStyle w:val="Normal"/>
        <w:tabs>
          <w:tab w:leader="none" w:pos="6001" w:val="right"/>
          <w:tab w:leader="none" w:pos="6536" w:val="center"/>
        </w:tabs>
        <w:widowControl w:val="0"/>
      </w:pPr>
      <w:r>
        <w:rPr>
          <w:smallCaps w:val="0"/>
        </w:rPr>
        <w:t>U Zagrebu, 01.08.2007</w:t>
        <w:tab/>
        <w:t>dipl.oecc.Željko</w:t>
        <w:tab/>
        <w:t>1VANOVIĆ</w:t>
      </w:r>
    </w:p>
    <w:p>
      <w:pPr>
        <w:pStyle w:val="Normal"/>
        <w:widowControl w:val="0"/>
      </w:pPr>
      <w:r>
        <w:rPr>
          <w:smallCaps w:val="0"/>
        </w:rPr>
        <w:t>III prednatjecateljska skupina VII zemaljskog prvenstva Evrope (igrano živo)... EU-countries7P3</w:t>
      </w:r>
    </w:p>
    <w:p>
      <w:pPr>
        <w:pStyle w:val="Normal"/>
        <w:widowControl w:val="0"/>
      </w:pPr>
      <w:r>
        <w:rPr>
          <w:smallCaps w:val="0"/>
        </w:rPr>
        <w:t>CC-ICCF-EU ^ CountriesChamp7prelim3 ... 20.12.2005_??.??.200?</w:t>
      </w:r>
    </w:p>
    <w:p>
      <w:pPr>
        <w:pStyle w:val="Normal"/>
        <w:widowControl w:val="0"/>
      </w:pPr>
      <w:r>
        <w:rPr>
          <w:smallCaps w:val="0"/>
        </w:rPr>
        <w:t>Vladimir CVETNIĆ je osvojio 3 boda iz 9 završenih od ukupno 10 igara</w:t>
      </w:r>
    </w:p>
    <w:p>
      <w:pPr>
        <w:pStyle w:val="Normal"/>
        <w:widowControl w:val="0"/>
      </w:pPr>
      <w:r>
        <w:rPr>
          <w:smallCaps w:val="0"/>
        </w:rPr>
        <w:t>dipl.prof.Milan ŽIVKOVIĆ je osvojio 2'A boda iz svih 10 završenih igara što iznosi 25%</w:t>
      </w:r>
    </w:p>
    <w:p>
      <w:pPr>
        <w:pStyle w:val="Normal"/>
        <w:widowControl w:val="0"/>
      </w:pPr>
      <w:r>
        <w:rPr>
          <w:smallCaps w:val="0"/>
        </w:rPr>
        <w:t>dipl.oecc.Željko IVANOVIĆ je osvojio 3 boda iz 5 završenih od ukupno 10 igara</w:t>
      </w:r>
    </w:p>
    <w:p>
      <w:pPr>
        <w:pStyle w:val="Normal"/>
        <w:widowControl w:val="0"/>
      </w:pPr>
      <w:r>
        <w:rPr>
          <w:smallCaps w:val="0"/>
        </w:rPr>
        <w:t>Franjo VIDALINA je osvojio 3 boda iz 8 završenih od ukupno 10 igara</w:t>
      </w:r>
    </w:p>
    <w:p>
      <w:pPr>
        <w:pStyle w:val="Normal"/>
        <w:widowControl w:val="0"/>
      </w:pPr>
      <w:r>
        <w:rPr>
          <w:smallCaps w:val="0"/>
        </w:rPr>
        <w:t>Dipl.iur.ZdravkoTEŠIĆ je na petoj ploči osvojio 7 bodova iz svih 10 završenih igara-bez poraza - čime</w:t>
        <w:br/>
        <w:t>je ostvario svoj prvi od tri potrebna uspjeha sa 30 vrednovanih igara za zvanje međunarodnog majstora</w:t>
      </w:r>
    </w:p>
    <w:p>
      <w:pPr>
        <w:pStyle w:val="Normal"/>
        <w:widowControl w:val="0"/>
      </w:pPr>
      <w:r>
        <w:rPr>
          <w:smallCaps w:val="0"/>
        </w:rPr>
        <w:t>ICCF na čemu mu čestitamo!</w:t>
      </w:r>
    </w:p>
    <w:p>
      <w:pPr>
        <w:pStyle w:val="Normal"/>
        <w:widowControl w:val="0"/>
      </w:pPr>
      <w:r>
        <w:rPr>
          <w:smallCaps w:val="0"/>
        </w:rPr>
        <w:t>dipl.prof.Frane REPANIĆ je osvojio 3'A boda iz 9 završenih od ukupno 10 igara</w:t>
      </w:r>
    </w:p>
    <w:p>
      <w:pPr>
        <w:pStyle w:val="Normal"/>
        <w:widowControl w:val="0"/>
      </w:pPr>
      <w:r>
        <w:rPr>
          <w:smallCaps w:val="0"/>
        </w:rPr>
        <w:t>Perica LATAS je osvojio 2 boda iz svih 10 završenih igara što iznosi 20%.</w:t>
      </w:r>
      <w:r>
        <w:rPr>
          <w:vertAlign w:val="superscript"/>
          <w:smallCaps w:val="0"/>
        </w:rPr>
        <w:t>65</w:t>
      </w:r>
    </w:p>
    <w:p>
      <w:pPr>
        <w:pStyle w:val="Normal"/>
        <w:widowControl w:val="0"/>
      </w:pPr>
      <w:r>
        <w:rPr>
          <w:smallCaps w:val="0"/>
        </w:rPr>
        <w:t>Dipl.ing.Željko TEŠIĆ je na osmoj ploči osvojio S'A bodova iz svih 10 završenih igara - bez poraza -</w:t>
        <w:br/>
        <w:t>čime je ostvario svoj prvi od tri potrebna uspjeha sa 30 vrednovanih igara za zvanje međunarodnog</w:t>
        <w:br/>
        <w:t>majstora ICCF na čemu mu čestitamo!</w:t>
      </w:r>
    </w:p>
    <w:p>
      <w:pPr>
        <w:pStyle w:val="Normal"/>
        <w:widowControl w:val="0"/>
      </w:pPr>
      <w:r>
        <w:rPr>
          <w:smallCaps w:val="0"/>
        </w:rPr>
        <w:t>Hrvatska je osvojila 32V4 bodova iz 71 završene od ukupno 80 igara što iznosi 45.77 %</w:t>
      </w:r>
    </w:p>
    <w:p>
      <w:pPr>
        <w:pStyle w:val="Normal"/>
        <w:tabs>
          <w:tab w:leader="none" w:pos="4804" w:val="right"/>
          <w:tab w:leader="none" w:pos="6766" w:val="right"/>
          <w:tab w:leader="none" w:pos="6766" w:val="right"/>
        </w:tabs>
        <w:widowControl w:val="0"/>
        <w:ind w:firstLine="360"/>
      </w:pPr>
      <w:r>
        <w:rPr>
          <w:smallCaps w:val="0"/>
        </w:rPr>
        <w:t>3 prve momčadi iz svake od 3 prednatjecateljske skupine, zajedno s 3 prve iz VI zemaljskog prvenstva</w:t>
        <w:br/>
        <w:t>Evrope, idu u završno natjecanje VII zemaljskog prvenstva Evrope</w:t>
        <w:br/>
        <w:t>U Zagrebu, 11.04.2007/17.05.2007</w:t>
        <w:tab/>
        <w:t>f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Druga prednatjecateljska skupina XVII olimpijade (igrano živim zapisom) ... ICCF-OIyl5P3</w:t>
      </w:r>
    </w:p>
    <w:p>
      <w:pPr>
        <w:pStyle w:val="Normal"/>
        <w:widowControl w:val="0"/>
      </w:pPr>
      <w:r>
        <w:rPr>
          <w:smallCaps w:val="0"/>
        </w:rPr>
        <w:t>CC-ICCF #01ympl7prelim2 ... 10.01.2006_??.??.200?</w:t>
      </w:r>
    </w:p>
    <w:p>
      <w:pPr>
        <w:pStyle w:val="Normal"/>
        <w:widowControl w:val="0"/>
      </w:pPr>
      <w:r>
        <w:rPr>
          <w:smallCaps w:val="0"/>
        </w:rPr>
        <w:t>oecc.Davor KRIVIĆ je osvojio 4 boda iz 6 završene od ukupno 10 igara</w:t>
      </w:r>
    </w:p>
    <w:tbl>
      <w:tblPr>
        <w:tblOverlap w:val="never"/>
        <w:tblLayout w:type="fixed"/>
        <w:jc w:val="left"/>
      </w:tblPr>
      <w:tblGrid>
        <w:gridCol w:w="601"/>
        <w:gridCol w:w="1303"/>
        <w:gridCol w:w="2563"/>
        <w:gridCol w:w="907"/>
        <w:gridCol w:w="446"/>
        <w:gridCol w:w="216"/>
        <w:gridCol w:w="778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490077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Osman Kosebay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09_2:4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2488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 07.07.2007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>prof.</w:t>
            </w: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10_4:8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 460402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Tero Kokkila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13.07.2007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Ante LJUBIČIĆ je osvojio TA bodova iz svih 10 završenih igara čime je ostvario prvi uspjeh za</w:t>
        <w:br/>
        <w:t>velemajstora ICCF na čemu mu čestitamo!</w:t>
      </w:r>
    </w:p>
    <w:p>
      <w:pPr>
        <w:pStyle w:val="Normal"/>
        <w:widowControl w:val="0"/>
      </w:pPr>
      <w:r>
        <w:rPr>
          <w:smallCaps w:val="0"/>
        </w:rPr>
        <w:t>Vladimir CVETNIĆ je osvojio 3 boda iz 9 završenih od ukupno 10 igara</w:t>
      </w:r>
    </w:p>
    <w:tbl>
      <w:tblPr>
        <w:tblOverlap w:val="never"/>
        <w:tblLayout w:type="fixed"/>
        <w:jc w:val="left"/>
      </w:tblPr>
      <w:tblGrid>
        <w:gridCol w:w="612"/>
        <w:gridCol w:w="1278"/>
        <w:gridCol w:w="2556"/>
        <w:gridCol w:w="940"/>
        <w:gridCol w:w="428"/>
        <w:gridCol w:w="212"/>
        <w:gridCol w:w="781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490066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Aydin </w:t>
            </w:r>
            <w:r>
              <w:rPr>
                <w:smallCaps w:val="0"/>
              </w:rPr>
              <w:t>Satici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2:4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 22.06.2007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PER </w:t>
            </w:r>
            <w:r>
              <w:rPr>
                <w:smallCaps w:val="0"/>
              </w:rPr>
              <w:t>400215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Aldo Solari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5:4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 22.06.2007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CAN </w:t>
            </w:r>
            <w:r>
              <w:rPr>
                <w:smallCaps w:val="0"/>
              </w:rPr>
              <w:t>440353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Valer’Eugen Demian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11:4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06.07.2007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dipl.ing.Nenad PIČULJAN je osvojio 8 bodova iz svih 10 završenih igara što iznosi 80% mogućih bodova</w:t>
        <w:br/>
        <w:t>čime je ostvario uspjehe za mM i sM ICCF na čemu mu čestitamo!</w:t>
      </w:r>
    </w:p>
    <w:p>
      <w:pPr>
        <w:pStyle w:val="Normal"/>
        <w:tabs>
          <w:tab w:leader="none" w:pos="3399" w:val="left"/>
          <w:tab w:leader="none" w:pos="3282" w:val="left"/>
          <w:tab w:leader="none" w:pos="5224" w:val="center"/>
          <w:tab w:leader="none" w:pos="5614" w:val="center"/>
          <w:tab w:leader="none" w:pos="6171" w:val="left"/>
          <w:tab w:leader="none" w:pos="6100" w:val="left"/>
        </w:tabs>
        <w:widowControl w:val="0"/>
      </w:pPr>
      <w:r>
        <w:rPr>
          <w:smallCaps w:val="0"/>
        </w:rPr>
        <w:t>I #5 CRO 900118</w:t>
        <w:tab/>
        <w:t>dipl.ing.Arsen</w:t>
        <w:tab/>
        <w:t>Miletić</w:t>
        <w:tab/>
        <w:t>nMh</w:t>
        <w:tab/>
        <w:t>2422</w:t>
        <w:tab/>
        <w:t>1</w:t>
        <w:tab/>
        <w:t>10.01.20061</w:t>
      </w:r>
    </w:p>
    <w:p>
      <w:pPr>
        <w:pStyle w:val="Normal"/>
        <w:tabs>
          <w:tab w:leader="none" w:pos="2562" w:val="center"/>
          <w:tab w:leader="none" w:pos="3199" w:val="right"/>
          <w:tab w:leader="none" w:pos="3406" w:val="left"/>
          <w:tab w:leader="none" w:pos="5224" w:val="center"/>
          <w:tab w:leader="none" w:pos="5614" w:val="center"/>
          <w:tab w:leader="none" w:pos="6185" w:val="left"/>
          <w:tab w:leader="none" w:pos="6086" w:val="left"/>
        </w:tabs>
        <w:widowControl w:val="0"/>
      </w:pPr>
      <w:r>
        <w:rPr>
          <w:smallCaps w:val="0"/>
        </w:rPr>
        <w:t xml:space="preserve">I 08 4:5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400232</w:t>
        <w:tab/>
      </w:r>
      <w:r>
        <w:rPr>
          <w:lang w:val="en-US" w:eastAsia="en-US" w:bidi="en-US"/>
          <w:smallCaps w:val="0"/>
        </w:rPr>
        <w:t>Luis</w:t>
        <w:tab/>
        <w:t>Marcos</w:t>
        <w:tab/>
      </w:r>
      <w:r>
        <w:rPr>
          <w:smallCaps w:val="0"/>
        </w:rPr>
        <w:t>Balcazar Novoa</w:t>
        <w:tab/>
        <w:t>?</w:t>
        <w:tab/>
        <w:t>2335</w:t>
        <w:tab/>
        <w:t>0</w:t>
        <w:tab/>
        <w:t>31,07.2007|</w:t>
      </w:r>
    </w:p>
    <w:p>
      <w:pPr>
        <w:pStyle w:val="Normal"/>
        <w:widowControl w:val="0"/>
      </w:pPr>
      <w:r>
        <w:rPr>
          <w:smallCaps w:val="0"/>
        </w:rPr>
        <w:t>dipl.ing.Arsen MILETIĆ je osvojio 4'A boda iz 8 završenih od ukupno 10 igara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Javljeno 15-17.05.2007.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dipl.ing.Zvonimir PARAVIĆ je osvojio 4‘A boda iz 9 završenih od ukupno 10 igara</w:t>
      </w:r>
    </w:p>
    <w:p>
      <w:pPr>
        <w:pStyle w:val="Normal"/>
        <w:widowControl w:val="0"/>
      </w:pPr>
      <w:r>
        <w:rPr>
          <w:smallCaps w:val="0"/>
        </w:rPr>
        <w:t>Hrvatska je osvojila 31 Vi boda iz 52 završene od ukupno 60 igara što iznosi 60.58 % te trenutno zauzima</w:t>
      </w:r>
    </w:p>
    <w:p>
      <w:pPr>
        <w:pStyle w:val="Normal"/>
        <w:widowControl w:val="0"/>
      </w:pPr>
      <w:r>
        <w:rPr>
          <w:smallCaps w:val="0"/>
        </w:rPr>
        <w:t>treće mjesto.</w:t>
      </w:r>
    </w:p>
    <w:p>
      <w:pPr>
        <w:pStyle w:val="Normal"/>
        <w:tabs>
          <w:tab w:leader="none" w:pos="4742" w:val="center"/>
          <w:tab w:leader="none" w:pos="4982" w:val="left"/>
        </w:tabs>
        <w:widowControl w:val="0"/>
        <w:ind w:firstLine="360"/>
      </w:pPr>
      <w:r>
        <w:rPr>
          <w:smallCaps w:val="0"/>
        </w:rPr>
        <w:t>Po prve dvije momčadi iz svake od 5 prednatjecateljskih skupina, zajedno s prve 3 momčadi iz XV</w:t>
        <w:br/>
        <w:t>olimpijade, idu u završno natjecanje XVII olimpijade</w:t>
        <w:br/>
        <w:t>U Zagrebu, 31.07.2007</w:t>
        <w:tab/>
      </w:r>
      <w:r>
        <w:rPr>
          <w:lang w:val="en-US" w:eastAsia="en-US" w:bidi="en-US"/>
          <w:smallCaps w:val="0"/>
        </w:rPr>
        <w:t>y*</w:t>
        <w:tab/>
      </w:r>
      <w:r>
        <w:rPr>
          <w:smallCaps w:val="0"/>
        </w:rPr>
        <w:t>dipl.oecc.Željko IVANOVIĆ</w:t>
      </w:r>
    </w:p>
    <w:p>
      <w:pPr>
        <w:pStyle w:val="Normal"/>
        <w:widowControl w:val="0"/>
      </w:pPr>
      <w:r>
        <w:rPr>
          <w:smallCaps w:val="0"/>
        </w:rPr>
        <w:t>Sedma ploča momčadi EvropaA u 4. međukopnenom prvenstvu svijata ICCF od 2006. do 2008.</w:t>
      </w:r>
    </w:p>
    <w:p>
      <w:pPr>
        <w:pStyle w:val="Normal"/>
        <w:widowControl w:val="0"/>
      </w:pPr>
      <w:r>
        <w:rPr>
          <w:smallCaps w:val="0"/>
        </w:rPr>
        <w:t>godine</w:t>
      </w:r>
    </w:p>
    <w:p>
      <w:pPr>
        <w:pStyle w:val="Normal"/>
        <w:widowControl w:val="0"/>
      </w:pPr>
      <w:r>
        <w:rPr>
          <w:smallCaps w:val="0"/>
        </w:rPr>
        <w:t>CC-ICCF # 4</w:t>
      </w:r>
      <w:r>
        <w:rPr>
          <w:vertAlign w:val="superscript"/>
          <w:smallCaps w:val="0"/>
        </w:rPr>
        <w:t>th</w:t>
      </w:r>
      <w:r>
        <w:rPr>
          <w:smallCaps w:val="0"/>
        </w:rPr>
        <w:t xml:space="preserve"> InterZonal2006-8Board7EuropeA-Ing.Leonardo LJUBIČIĆ ... 15.12.2006_14.12.2008</w:t>
      </w:r>
    </w:p>
    <w:p>
      <w:pPr>
        <w:pStyle w:val="Normal"/>
        <w:tabs>
          <w:tab w:leader="none" w:pos="3230" w:val="right"/>
          <w:tab w:leader="none" w:pos="3395" w:val="left"/>
          <w:tab w:leader="none" w:pos="5843" w:val="right"/>
          <w:tab w:leader="none" w:pos="5843" w:val="right"/>
          <w:tab w:leader="none" w:pos="6011" w:val="center"/>
          <w:tab w:leader="none" w:pos="6401" w:val="center"/>
        </w:tabs>
        <w:widowControl w:val="0"/>
      </w:pPr>
      <w:r>
        <w:rPr>
          <w:smallCaps w:val="0"/>
        </w:rPr>
        <w:t>[EuB:EuA DEN 150234</w:t>
        <w:tab/>
        <w:t>Soren</w:t>
        <w:tab/>
        <w:t>Peschardt</w:t>
        <w:tab/>
        <w:t>sM</w:t>
        <w:tab/>
        <w:t>2381</w:t>
        <w:tab/>
        <w:t>0</w:t>
        <w:tab/>
        <w:t>15.12.20061</w:t>
      </w:r>
    </w:p>
    <w:p>
      <w:pPr>
        <w:pStyle w:val="Normal"/>
        <w:tabs>
          <w:tab w:leader="none" w:pos="2078" w:val="left"/>
          <w:tab w:leader="none" w:pos="5361" w:val="right"/>
          <w:tab w:leader="none" w:pos="5843" w:val="right"/>
          <w:tab w:leader="none" w:pos="6401" w:val="center"/>
          <w:tab w:leader="none" w:pos="6401" w:val="center"/>
        </w:tabs>
        <w:widowControl w:val="0"/>
      </w:pPr>
      <w:r>
        <w:rPr>
          <w:smallCaps w:val="0"/>
        </w:rPr>
        <w:t>| 1 1:3 CRO 900070</w:t>
        <w:tab/>
        <w:t>dipl.ing.Leonardo Ljubičić</w:t>
        <w:tab/>
        <w:t>mM</w:t>
        <w:tab/>
        <w:t>2440</w:t>
        <w:tab/>
        <w:t>1</w:t>
        <w:tab/>
        <w:t>04.07.2007|</w:t>
      </w:r>
    </w:p>
    <w:p>
      <w:pPr>
        <w:pStyle w:val="Normal"/>
        <w:widowControl w:val="0"/>
      </w:pPr>
      <w:r>
        <w:rPr>
          <w:smallCaps w:val="0"/>
        </w:rPr>
        <w:t>dipl.ing.Leonardo LJUBIČIĆ je osvojio I bod iz 1 završene od ukupno 10 igara</w:t>
      </w:r>
    </w:p>
    <w:p>
      <w:pPr>
        <w:pStyle w:val="Normal"/>
        <w:tabs>
          <w:tab w:leader="none" w:pos="4940" w:val="left"/>
        </w:tabs>
        <w:widowControl w:val="0"/>
      </w:pPr>
      <w:r>
        <w:rPr>
          <w:smallCaps w:val="0"/>
        </w:rPr>
        <w:t>U Zagrebu, 04.07.2007</w:t>
        <w:tab/>
        <w:t>dipl.oecc.Željko IVANOVIĆ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>- ICCF</w:t>
        <w:br/>
        <w:t>Međunarodni Savez Zemaljskih Udruga Dopisnog Šaha - MSZUDŠ</w:t>
        <w:br/>
      </w:r>
      <w:r>
        <w:rPr>
          <w:lang w:val="en-US" w:eastAsia="en-US" w:bidi="en-US"/>
          <w:smallCaps w:val="0"/>
        </w:rPr>
        <w:t>Correspondence Chess Association in Croatia - CCAC</w:t>
        <w:br/>
      </w:r>
      <w:r>
        <w:rPr>
          <w:smallCaps w:val="0"/>
        </w:rPr>
        <w:t>Udruga dopisnih šahista u Hrvatskoj - UDŠH</w:t>
        <w:br/>
      </w:r>
      <w:r>
        <w:rPr>
          <w:lang w:val="en-US" w:eastAsia="en-US" w:bidi="en-US"/>
          <w:smallCaps w:val="0"/>
        </w:rPr>
        <w:t>Correspondence Chess Association of Spain - CCAS</w:t>
        <w:br/>
        <w:t>CC-ICCF-EU # 1st Friendly CROvsESP Match</w:t>
        <w:br/>
        <w:t>Opponent Players' Data, Results and Finish Dates per Boards</w:t>
      </w:r>
    </w:p>
    <w:tbl>
      <w:tblPr>
        <w:tblOverlap w:val="never"/>
        <w:tblLayout w:type="fixed"/>
        <w:jc w:val="left"/>
      </w:tblPr>
      <w:tblGrid>
        <w:gridCol w:w="821"/>
        <w:gridCol w:w="320"/>
        <w:gridCol w:w="479"/>
        <w:gridCol w:w="2912"/>
        <w:gridCol w:w="328"/>
        <w:gridCol w:w="472"/>
        <w:gridCol w:w="205"/>
        <w:gridCol w:w="281"/>
        <w:gridCol w:w="968"/>
      </w:tblGrid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initial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 1# ICCF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Title| 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&amp; Spanish opponents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 | rating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finish date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oecc.Davor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169212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Manuel Jesus </w:t>
            </w:r>
            <w:r>
              <w:rPr>
                <w:smallCaps w:val="0"/>
              </w:rPr>
              <w:t xml:space="preserve">Bescćs </w:t>
            </w:r>
            <w:r>
              <w:rPr>
                <w:lang w:val="en-US" w:eastAsia="en-US" w:bidi="en-US"/>
                <w:smallCaps w:val="0"/>
              </w:rPr>
              <w:t>Anzano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dipI.prof-Xn/e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Cruzado Dueiias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dipl.ing.Xr.sen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I""????.??.??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Moreno Carretero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2~????.??.??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 </w:t>
            </w:r>
            <w:r>
              <w:rPr>
                <w:smallCaps w:val="0"/>
              </w:rPr>
              <w:t>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_</w:t>
            </w:r>
            <w:r>
              <w:rPr>
                <w:lang w:val="en-US" w:eastAsia="en-US" w:bidi="en-US"/>
                <w:smallCaps w:val="0"/>
              </w:rPr>
              <w:t>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Vicente Destruels Moreno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”????.??.??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Alvaro Benlloch Guirau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”????.??.??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dipl.iur.Zdravko </w:t>
            </w:r>
            <w:r>
              <w:rPr>
                <w:smallCaps w:val="0"/>
              </w:rPr>
              <w:t>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_</w:t>
            </w:r>
            <w:r>
              <w:rPr>
                <w:lang w:val="en-US" w:eastAsia="en-US" w:bidi="en-US"/>
                <w:smallCaps w:val="0"/>
              </w:rPr>
              <w:t>????.??.??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Angel Jeronimo Manso Gil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Joan Grifoll i Miro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8 900003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dipl.ing.Zvon/m/r </w:t>
            </w: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160368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Jesus Remis Fernandez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9 900043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dipl.oecc</w:t>
            </w:r>
            <w:r>
              <w:rPr>
                <w:smallCaps w:val="0"/>
              </w:rPr>
              <w:t xml:space="preserve">.Željko </w:t>
            </w:r>
            <w:r>
              <w:rPr>
                <w:lang w:val="en-US" w:eastAsia="en-US" w:bidi="en-US"/>
                <w:smallCaps w:val="0"/>
              </w:rPr>
              <w:t>Ivanovic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] 999? 99 99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Joaquin Valderas Viejo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10 900142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160906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Alonso Gonzalez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dipl.proLFrane </w:t>
            </w:r>
            <w:r>
              <w:rPr>
                <w:smallCaps w:val="0"/>
              </w:rPr>
              <w:t>Rcpanić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Felipe Diaz </w:t>
            </w:r>
            <w:r>
              <w:rPr>
                <w:smallCaps w:val="0"/>
              </w:rPr>
              <w:t>Rubi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12 900139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Andrej </w:t>
            </w: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Scris-Granier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Gonzalez</w:t>
      </w:r>
    </w:p>
    <w:p>
      <w:pPr>
        <w:pStyle w:val="Normal"/>
        <w:widowControl w:val="0"/>
      </w:pPr>
      <w:r>
        <w:rPr>
          <w:smallCaps w:val="0"/>
        </w:rPr>
        <w:t>13 °00091</w:t>
        <w:br/>
        <w:t>160351</w:t>
      </w:r>
    </w:p>
    <w:p>
      <w:pPr>
        <w:pStyle w:val="Normal"/>
        <w:widowControl w:val="0"/>
      </w:pPr>
      <w:r>
        <w:rPr>
          <w:smallCaps w:val="0"/>
        </w:rPr>
        <w:t>14 000141</w:t>
        <w:br/>
        <w:t>169179</w:t>
      </w:r>
    </w:p>
    <w:p>
      <w:pPr>
        <w:pStyle w:val="Normal"/>
        <w:widowControl w:val="0"/>
      </w:pPr>
      <w:r>
        <w:rPr>
          <w:smallCaps w:val="0"/>
        </w:rPr>
        <w:t>15 900145</w:t>
        <w:br/>
        <w:t>160909</w:t>
      </w:r>
    </w:p>
    <w:tbl>
      <w:tblPr>
        <w:tblOverlap w:val="never"/>
        <w:tblLayout w:type="fixed"/>
        <w:jc w:val="left"/>
      </w:tblPr>
      <w:tblGrid>
        <w:gridCol w:w="198"/>
        <w:gridCol w:w="839"/>
        <w:gridCol w:w="2646"/>
        <w:gridCol w:w="346"/>
        <w:gridCol w:w="446"/>
        <w:gridCol w:w="234"/>
        <w:gridCol w:w="230"/>
        <w:gridCol w:w="929"/>
      </w:tblGrid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Josep Guevera i Pijoan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Andres Valencia Ciordia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"????.??,??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Francisco J. Puertas Covarrubias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889"/>
        <w:gridCol w:w="605"/>
        <w:gridCol w:w="3920"/>
        <w:gridCol w:w="598"/>
        <w:gridCol w:w="817"/>
      </w:tblGrid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stan </w:t>
            </w:r>
            <w:r>
              <w:rPr>
                <w:lang w:val="en-US" w:eastAsia="en-US" w:bidi="en-US"/>
                <w:smallCaps w:val="0"/>
              </w:rPr>
              <w:t>/finish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Resume Teams Data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f_rating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Result: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2007.06.04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532S9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Croatia / </w:t>
            </w: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??'/*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9919 99 09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33427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 / Espafia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72" w:name="bookmark72"/>
      <w:r>
        <w:rPr>
          <w:smallCaps w:val="0"/>
        </w:rPr>
        <w:t>Izvještaji o međunarodnim pojedinačnim natjecanjima</w:t>
      </w:r>
      <w:bookmarkEnd w:id="72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CC-ICCF ^ Champ30prelini05</w:t>
      </w:r>
    </w:p>
    <w:p>
      <w:pPr>
        <w:pStyle w:val="Normal"/>
        <w:widowControl w:val="0"/>
      </w:pPr>
      <w:r>
        <w:rPr>
          <w:smallCaps w:val="0"/>
        </w:rPr>
        <w:t xml:space="preserve">(dipl.ing.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LJUBIČIĆ: 20.10.2006 -&gt; 19.10.2008) 12 igara</w:t>
      </w:r>
    </w:p>
    <w:tbl>
      <w:tblPr>
        <w:tblOverlap w:val="never"/>
        <w:tblLayout w:type="fixed"/>
        <w:jc w:val="left"/>
      </w:tblPr>
      <w:tblGrid>
        <w:gridCol w:w="446"/>
        <w:gridCol w:w="436"/>
        <w:gridCol w:w="634"/>
        <w:gridCol w:w="2930"/>
        <w:gridCol w:w="788"/>
        <w:gridCol w:w="450"/>
        <w:gridCol w:w="259"/>
        <w:gridCol w:w="889"/>
      </w:tblGrid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(#06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SWE </w:t>
            </w:r>
            <w:r>
              <w:rPr>
                <w:smallCaps w:val="0"/>
              </w:rPr>
              <w:t>451246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Per </w:t>
            </w:r>
            <w:r>
              <w:rPr>
                <w:smallCaps w:val="0"/>
              </w:rPr>
              <w:t>Sorenfors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2006.10.20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|02:05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2007.06.12 |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2006.10.20 |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(05:01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081955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Dr.Fred Kunzelmann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2007.07.10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CC-ICCF ^ Champ31prelim04</w:t>
      </w:r>
    </w:p>
    <w:p>
      <w:pPr>
        <w:pStyle w:val="Normal"/>
        <w:widowControl w:val="0"/>
      </w:pPr>
      <w:r>
        <w:rPr>
          <w:smallCaps w:val="0"/>
        </w:rPr>
        <w:t>(Dr. Zvonko LREĆAK: 25.04.2007 -&gt; 24.04.2009) 12 igara</w:t>
      </w:r>
    </w:p>
    <w:tbl>
      <w:tblPr>
        <w:tblOverlap w:val="never"/>
        <w:tblLayout w:type="fixed"/>
        <w:jc w:val="left"/>
      </w:tblPr>
      <w:tblGrid>
        <w:gridCol w:w="1670"/>
        <w:gridCol w:w="3150"/>
        <w:gridCol w:w="364"/>
        <w:gridCol w:w="479"/>
        <w:gridCol w:w="263"/>
        <w:gridCol w:w="886"/>
      </w:tblGrid>
      <w:tr>
        <w:trPr>
          <w:trHeight w:val="40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 FRA 189069</w:t>
              <w:br/>
              <w:t>13:09 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Laurent </w:t>
            </w:r>
            <w:r>
              <w:rPr>
                <w:smallCaps w:val="0"/>
              </w:rPr>
              <w:t>Tinture</w:t>
              <w:br/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mV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2007.04.24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2007.07.06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 ENG 210745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Alan J.C. </w:t>
            </w:r>
            <w:r>
              <w:rPr>
                <w:lang w:val="en-US" w:eastAsia="en-US" w:bidi="en-US"/>
                <w:smallCaps w:val="0"/>
              </w:rPr>
              <w:t>Rawlings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2007.04.24</w:t>
            </w:r>
          </w:p>
        </w:tc>
      </w:tr>
      <w:tr>
        <w:trPr>
          <w:trHeight w:val="86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08:09 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CC-ICCF-CZE K WorldCupl2semi04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(30.06.2005_??.??.????) 12 </w:t>
            </w:r>
            <w:r>
              <w:rPr>
                <w:lang w:val="en-US" w:eastAsia="en-US" w:bidi="en-US"/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2007.08.0i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 GER 081346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Rudi </w:t>
            </w:r>
            <w:r>
              <w:rPr>
                <w:lang w:val="en-US" w:eastAsia="en-US" w:bidi="en-US"/>
                <w:smallCaps w:val="0"/>
              </w:rPr>
              <w:t>Welzenheimer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2005.06.20</w:t>
            </w:r>
          </w:p>
        </w:tc>
      </w:tr>
      <w:tr>
        <w:trPr>
          <w:trHeight w:val="87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07:12 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CC-ICCF-AUT Kl WorIdCupl3semi06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(01,03.2006_??.??.????) 12 </w:t>
            </w:r>
            <w:r>
              <w:rPr>
                <w:lang w:val="en-US" w:eastAsia="en-US" w:bidi="en-US"/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2007.06.16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 LAT 910125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Janis Dzenis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2006.02.11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02:05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2007.07.04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 ITA 240732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Tullio Tozzi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2006.05.04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07:05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2007.07.19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 LAT 910018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Gedimius Salmiiiš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2006.05.04</w:t>
            </w:r>
          </w:p>
        </w:tc>
      </w:tr>
      <w:tr>
        <w:trPr>
          <w:trHeight w:val="86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09:05 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CC-ICCF-AUS K WorldCupl4preliml5</w:t>
              <w:br/>
              <w:t>(01.12.2004_??.??.2007) lOgames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2007.07.31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#0? CRO 950192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11:09 NED 370548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Dr.Pieter Spierenburg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2079?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2006.??.??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#?? CRO 950192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11:03 GER 083697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Olaf Hesse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2007.02.27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Dana 23. VII 2007. dipl.prof.Milan ŽIVKOVIĆ piše ... završio sam natjecanje sa 7 bodova iz 10 igara i to</w:t>
        <w:br/>
        <w:t xml:space="preserve">ishodima -» MŽ 1:0 Barbalić, MŽ 1:0 Hesse, Noguera 0:1 MŽ, </w:t>
      </w:r>
      <w:r>
        <w:rPr>
          <w:lang w:val="en-US" w:eastAsia="en-US" w:bidi="en-US"/>
          <w:smallCaps w:val="0"/>
        </w:rPr>
        <w:t xml:space="preserve">Ranby </w:t>
      </w:r>
      <w:r>
        <w:rPr>
          <w:smallCaps w:val="0"/>
        </w:rPr>
        <w:t>0:1 MŽ, MŽ 1:0 Spierenburg,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Christiaens 14 MŽ, MŽ Vi Paap, Soule Vi MŽ, </w:t>
      </w:r>
      <w:r>
        <w:rPr>
          <w:lang w:val="en-US" w:eastAsia="en-US" w:bidi="en-US"/>
          <w:smallCaps w:val="0"/>
        </w:rPr>
        <w:t xml:space="preserve">Walkenstein </w:t>
      </w:r>
      <w:r>
        <w:rPr>
          <w:smallCaps w:val="0"/>
        </w:rPr>
        <w:t>14 MŽ i MŽ 1:0 Ryška. Očekuje završnu listu</w:t>
        <w:br/>
        <w:t>natjecanja od sudca. Prilaže dva gornja zapisa.</w:t>
      </w:r>
    </w:p>
    <w:p>
      <w:pPr>
        <w:pStyle w:val="Normal"/>
        <w:widowControl w:val="0"/>
      </w:pPr>
      <w:r>
        <w:rPr>
          <w:smallCaps w:val="0"/>
        </w:rPr>
        <w:t>CC-ICCF-SLK ^ WorldCupl5prelim47</w:t>
      </w:r>
    </w:p>
    <w:p>
      <w:pPr>
        <w:pStyle w:val="Normal"/>
        <w:widowControl w:val="0"/>
      </w:pPr>
      <w:r>
        <w:rPr>
          <w:smallCaps w:val="0"/>
        </w:rPr>
        <w:t>(15.1 1.2006 ??.??.????) 8 igara</w:t>
      </w:r>
    </w:p>
    <w:tbl>
      <w:tblPr>
        <w:tblOverlap w:val="never"/>
        <w:tblLayout w:type="fixed"/>
        <w:jc w:val="left"/>
      </w:tblPr>
      <w:tblGrid>
        <w:gridCol w:w="432"/>
        <w:gridCol w:w="421"/>
        <w:gridCol w:w="752"/>
        <w:gridCol w:w="3326"/>
        <w:gridCol w:w="302"/>
        <w:gridCol w:w="482"/>
        <w:gridCol w:w="263"/>
        <w:gridCol w:w="842"/>
      </w:tblGrid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950192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Ing.Miroslav </w:t>
            </w:r>
            <w:r>
              <w:rPr>
                <w:lang w:val="en-US" w:eastAsia="en-US" w:bidi="en-US"/>
                <w:smallCaps w:val="0"/>
              </w:rPr>
              <w:t>Wurschner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2006.11.15</w:t>
            </w:r>
          </w:p>
        </w:tc>
      </w:tr>
      <w:tr>
        <w:trPr>
          <w:trHeight w:val="33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02:07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2007.03.09</w:t>
            </w:r>
          </w:p>
        </w:tc>
      </w:tr>
      <w:tr>
        <w:trPr>
          <w:trHeight w:val="34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CC-ICCF-SLK # WorIdCupl5preIim62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underscore" w:pos="850" w:val="left"/>
              </w:tabs>
              <w:widowControl w:val="0"/>
            </w:pPr>
            <w:r>
              <w:rPr>
                <w:smallCaps w:val="0"/>
              </w:rPr>
              <w:t>(15.11.2006</w:t>
              <w:tab/>
              <w:t>??.??.????) 8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2006.11.15</w:t>
            </w:r>
          </w:p>
        </w:tc>
      </w:tr>
      <w:tr>
        <w:trPr>
          <w:trHeight w:val="19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03:06 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370320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Gerard </w:t>
            </w:r>
            <w:r>
              <w:rPr>
                <w:smallCaps w:val="0"/>
              </w:rPr>
              <w:t>K.P. van den Haak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2007.07.07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580150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Shuji Hasidume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2006.11.15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2007.07.15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950311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Ladislav Simončić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2006.11.15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05:03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2007.07.15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2006.11.15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Klemen Sivič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2007.08.04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CC-ICCF ^ PromotionHigherClassTourn#059</w:t>
      </w:r>
    </w:p>
    <w:p>
      <w:pPr>
        <w:pStyle w:val="Normal"/>
        <w:tabs>
          <w:tab w:leader="underscore" w:pos="1053" w:val="right"/>
          <w:tab w:leader="none" w:pos="1546" w:val="right"/>
          <w:tab w:leader="none" w:pos="2187" w:val="right"/>
          <w:tab w:leader="none" w:pos="2288" w:val="center"/>
          <w:tab w:leader="none" w:pos="2428" w:val="right"/>
          <w:tab w:leader="none" w:pos="2526" w:val="right"/>
          <w:tab w:leader="none" w:pos="2900" w:val="right"/>
          <w:tab w:leader="underscore" w:pos="3559" w:val="left"/>
        </w:tabs>
        <w:widowControl w:val="0"/>
      </w:pPr>
      <w:r>
        <w:rPr>
          <w:smallCaps w:val="0"/>
        </w:rPr>
        <w:tab/>
        <w:t>(Perica</w:t>
        <w:tab/>
        <w:t>LATAS:</w:t>
        <w:tab/>
        <w:t>2006.08.26</w:t>
        <w:tab/>
        <w:t>-&gt;</w:t>
        <w:tab/>
        <w:t>)</w:t>
        <w:tab/>
        <w:t>6</w:t>
        <w:tab/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tbl>
      <w:tblPr>
        <w:tblOverlap w:val="never"/>
        <w:tblLayout w:type="fixed"/>
        <w:jc w:val="left"/>
      </w:tblPr>
      <w:tblGrid>
        <w:gridCol w:w="328"/>
        <w:gridCol w:w="439"/>
        <w:gridCol w:w="637"/>
        <w:gridCol w:w="3802"/>
        <w:gridCol w:w="461"/>
        <w:gridCol w:w="277"/>
        <w:gridCol w:w="882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 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2006.08.20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100394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Thomas Gyger </w:t>
            </w: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2007.06.10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 ^ PromotionHigherClassTourn#080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(Perica LATAS: 2007.04.14 —» ) 6 </w:t>
            </w:r>
            <w:r>
              <w:rPr>
                <w:lang w:val="en-US" w:eastAsia="en-US" w:bidi="en-US"/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 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2006.04.11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930248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Klaus Kuuse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 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2006.04.11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211299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Mark </w:t>
            </w:r>
            <w:r>
              <w:rPr>
                <w:smallCaps w:val="0"/>
              </w:rPr>
              <w:t>Eldridge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2007.07.08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CC-ICCF-WebInaugurationOpen2group#60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(Franjo VIDALINA: 2006.06.15 -&gt;•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2006.06.15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141662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AjieKceft AnaTOJineBHH OemcoB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2007.05.28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CC/ICCF/EU E1 EuroChamp64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(Dr. Zvonko KREČAK ... 2005.04.18 200?.??.??)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2005.03.28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13:0!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 1016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Wolfgang Siewert </w:t>
            </w: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2007.06.12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73" w:name="bookmark73"/>
      <w:r>
        <w:rPr>
          <w:smallCaps w:val="0"/>
        </w:rPr>
        <w:t>Sudačke presude i (pr)ocjene prekinutih igara</w:t>
      </w:r>
      <w:bookmarkEnd w:id="73"/>
    </w:p>
    <w:p>
      <w:pPr>
        <w:pStyle w:val="Normal"/>
        <w:widowControl w:val="0"/>
        <w:ind w:firstLine="360"/>
      </w:pPr>
      <w:r>
        <w:rPr>
          <w:smallCaps w:val="0"/>
        </w:rPr>
        <w:t>Sudačke presude su neizbježna posljedica sporova među igračima.</w:t>
      </w:r>
    </w:p>
    <w:p>
      <w:pPr>
        <w:pStyle w:val="Normal"/>
        <w:widowControl w:val="0"/>
        <w:ind w:firstLine="360"/>
      </w:pPr>
      <w:r>
        <w:rPr>
          <w:smallCaps w:val="0"/>
        </w:rPr>
        <w:t>Prekinuta igra predstavlja natjecateljski i stvaralački gubitak koji se nastoji smanjiti prvo</w:t>
        <w:br/>
        <w:t>procjenom, a u slučaju prigovora i ocjenom razmještaja pri prekidu igre. Kako je to uvjetni</w:t>
        <w:br/>
        <w:t>produžetak igre to je pripadni sadržaj obvezno dostupan javnosti čemu i služi prostor u Glasniku</w:t>
        <w:br/>
        <w:t>pod ovim nadnaslovom.</w:t>
      </w:r>
    </w:p>
    <w:p>
      <w:pPr>
        <w:pStyle w:val="Normal"/>
        <w:widowControl w:val="0"/>
        <w:ind w:firstLine="360"/>
      </w:pPr>
      <w:r>
        <w:rPr>
          <w:smallCaps w:val="0"/>
        </w:rPr>
        <w:t>Sudi se prema pravilima igranja Udruge uz primjenu odgovarajućih propisa ICCF.</w:t>
      </w:r>
    </w:p>
    <w:p>
      <w:pPr>
        <w:pStyle w:val="Normal"/>
        <w:widowControl w:val="0"/>
        <w:ind w:firstLine="360"/>
      </w:pPr>
      <w:r>
        <w:rPr>
          <w:smallCaps w:val="0"/>
        </w:rPr>
        <w:t>Postupak procjene podribno je određen Pravilima igranja - vidjeti najnovije izdanje Zbirke</w:t>
        <w:br/>
        <w:t>propisa i obrazaca Udruge.</w:t>
      </w:r>
    </w:p>
    <w:p>
      <w:pPr>
        <w:pStyle w:val="Normal"/>
        <w:tabs>
          <w:tab w:leader="underscore" w:pos="2477" w:val="right"/>
          <w:tab w:leader="none" w:pos="2636" w:val="left"/>
          <w:tab w:leader="underscore" w:pos="6707" w:val="left"/>
        </w:tabs>
        <w:widowControl w:val="0"/>
        <w:outlineLvl w:val="7"/>
      </w:pPr>
      <w:bookmarkStart w:id="74" w:name="bookmark74"/>
      <w:r>
        <w:rPr>
          <w:smallCaps w:val="0"/>
        </w:rPr>
        <w:t>|_</w:t>
        <w:tab/>
        <w:t>Igrački</w:t>
        <w:tab/>
        <w:t>sporovi i sudačke presude</w:t>
        <w:tab/>
      </w:r>
      <w:bookmarkEnd w:id="74"/>
    </w:p>
    <w:p>
      <w:pPr>
        <w:pStyle w:val="Normal"/>
        <w:widowControl w:val="0"/>
      </w:pPr>
      <w:bookmarkStart w:id="75" w:name="bookmark75"/>
      <w:r>
        <w:rPr>
          <w:smallCaps w:val="0"/>
        </w:rPr>
        <w:t>Prekid igre Cro#67Dr.Krečak:dipl.ing.Miletić</w:t>
      </w:r>
      <w:bookmarkEnd w:id="75"/>
    </w:p>
    <w:p>
      <w:pPr>
        <w:pStyle w:val="Normal"/>
        <w:widowControl w:val="0"/>
      </w:pPr>
      <w:r>
        <w:rPr>
          <w:smallCaps w:val="0"/>
        </w:rPr>
        <w:t>Datum: Sun, 17 Jun 2007 09:58:56 +0200 [09:58:56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Fw: CRO-67- </w:t>
      </w:r>
      <w:r>
        <w:rPr>
          <w:lang w:val="en-US" w:eastAsia="en-US" w:bidi="en-US"/>
          <w:smallCaps w:val="0"/>
        </w:rPr>
        <w:t xml:space="preserve">PH </w:t>
      </w:r>
      <w:r>
        <w:rPr>
          <w:smallCaps w:val="0"/>
        </w:rPr>
        <w:t>X obavijest</w:t>
        <w:br/>
        <w:t>Dragi Zvonko!</w:t>
      </w:r>
    </w:p>
    <w:p>
      <w:pPr>
        <w:pStyle w:val="Normal"/>
        <w:widowControl w:val="0"/>
      </w:pPr>
      <w:r>
        <w:rPr>
          <w:smallCaps w:val="0"/>
        </w:rPr>
        <w:t>Stvari su se malo zakomplicirale. U prilogu Vam dostavljam odgovor gospodina Miletica na moje</w:t>
        <w:br/>
        <w:t>traženje da se očituje na navode iz Vašeg preporučenog pisma.</w:t>
      </w:r>
    </w:p>
    <w:p>
      <w:pPr>
        <w:pStyle w:val="Normal"/>
        <w:tabs>
          <w:tab w:leader="hyphen" w:pos="2873" w:val="left"/>
        </w:tabs>
        <w:widowControl w:val="0"/>
      </w:pPr>
      <w:r>
        <w:rPr>
          <w:smallCaps w:val="0"/>
        </w:rPr>
        <w:t xml:space="preserve">Srdačan pozdrav Tomislav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Arsen Miletic</w:t>
      </w:r>
    </w:p>
    <w:p>
      <w:pPr>
        <w:pStyle w:val="Normal"/>
        <w:widowControl w:val="0"/>
      </w:pPr>
      <w:r>
        <w:rPr>
          <w:smallCaps w:val="0"/>
        </w:rPr>
        <w:t xml:space="preserve">To: 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Saturday, June 16, 2007 12:56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CRO-67- PH X </w:t>
      </w:r>
      <w:r>
        <w:rPr>
          <w:smallCaps w:val="0"/>
        </w:rPr>
        <w:t>obavijest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gosp. </w:t>
      </w:r>
      <w:r>
        <w:rPr>
          <w:smallCaps w:val="0"/>
        </w:rPr>
        <w:t>Kužina!</w:t>
      </w:r>
    </w:p>
    <w:p>
      <w:pPr>
        <w:pStyle w:val="Normal"/>
        <w:widowControl w:val="0"/>
      </w:pPr>
      <w:r>
        <w:rPr>
          <w:smallCaps w:val="0"/>
        </w:rPr>
        <w:t>Nemalo sam iznenađen vašom porukom. Naime, dvije preporučene poruke Krecaka, o kojima govorite,</w:t>
        <w:br/>
        <w:t>nikada nisam dobio. Zadnje što sam od njega dobio je dopisnica s 36. potezom. Bilo je to 10. maja. Moj</w:t>
        <w:br/>
        <w:t>36. potez (36...Dh6) poslao sam 22.5. Kako za 20 dana nije stigao odgovor, potez sam ponovio</w:t>
        <w:br/>
        <w:t>preporučenom poštom 13.6.</w:t>
      </w:r>
    </w:p>
    <w:p>
      <w:pPr>
        <w:pStyle w:val="Normal"/>
        <w:widowControl w:val="0"/>
      </w:pPr>
      <w:r>
        <w:rPr>
          <w:smallCaps w:val="0"/>
        </w:rPr>
        <w:t>Ukoliko su potrebne još kakve dodatne informacije, izvolite me kontaktirati.</w:t>
      </w:r>
    </w:p>
    <w:p>
      <w:pPr>
        <w:pStyle w:val="Normal"/>
        <w:widowControl w:val="0"/>
      </w:pPr>
      <w:r>
        <w:rPr>
          <w:smallCaps w:val="0"/>
        </w:rPr>
        <w:t>Spoštovanjem,Miletic Arsen</w:t>
      </w:r>
    </w:p>
    <w:p>
      <w:pPr>
        <w:pStyle w:val="Normal"/>
        <w:tabs>
          <w:tab w:leader="hyphen" w:pos="1451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smallCaps w:val="0"/>
        </w:rPr>
        <w:t>To: Arsen Miletic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June 12, 2007 11:31 </w:t>
      </w:r>
      <w:r>
        <w:rPr>
          <w:smallCaps w:val="0"/>
        </w:rPr>
        <w:t>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CRO-67- PH X </w:t>
      </w:r>
      <w:r>
        <w:rPr>
          <w:smallCaps w:val="0"/>
        </w:rPr>
        <w:t>obavijest</w:t>
      </w:r>
    </w:p>
    <w:p>
      <w:pPr>
        <w:pStyle w:val="Normal"/>
        <w:widowControl w:val="0"/>
      </w:pPr>
      <w:r>
        <w:rPr>
          <w:smallCaps w:val="0"/>
        </w:rPr>
        <w:t xml:space="preserve">Poštovani gospodine </w:t>
      </w:r>
      <w:r>
        <w:rPr>
          <w:lang w:val="en-US" w:eastAsia="en-US" w:bidi="en-US"/>
          <w:smallCaps w:val="0"/>
        </w:rPr>
        <w:t>MileticuU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Danas </w:t>
      </w:r>
      <w:r>
        <w:rPr>
          <w:smallCaps w:val="0"/>
        </w:rPr>
        <w:t>sam primio pismo gospodina Dr Krecaka, koje je uputio preporukom dana 7.06.2007.godine u</w:t>
        <w:br/>
        <w:t>kojem navodi da mu se niste javili od 30.IV 2007. nakon Vašeg poteza 35...Dg7, na koji Vam je on</w:t>
        <w:br/>
        <w:t>odgovorio 36. Db2. Kako ste zastali u igri da Vam je poslao preporukom prvu opomenu 26. V 2007., a</w:t>
        <w:br/>
        <w:t>zatim drzgu opomenu dana 6. VI2007. godine. Uz pismo priložio je presliku lica i naličja Vaše zadnje</w:t>
        <w:br/>
        <w:t>dopisnice, kso i preslike potvrda o I i II opomeni.</w:t>
      </w:r>
    </w:p>
    <w:p>
      <w:pPr>
        <w:pStyle w:val="Normal"/>
        <w:widowControl w:val="0"/>
      </w:pPr>
      <w:r>
        <w:rPr>
          <w:smallCaps w:val="0"/>
        </w:rPr>
        <w:t>Molim Vas da mi se u roku od tri dana očitujete na navode dr. Krecaka, kako bih mogao postupiti u</w:t>
        <w:br/>
        <w:t>skladu sa Pravilima igre.</w:t>
      </w:r>
    </w:p>
    <w:p>
      <w:pPr>
        <w:pStyle w:val="Normal"/>
        <w:tabs>
          <w:tab w:leader="none" w:pos="1995" w:val="right"/>
          <w:tab w:leader="none" w:pos="2484" w:val="left"/>
          <w:tab w:leader="none" w:pos="4047" w:val="center"/>
          <w:tab w:leader="none" w:pos="4490" w:val="left"/>
        </w:tabs>
        <w:widowControl w:val="0"/>
      </w:pPr>
      <w:r>
        <w:rPr>
          <w:smallCaps w:val="0"/>
        </w:rPr>
        <w:t>Srdačan pozdra,</w:t>
        <w:tab/>
        <w:t>~</w:t>
        <w:tab/>
        <w:t>S udac:</w:t>
        <w:tab/>
        <w:t>Tomislav</w:t>
        <w:tab/>
        <w:t>Kužina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Sun, 17 Jun 2007 21:46:45 +0200 [21:46:45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F\v: CRO-67- </w:t>
      </w:r>
      <w:r>
        <w:rPr>
          <w:lang w:val="en-US" w:eastAsia="en-US" w:bidi="en-US"/>
          <w:smallCaps w:val="0"/>
        </w:rPr>
        <w:t xml:space="preserve">PH </w:t>
      </w:r>
      <w:r>
        <w:rPr>
          <w:smallCaps w:val="0"/>
        </w:rPr>
        <w:t>X obavijest</w:t>
        <w:br/>
        <w:t>Zdravo Tomislave,</w:t>
      </w:r>
    </w:p>
    <w:p>
      <w:pPr>
        <w:pStyle w:val="Normal"/>
        <w:widowControl w:val="0"/>
      </w:pPr>
      <w:r>
        <w:rPr>
          <w:smallCaps w:val="0"/>
        </w:rPr>
        <w:t>koliko se sjećam iz "novije povijesti" domaćeg saha, imali smo slučaj ... da netko ne primi jednu</w:t>
        <w:br/>
        <w:t>preporučenu preporuku - ovo je slučaj s dvije uzastopne neprimljene preporuke. Ne želim stvarati</w:t>
        <w:br/>
        <w:t>zaključke jer je to sudački posao, a ja kao stranka u "sporu" imam pred sobom slijedeći tijek dogadjaja:</w:t>
      </w:r>
    </w:p>
    <w:p>
      <w:pPr>
        <w:pStyle w:val="Normal"/>
        <w:tabs>
          <w:tab w:leader="none" w:pos="4418" w:val="right"/>
          <w:tab w:leader="none" w:pos="5303" w:val="right"/>
        </w:tabs>
        <w:widowControl w:val="0"/>
      </w:pPr>
      <w:r>
        <w:rPr>
          <w:smallCaps w:val="0"/>
        </w:rPr>
        <w:t>1.) Miletić 2007.04.30 redovni potez 35.)</w:t>
        <w:tab/>
        <w:t>Dg7;</w:t>
        <w:tab/>
        <w:t>primljen</w:t>
      </w:r>
    </w:p>
    <w:p>
      <w:pPr>
        <w:pStyle w:val="Normal"/>
        <w:tabs>
          <w:tab w:leader="none" w:pos="421" w:val="left"/>
          <w:tab w:leader="none" w:pos="1074" w:val="left"/>
          <w:tab w:leader="none" w:pos="3234" w:val="right"/>
          <w:tab w:leader="none" w:pos="3400" w:val="left"/>
          <w:tab w:leader="none" w:pos="5303" w:val="right"/>
        </w:tabs>
        <w:widowControl w:val="0"/>
      </w:pPr>
      <w:r>
        <w:rPr>
          <w:smallCaps w:val="0"/>
        </w:rPr>
        <w:t>2.)</w:t>
        <w:tab/>
        <w:t>Krecak</w:t>
        <w:tab/>
        <w:t>2007.05.05</w:t>
        <w:tab/>
        <w:t>redovni potez</w:t>
        <w:tab/>
        <w:t>36.) Db2,</w:t>
        <w:tab/>
        <w:t>primljen</w:t>
      </w:r>
    </w:p>
    <w:p>
      <w:pPr>
        <w:pStyle w:val="Normal"/>
        <w:tabs>
          <w:tab w:leader="none" w:pos="421" w:val="left"/>
          <w:tab w:leader="none" w:pos="1164" w:val="left"/>
          <w:tab w:leader="none" w:pos="3234" w:val="right"/>
          <w:tab w:leader="none" w:pos="3400" w:val="left"/>
        </w:tabs>
        <w:widowControl w:val="0"/>
      </w:pPr>
      <w:r>
        <w:rPr>
          <w:smallCaps w:val="0"/>
        </w:rPr>
        <w:t>3.)</w:t>
        <w:tab/>
        <w:t>Miletić</w:t>
        <w:tab/>
        <w:t>2007.05.22</w:t>
        <w:tab/>
        <w:t>redovni potez</w:t>
        <w:tab/>
        <w:t>36.) ..., Dh6; nije primljen</w:t>
      </w:r>
    </w:p>
    <w:p>
      <w:pPr>
        <w:pStyle w:val="Normal"/>
        <w:tabs>
          <w:tab w:leader="none" w:pos="421" w:val="left"/>
          <w:tab w:leader="none" w:pos="1078" w:val="left"/>
          <w:tab w:leader="none" w:pos="3234" w:val="right"/>
          <w:tab w:leader="none" w:pos="3400" w:val="left"/>
          <w:tab w:leader="none" w:pos="5566" w:val="right"/>
        </w:tabs>
        <w:widowControl w:val="0"/>
      </w:pPr>
      <w:r>
        <w:rPr>
          <w:smallCaps w:val="0"/>
        </w:rPr>
        <w:t>4.)</w:t>
        <w:tab/>
        <w:t>Krecak</w:t>
        <w:tab/>
        <w:t>2007.05.26</w:t>
        <w:tab/>
        <w:t>prva opomena</w:t>
        <w:tab/>
        <w:t>preporukom;</w:t>
        <w:tab/>
        <w:t>nije primljena</w:t>
      </w:r>
    </w:p>
    <w:p>
      <w:pPr>
        <w:pStyle w:val="Normal"/>
        <w:tabs>
          <w:tab w:leader="none" w:pos="423" w:val="left"/>
          <w:tab w:leader="none" w:pos="1082" w:val="left"/>
          <w:tab w:leader="none" w:pos="3234" w:val="right"/>
          <w:tab w:leader="none" w:pos="3404" w:val="left"/>
          <w:tab w:leader="none" w:pos="5566" w:val="right"/>
        </w:tabs>
        <w:widowControl w:val="0"/>
      </w:pPr>
      <w:r>
        <w:rPr>
          <w:smallCaps w:val="0"/>
        </w:rPr>
        <w:t>5.)</w:t>
        <w:tab/>
        <w:t>Krecak</w:t>
        <w:tab/>
        <w:t>2007.06.06</w:t>
        <w:tab/>
        <w:t>druga opomena</w:t>
        <w:tab/>
        <w:t>preporukom;</w:t>
        <w:tab/>
        <w:t>nije primljena</w:t>
      </w:r>
    </w:p>
    <w:p>
      <w:pPr>
        <w:pStyle w:val="Normal"/>
        <w:tabs>
          <w:tab w:leader="none" w:pos="421" w:val="left"/>
          <w:tab w:leader="none" w:pos="1074" w:val="left"/>
          <w:tab w:leader="none" w:pos="6257" w:val="right"/>
        </w:tabs>
        <w:widowControl w:val="0"/>
      </w:pPr>
      <w:r>
        <w:rPr>
          <w:smallCaps w:val="0"/>
        </w:rPr>
        <w:t>6.)</w:t>
        <w:tab/>
        <w:t>Krecak</w:t>
        <w:tab/>
        <w:t>2007.06.07</w:t>
        <w:tab/>
        <w:t>prijava zastoja igre sudcu preporukom, primljena</w:t>
      </w:r>
    </w:p>
    <w:p>
      <w:pPr>
        <w:pStyle w:val="Normal"/>
        <w:tabs>
          <w:tab w:leader="none" w:pos="421" w:val="left"/>
          <w:tab w:leader="none" w:pos="1164" w:val="left"/>
          <w:tab w:leader="none" w:pos="5127" w:val="right"/>
        </w:tabs>
        <w:widowControl w:val="0"/>
      </w:pPr>
      <w:r>
        <w:rPr>
          <w:smallCaps w:val="0"/>
        </w:rPr>
        <w:t>7.)</w:t>
        <w:tab/>
        <w:t>Miletić</w:t>
        <w:tab/>
        <w:t>2007.06.13</w:t>
        <w:tab/>
        <w:t>prva opomena preporukom; primljena</w:t>
      </w:r>
    </w:p>
    <w:p>
      <w:pPr>
        <w:pStyle w:val="Normal"/>
        <w:tabs>
          <w:tab w:leader="none" w:pos="421" w:val="left"/>
          <w:tab w:leader="none" w:pos="1071" w:val="left"/>
          <w:tab w:leader="none" w:pos="4781" w:val="right"/>
        </w:tabs>
        <w:widowControl w:val="0"/>
      </w:pPr>
      <w:r>
        <w:rPr>
          <w:smallCaps w:val="0"/>
        </w:rPr>
        <w:t>8.)</w:t>
        <w:tab/>
        <w:t>Krecak</w:t>
        <w:tab/>
        <w:t>2007.06.16</w:t>
        <w:tab/>
        <w:t>obraćanje protivniku preporukom</w:t>
      </w:r>
    </w:p>
    <w:p>
      <w:pPr>
        <w:pStyle w:val="Normal"/>
        <w:tabs>
          <w:tab w:leader="none" w:pos="421" w:val="left"/>
          <w:tab w:leader="none" w:pos="1074" w:val="left"/>
          <w:tab w:leader="none" w:pos="4418" w:val="right"/>
        </w:tabs>
        <w:widowControl w:val="0"/>
      </w:pPr>
      <w:r>
        <w:rPr>
          <w:smallCaps w:val="0"/>
        </w:rPr>
        <w:t>9.)</w:t>
        <w:tab/>
        <w:t>Krecak</w:t>
        <w:tab/>
        <w:t>2007.06.16</w:t>
        <w:tab/>
        <w:t>obraćanje sudcu preporukom</w:t>
      </w:r>
    </w:p>
    <w:p>
      <w:pPr>
        <w:pStyle w:val="Normal"/>
        <w:widowControl w:val="0"/>
        <w:ind w:firstLine="360"/>
      </w:pPr>
      <w:r>
        <w:rPr>
          <w:smallCaps w:val="0"/>
        </w:rPr>
        <w:t>U medjuvremenu od zastoja u igri, jučer sam se gore navedenim preporukama:</w:t>
        <w:br/>
        <w:t>xxx 1 obratio protivniku s riječima ... ne možemo nastaviti igru prije presude sudca i</w:t>
        <w:br/>
        <w:t>xxx2 obratio sam se Vama s riječima ... čekam presudu.</w:t>
      </w:r>
    </w:p>
    <w:p>
      <w:pPr>
        <w:pStyle w:val="Normal"/>
        <w:widowControl w:val="0"/>
      </w:pPr>
      <w:r>
        <w:rPr>
          <w:smallCaps w:val="0"/>
        </w:rPr>
        <w:t>Nadam se da ce te dvije preporuke stici u Rijeku sjutra.</w:t>
      </w:r>
    </w:p>
    <w:p>
      <w:pPr>
        <w:pStyle w:val="Normal"/>
        <w:widowControl w:val="0"/>
        <w:ind w:firstLine="360"/>
      </w:pPr>
      <w:r>
        <w:rPr>
          <w:smallCaps w:val="0"/>
        </w:rPr>
        <w:t>Jedino sto mogu reci jest... svih 5 potvrda o preporukama čuvam do daljnjega.</w:t>
      </w:r>
    </w:p>
    <w:p>
      <w:pPr>
        <w:pStyle w:val="Normal"/>
        <w:widowControl w:val="0"/>
        <w:ind w:firstLine="360"/>
      </w:pPr>
      <w:r>
        <w:rPr>
          <w:smallCaps w:val="0"/>
        </w:rPr>
        <w:t>Šteta stoje došlo do ovoga zastoja u igri.</w:t>
      </w:r>
    </w:p>
    <w:p>
      <w:pPr>
        <w:pStyle w:val="Normal"/>
        <w:widowControl w:val="0"/>
        <w:ind w:firstLine="360"/>
      </w:pPr>
      <w:r>
        <w:rPr>
          <w:smallCaps w:val="0"/>
        </w:rPr>
        <w:t>Na kraju, pozdravljam cijelo sudačko vodstvo i svog protivnika.</w:t>
      </w:r>
    </w:p>
    <w:p>
      <w:pPr>
        <w:pStyle w:val="Normal"/>
        <w:widowControl w:val="0"/>
      </w:pPr>
      <w:r>
        <w:rPr>
          <w:smallCaps w:val="0"/>
        </w:rPr>
        <w:t>Zagreb, 2007.06.17, Sretno, Zvonko</w:t>
      </w:r>
    </w:p>
    <w:p>
      <w:pPr>
        <w:pStyle w:val="Normal"/>
        <w:widowControl w:val="0"/>
      </w:pPr>
      <w:r>
        <w:rPr>
          <w:smallCaps w:val="0"/>
        </w:rPr>
        <w:t>Datum: Mon, 18 Jun 2007 13:44:51 +0200 [13:44:51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zvonimir.paravicgri.t-com.hr,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F\v: CRO-67- </w:t>
      </w:r>
      <w:r>
        <w:rPr>
          <w:lang w:val="en-US" w:eastAsia="en-US" w:bidi="en-US"/>
          <w:smallCaps w:val="0"/>
        </w:rPr>
        <w:t xml:space="preserve">PH </w:t>
      </w:r>
      <w:r>
        <w:rPr>
          <w:smallCaps w:val="0"/>
        </w:rPr>
        <w:t>X obavijest</w:t>
      </w:r>
    </w:p>
    <w:p>
      <w:pPr>
        <w:pStyle w:val="Normal"/>
        <w:widowControl w:val="0"/>
      </w:pPr>
      <w:r>
        <w:rPr>
          <w:smallCaps w:val="0"/>
        </w:rPr>
        <w:t>Zdravo Tomislave,</w:t>
      </w:r>
    </w:p>
    <w:p>
      <w:pPr>
        <w:pStyle w:val="Normal"/>
        <w:widowControl w:val="0"/>
      </w:pPr>
      <w:r>
        <w:rPr>
          <w:smallCaps w:val="0"/>
        </w:rPr>
        <w:t>Danas sam dobio moju vraćenu prvu preporuku na čijem licu je OTISNUTO: OBAVIJEŠTEN - Nije</w:t>
        <w:br/>
        <w:t>podigao pošiljku. Sto se tice druge preporuke, zatrazio sam "potraznicu".</w:t>
      </w:r>
    </w:p>
    <w:p>
      <w:pPr>
        <w:pStyle w:val="Normal"/>
        <w:widowControl w:val="0"/>
      </w:pPr>
      <w:r>
        <w:rPr>
          <w:smallCaps w:val="0"/>
        </w:rPr>
        <w:t>Zagreb, 2007.06.18, Sretno, Zvonko</w:t>
      </w:r>
    </w:p>
    <w:p>
      <w:pPr>
        <w:pStyle w:val="Normal"/>
        <w:widowControl w:val="0"/>
      </w:pPr>
      <w:r>
        <w:rPr>
          <w:smallCaps w:val="0"/>
        </w:rPr>
        <w:t>Datum: Thu, 21 Jun 2007 13:58:12+0200 [13:58:12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zvonimir.paravicgri.t-com.hr,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Prva i druga opomena vraćene s otiskom OBAVIJEŠTEN - NIJE PODIGAO POŠILJKU</w:t>
        <w:br/>
        <w:t>Zdravo Tomislave,</w:t>
      </w:r>
    </w:p>
    <w:p>
      <w:pPr>
        <w:pStyle w:val="Normal"/>
        <w:widowControl w:val="0"/>
      </w:pPr>
      <w:r>
        <w:rPr>
          <w:smallCaps w:val="0"/>
        </w:rPr>
        <w:t>nažalost, moj protivnik dipl.ing.Arsen MILETIĆ nije podigao niti drugu opomenu u svojoj posti pa mije</w:t>
        <w:br/>
        <w:t>ona vraćena. Obje Ti prosljedjujem u današnjem preporučenom pismu.</w:t>
      </w:r>
    </w:p>
    <w:p>
      <w:pPr>
        <w:pStyle w:val="Normal"/>
        <w:widowControl w:val="0"/>
      </w:pPr>
      <w:r>
        <w:rPr>
          <w:smallCaps w:val="0"/>
        </w:rPr>
        <w:t>Zagreb, 2007.06.21, Sretno, Zvonko</w:t>
      </w:r>
    </w:p>
    <w:p>
      <w:pPr>
        <w:pStyle w:val="Normal"/>
        <w:widowControl w:val="0"/>
      </w:pPr>
      <w:r>
        <w:rPr>
          <w:smallCaps w:val="0"/>
        </w:rPr>
        <w:t>Datum: VVed. 20 Jun 2007 17:58:00+0200 (20.06.2007 17:58:00 CEST]</w:t>
      </w:r>
    </w:p>
    <w:p>
      <w:pPr>
        <w:pStyle w:val="Normal"/>
        <w:widowControl w:val="0"/>
      </w:pPr>
      <w:r>
        <w:rPr>
          <w:smallCaps w:val="0"/>
        </w:rPr>
        <w:t xml:space="preserve">Od: Arsen Miletić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"mailto:arsen.niiletic@ri.htnet.hr"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arsen.niiletic@ri.htnet.hr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Krećak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F\\: CRO-67- </w:t>
      </w:r>
      <w:r>
        <w:rPr>
          <w:lang w:val="en-US" w:eastAsia="en-US" w:bidi="en-US"/>
          <w:smallCaps w:val="0"/>
        </w:rPr>
        <w:t xml:space="preserve">PH </w:t>
      </w:r>
      <w:r>
        <w:rPr>
          <w:smallCaps w:val="0"/>
        </w:rPr>
        <w:t>X obavijest</w:t>
      </w:r>
    </w:p>
    <w:p>
      <w:pPr>
        <w:pStyle w:val="Normal"/>
        <w:widowControl w:val="0"/>
      </w:pPr>
      <w:r>
        <w:rPr>
          <w:smallCaps w:val="0"/>
        </w:rPr>
        <w:t>Zvonko, uopće mi nije jasno što se događa, ali ja nisam dobio ni vašu preporučenu pošiljku od 16.6.</w:t>
        <w:br/>
        <w:t>Nešto slično dogodilo mi se prije nekoliko godina s Jeričevićem. Dvije uzastopne preporuke nije dobio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 pošti su potvrdili da su se pošiljke izgubile. I menije žao zbog zastoja.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>Datum: Thu, 21 Jun 2007 14:10:10+0200 [14:10:10 CEST]</w:t>
      </w:r>
    </w:p>
    <w:p>
      <w:pPr>
        <w:pStyle w:val="Normal"/>
        <w:widowControl w:val="0"/>
      </w:pPr>
      <w:r>
        <w:rPr>
          <w:smallCaps w:val="0"/>
        </w:rPr>
        <w:t>Od: Zvonko Krecak ^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F\v: CRO-67- </w:t>
      </w:r>
      <w:r>
        <w:rPr>
          <w:lang w:val="en-US" w:eastAsia="en-US" w:bidi="en-US"/>
          <w:smallCaps w:val="0"/>
        </w:rPr>
        <w:t xml:space="preserve">PH </w:t>
      </w:r>
      <w:r>
        <w:rPr>
          <w:smallCaps w:val="0"/>
        </w:rPr>
        <w:t>X obavijest</w:t>
      </w:r>
    </w:p>
    <w:p>
      <w:pPr>
        <w:pStyle w:val="Normal"/>
        <w:widowControl w:val="0"/>
      </w:pPr>
      <w:r>
        <w:rPr>
          <w:smallCaps w:val="0"/>
        </w:rPr>
        <w:t>Arsene,</w:t>
      </w:r>
    </w:p>
    <w:p>
      <w:pPr>
        <w:pStyle w:val="Normal"/>
        <w:widowControl w:val="0"/>
      </w:pPr>
      <w:r>
        <w:rPr>
          <w:smallCaps w:val="0"/>
        </w:rPr>
        <w:t>meni je jos manje jasno sta se dogadja. U medjuvremenu - 18. VI i 20. VI 2007 - vraćene su mi obje moje</w:t>
        <w:br/>
        <w:t>opomene s otiskom OBAVIJEŠTEN - NIJE PODIGAO POŠILJKU. Obje sam "proslijedio" sudcu u</w:t>
        <w:br/>
        <w:t>"tvrdom" zapisu.</w:t>
      </w:r>
    </w:p>
    <w:p>
      <w:pPr>
        <w:pStyle w:val="Normal"/>
        <w:widowControl w:val="0"/>
      </w:pPr>
      <w:r>
        <w:rPr>
          <w:smallCaps w:val="0"/>
        </w:rPr>
        <w:t>Zagreb, 2007.06.21, Pozdrav, Zvonko</w:t>
      </w:r>
    </w:p>
    <w:p>
      <w:pPr>
        <w:pStyle w:val="Normal"/>
        <w:widowControl w:val="0"/>
      </w:pPr>
      <w:r>
        <w:rPr>
          <w:smallCaps w:val="0"/>
        </w:rPr>
        <w:t>Datum: Thu, 21 Jun 2007 17:46:30+0200 [21.06.2007 17:46:30 CEST]</w:t>
      </w:r>
    </w:p>
    <w:p>
      <w:pPr>
        <w:pStyle w:val="Normal"/>
        <w:widowControl w:val="0"/>
      </w:pPr>
      <w:r>
        <w:rPr>
          <w:smallCaps w:val="0"/>
        </w:rPr>
        <w:t>Od: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</w:t>
      </w:r>
      <w:r>
        <w:rPr>
          <w:smallCaps w:val="0"/>
        </w:rPr>
        <w:t xml:space="preserve">CRO-67- </w:t>
      </w:r>
      <w:r>
        <w:rPr>
          <w:lang w:val="en-US" w:eastAsia="en-US" w:bidi="en-US"/>
          <w:smallCaps w:val="0"/>
        </w:rPr>
        <w:t xml:space="preserve">PH </w:t>
      </w:r>
      <w:r>
        <w:rPr>
          <w:smallCaps w:val="0"/>
        </w:rPr>
        <w:t>X obavijest</w:t>
      </w:r>
    </w:p>
    <w:p>
      <w:pPr>
        <w:pStyle w:val="Normal"/>
        <w:widowControl w:val="0"/>
      </w:pPr>
      <w:r>
        <w:rPr>
          <w:smallCaps w:val="0"/>
        </w:rPr>
        <w:t>Žao mije, ali niti sam dobio pošiljke, niti sam dobio opomene.</w:t>
      </w:r>
    </w:p>
    <w:p>
      <w:pPr>
        <w:pStyle w:val="Normal"/>
        <w:widowControl w:val="0"/>
      </w:pPr>
      <w:r>
        <w:rPr>
          <w:smallCaps w:val="0"/>
        </w:rPr>
        <w:t>Možda je problem u tome, što nam se cesto mijenjaju poštari. Neboder je velik, a još 2 Miletica su na istoj</w:t>
        <w:br/>
        <w:t>adresi. Miješanje pošiljaka gotovo je svakodnevno. Većinu toga na kraju (nakon nekoliko dana) dobijem,</w:t>
        <w:br/>
        <w:t>ali ponekad i ne. Pokušavao sam intervenirati, ali bez većeg uspjeha.</w:t>
      </w:r>
    </w:p>
    <w:p>
      <w:pPr>
        <w:pStyle w:val="Normal"/>
        <w:widowControl w:val="0"/>
      </w:pPr>
      <w:r>
        <w:rPr>
          <w:smallCaps w:val="0"/>
        </w:rPr>
        <w:t>Baš zbog ovog detalja, jako mi je drago da napuštamo dopisnice.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>Datum: Fri, 22 Jun 2007 19:05:28 +0200 [22.06.2007 19:05:28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Arsen Miletic &lt;</w:t>
      </w:r>
      <w:r>
        <w:fldChar w:fldCharType="begin"/>
      </w:r>
      <w:r>
        <w:rPr/>
        <w:instrText> HYPERLINK "mailto:arsen.miletic@ri.htr.ei.hr" </w:instrText>
      </w:r>
      <w:r>
        <w:fldChar w:fldCharType="separate"/>
      </w:r>
      <w:r>
        <w:rPr>
          <w:rStyle w:val="Hyperlink"/>
          <w:smallCaps w:val="0"/>
        </w:rPr>
        <w:t>arsen.miletic@ri.htr.ei.hr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Fw: </w:t>
      </w:r>
      <w:r>
        <w:rPr>
          <w:lang w:val="en-US" w:eastAsia="en-US" w:bidi="en-US"/>
          <w:smallCaps w:val="0"/>
        </w:rPr>
        <w:t>Coor-CRO-67-X-PH</w:t>
      </w:r>
    </w:p>
    <w:p>
      <w:pPr>
        <w:pStyle w:val="Normal"/>
        <w:tabs>
          <w:tab w:leader="hyphen" w:pos="1455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June 22, 2007 12:05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Coor-CRO-67-X-PH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 temelju </w:t>
      </w:r>
      <w:r>
        <w:rPr>
          <w:lang w:val="en-US" w:eastAsia="en-US" w:bidi="en-US"/>
          <w:smallCaps w:val="0"/>
        </w:rPr>
        <w:t>cianka 24.</w:t>
      </w:r>
      <w:r>
        <w:rPr>
          <w:smallCaps w:val="0"/>
        </w:rPr>
        <w:t>Pravila igranja Udruge dopisnih šahista Hrvatske donosim slijedeću</w:t>
        <w:br/>
        <w:t>ODLUKU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Nastavlja se partija </w:t>
      </w:r>
      <w:r>
        <w:rPr>
          <w:lang w:val="en-US" w:eastAsia="en-US" w:bidi="en-US"/>
          <w:smallCaps w:val="0"/>
        </w:rPr>
        <w:t xml:space="preserve">izmewdu </w:t>
      </w:r>
      <w:r>
        <w:rPr>
          <w:smallCaps w:val="0"/>
        </w:rPr>
        <w:t>gospodina dr.Zvonka Krecaka i gospodina Arsena Miletica,</w:t>
        <w:br/>
        <w:t>diplomiranog inženjera.</w:t>
      </w:r>
    </w:p>
    <w:p>
      <w:pPr>
        <w:pStyle w:val="Normal"/>
        <w:widowControl w:val="0"/>
        <w:ind w:firstLine="360"/>
      </w:pPr>
      <w:r>
        <w:rPr>
          <w:smallCaps w:val="0"/>
        </w:rPr>
        <w:t>Uračunavaju se vremena u trenutku prekida igre.</w:t>
      </w:r>
    </w:p>
    <w:p>
      <w:pPr>
        <w:pStyle w:val="Normal"/>
        <w:widowControl w:val="0"/>
        <w:ind w:firstLine="360"/>
      </w:pPr>
      <w:r>
        <w:rPr>
          <w:smallCaps w:val="0"/>
        </w:rPr>
        <w:t>Konstatira se daje zadnji potez odigrao gospodin Miletic: 36...Dg7-h6 (7786) dana</w:t>
        <w:br/>
        <w:t>13.06.2007.godine.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  <w:ind w:firstLine="360"/>
      </w:pPr>
      <w:r>
        <w:rPr>
          <w:smallCaps w:val="0"/>
        </w:rPr>
        <w:t>Preporučenim pismom od 7.06,2007.godine zatražio je gospodin dr.Krecak da donesem odluku</w:t>
        <w:br/>
        <w:t>temeljem Pravila igranja, jer mu se gospoidin Miletic nije javio niti nakon dvije opomene. Dokazao je to</w:t>
        <w:br/>
        <w:t>priloženim preslikama preporuka. E-mail porukom od 21.06.gospodin Krecak me obavijestio da mu je I i</w:t>
        <w:br/>
        <w:t>II opomena vraćena, jer da ih gospodin Miletic nije predigao na Pošti.</w:t>
      </w:r>
    </w:p>
    <w:p>
      <w:pPr>
        <w:pStyle w:val="Normal"/>
        <w:widowControl w:val="0"/>
        <w:ind w:firstLine="360"/>
      </w:pPr>
      <w:r>
        <w:rPr>
          <w:smallCaps w:val="0"/>
        </w:rPr>
        <w:t>Gospodin Miletic e-mail porukom od 16.06.2007. osporava prijem navedenih preporuka, a 21.06. to</w:t>
        <w:br/>
        <w:t>potvrđuje, uz napomenu da se kod njih cesto mijenjaju poštari i da u njegovom neboderu postoje još dvije</w:t>
        <w:br/>
        <w:t>obitelji Miletic, pa zbog toga dolazi do zabune prilikom isporuke pošte.</w:t>
      </w:r>
    </w:p>
    <w:p>
      <w:pPr>
        <w:pStyle w:val="Normal"/>
        <w:widowControl w:val="0"/>
        <w:ind w:firstLine="360"/>
      </w:pPr>
      <w:r>
        <w:rPr>
          <w:smallCaps w:val="0"/>
        </w:rPr>
        <w:t>Prateći prepisku igraća proizlazi da su oba igraća, u skladu sa Pravilima igranja,poduzela sve da se</w:t>
        <w:br/>
        <w:t>partija nastavi.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Stoga je trebalo odlučiti kao u izreci.</w:t>
      </w:r>
    </w:p>
    <w:p>
      <w:pPr>
        <w:pStyle w:val="Normal"/>
        <w:tabs>
          <w:tab w:leader="none" w:pos="4474" w:val="right"/>
          <w:tab w:leader="none" w:pos="5378" w:val="center"/>
          <w:tab w:leader="none" w:pos="5958" w:val="center"/>
        </w:tabs>
        <w:widowControl w:val="0"/>
      </w:pPr>
      <w:r>
        <w:rPr>
          <w:smallCaps w:val="0"/>
        </w:rPr>
        <w:t>Rijeka, 22.lipnja 2007.</w:t>
        <w:tab/>
        <w:t>Sudac</w:t>
        <w:tab/>
        <w:t>Tomislav</w:t>
        <w:tab/>
        <w:t>Kužina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 znanjr: Miletic Arsen,dipl.ing</w:t>
        <w:br/>
        <w:t>Krecak dr Zcvonko</w:t>
        <w:br/>
        <w:t>Paravic Zvonimir,dipl.ing.</w:t>
      </w:r>
    </w:p>
    <w:p>
      <w:pPr>
        <w:pStyle w:val="Normal"/>
        <w:widowControl w:val="0"/>
      </w:pPr>
      <w:r>
        <w:rPr>
          <w:smallCaps w:val="0"/>
        </w:rPr>
        <w:t>POUKA O PRAVNOM LIJEKU: Protiv ove odluke može se izjaviti žalba glavnom sucu u roku od</w:t>
        <w:br/>
        <w:t>jednog tjedna po primitku odluke, uz prethodnu uplatu propisanog pologa, zajedno sa svim neophodnim</w:t>
        <w:br/>
        <w:t>podacima.</w:t>
      </w:r>
    </w:p>
    <w:p>
      <w:pPr>
        <w:pStyle w:val="Normal"/>
        <w:widowControl w:val="0"/>
      </w:pPr>
      <w:r>
        <w:rPr>
          <w:smallCaps w:val="0"/>
        </w:rPr>
        <w:t>Žalba se ne razmatra ukoliko nije prethodno uplaćena uplata propisanog pologa.</w:t>
      </w:r>
    </w:p>
    <w:p>
      <w:pPr>
        <w:pStyle w:val="Normal"/>
        <w:widowControl w:val="0"/>
      </w:pPr>
      <w:r>
        <w:rPr>
          <w:smallCaps w:val="0"/>
        </w:rPr>
        <w:t>Datum: Sat, 23 Jun 2007 12:18:58 +0200 [12:18:58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Fw: </w:t>
      </w:r>
      <w:r>
        <w:rPr>
          <w:lang w:val="en-US" w:eastAsia="en-US" w:bidi="en-US"/>
          <w:smallCaps w:val="0"/>
        </w:rPr>
        <w:t xml:space="preserve">Coor-CRO-67-X-PH </w:t>
      </w:r>
      <w:r>
        <w:rPr>
          <w:smallCaps w:val="0"/>
        </w:rPr>
        <w:t>... Prigovor na presudu</w:t>
        <w:br/>
        <w:t xml:space="preserve">Cijenjeni </w:t>
      </w:r>
      <w:r>
        <w:rPr>
          <w:lang w:val="en-US" w:eastAsia="en-US" w:bidi="en-US"/>
          <w:smallCaps w:val="0"/>
        </w:rPr>
        <w:t>dipl.iur.Tomislav KUZINA,</w:t>
      </w:r>
    </w:p>
    <w:p>
      <w:pPr>
        <w:pStyle w:val="Normal"/>
        <w:widowControl w:val="0"/>
      </w:pPr>
      <w:r>
        <w:rPr>
          <w:smallCaps w:val="0"/>
        </w:rPr>
        <w:t>predmetni prigovor na Vasu presudu upućujem iz dva razloga - PROPISNOG i SADRŽAJNOG.</w:t>
      </w:r>
    </w:p>
    <w:p>
      <w:pPr>
        <w:pStyle w:val="Normal"/>
        <w:widowControl w:val="0"/>
      </w:pPr>
      <w:r>
        <w:rPr>
          <w:smallCaps w:val="0"/>
        </w:rPr>
        <w:t>A) PROPISNI PRIGOVOR</w:t>
      </w:r>
    </w:p>
    <w:p>
      <w:pPr>
        <w:pStyle w:val="Normal"/>
        <w:widowControl w:val="0"/>
      </w:pPr>
      <w:r>
        <w:rPr>
          <w:smallCaps w:val="0"/>
        </w:rPr>
        <w:t>Presuda se zasniva na cl.24. pravila igranja (prvo odnosno drugo prekoračenje vremena), a ja držim daje</w:t>
        <w:br/>
        <w:t>riječ o cl.31.(prva opomena), cl.32.(druga opomena) i cl.33.(prijevremeni prekid igre).</w:t>
      </w:r>
    </w:p>
    <w:p>
      <w:pPr>
        <w:pStyle w:val="Normal"/>
        <w:widowControl w:val="0"/>
      </w:pPr>
      <w:r>
        <w:rPr>
          <w:smallCaps w:val="0"/>
        </w:rPr>
        <w:t>B) SADRŽAJNI PRIGOVOR</w:t>
      </w:r>
    </w:p>
    <w:p>
      <w:pPr>
        <w:pStyle w:val="Normal"/>
        <w:widowControl w:val="0"/>
      </w:pPr>
      <w:r>
        <w:rPr>
          <w:smallCaps w:val="0"/>
        </w:rPr>
        <w:t>Iz presude nije jasno da li seja u predmetnoj igri dopisujem s vise "istih" odredišta tj osoba;</w:t>
      </w:r>
    </w:p>
    <w:p>
      <w:pPr>
        <w:pStyle w:val="Normal"/>
        <w:widowControl w:val="0"/>
      </w:pPr>
      <w:r>
        <w:rPr>
          <w:smallCaps w:val="0"/>
        </w:rPr>
        <w:t>dvije ili tri osobe: MILETIC dipl.ing.Arsen,</w:t>
      </w:r>
    </w:p>
    <w:p>
      <w:pPr>
        <w:pStyle w:val="Normal"/>
        <w:widowControl w:val="0"/>
      </w:pPr>
      <w:r>
        <w:rPr>
          <w:smallCaps w:val="0"/>
        </w:rPr>
        <w:t>grad: 51000 RIJEKA</w:t>
      </w:r>
    </w:p>
    <w:p>
      <w:pPr>
        <w:pStyle w:val="Normal"/>
        <w:widowControl w:val="0"/>
      </w:pPr>
      <w:r>
        <w:rPr>
          <w:smallCaps w:val="0"/>
        </w:rPr>
        <w:t>ulica: Rikarda Bencica</w:t>
      </w:r>
    </w:p>
    <w:p>
      <w:pPr>
        <w:pStyle w:val="Normal"/>
        <w:widowControl w:val="0"/>
      </w:pPr>
      <w:r>
        <w:rPr>
          <w:smallCaps w:val="0"/>
        </w:rPr>
        <w:t>kucni broj: Ili</w:t>
      </w:r>
    </w:p>
    <w:p>
      <w:pPr>
        <w:pStyle w:val="Normal"/>
        <w:widowControl w:val="0"/>
      </w:pPr>
      <w:r>
        <w:rPr>
          <w:smallCaps w:val="0"/>
        </w:rPr>
        <w:t>kat: VII.</w:t>
      </w:r>
    </w:p>
    <w:p>
      <w:pPr>
        <w:pStyle w:val="Normal"/>
        <w:widowControl w:val="0"/>
      </w:pPr>
      <w:r>
        <w:rPr>
          <w:smallCaps w:val="0"/>
        </w:rPr>
        <w:t>Ako postoje dvije-do-tri takve osobe, onda to treba izrijekom navesti... u kojem slučaju je do spora došlo</w:t>
        <w:br/>
        <w:t>"visom silom".</w:t>
      </w:r>
    </w:p>
    <w:p>
      <w:pPr>
        <w:pStyle w:val="Normal"/>
        <w:widowControl w:val="0"/>
        <w:ind w:firstLine="360"/>
      </w:pPr>
      <w:r>
        <w:rPr>
          <w:smallCaps w:val="0"/>
        </w:rPr>
        <w:t>Ako ne postoji vise takvih osoba, onda, ne zbog sebe (jer mi predmetna presuda u biti ne kvari izglede</w:t>
        <w:br/>
        <w:t>na uspjeh u ovomu natjecanju), vec zbog Udruge i dopisnog saha sire ... pokušavam spasiti smisao</w:t>
        <w:br/>
        <w:t>postojanja odredbi o preporučenoj posilci (cije odredbe u domaćem i medjunarodnom dopisnom sahu</w:t>
        <w:br/>
        <w:t>postoje barem od 1951. godine, ako ne i prije).</w:t>
      </w:r>
    </w:p>
    <w:p>
      <w:pPr>
        <w:pStyle w:val="Normal"/>
        <w:widowControl w:val="0"/>
      </w:pPr>
      <w:r>
        <w:rPr>
          <w:smallCaps w:val="0"/>
        </w:rPr>
        <w:t>Naime, u ovom su slučaju suprotstavljene dvije tvrdnje i to:</w:t>
      </w:r>
    </w:p>
    <w:p>
      <w:pPr>
        <w:pStyle w:val="Normal"/>
        <w:widowControl w:val="0"/>
      </w:pPr>
      <w:r>
        <w:rPr>
          <w:smallCaps w:val="0"/>
        </w:rPr>
        <w:t>1.) Ne tvrdim ja, nego riječka POSTA pismeno tvrdi ... daje pismeno pozvala moga protivnika da</w:t>
        <w:br/>
        <w:t>podigne moje (prvu pa drugu) preporučene pošiljke, a da ih moj protivnik nije podigao, te mi ih je posta</w:t>
        <w:br/>
        <w:t>neurucene vratila u Zagreb.</w:t>
      </w:r>
    </w:p>
    <w:p>
      <w:pPr>
        <w:pStyle w:val="Normal"/>
        <w:widowControl w:val="0"/>
      </w:pPr>
      <w:r>
        <w:rPr>
          <w:smallCaps w:val="0"/>
        </w:rPr>
        <w:t>2.) Moj protivnik (koji u medjuvremenu nije izbivao niti promijenio odrediste) tvrdi da od poste nije</w:t>
        <w:br/>
        <w:t>dobio nikakvu obavijest.</w:t>
      </w:r>
    </w:p>
    <w:p>
      <w:pPr>
        <w:pStyle w:val="Normal"/>
        <w:widowControl w:val="0"/>
        <w:ind w:firstLine="360"/>
      </w:pPr>
      <w:r>
        <w:rPr>
          <w:smallCaps w:val="0"/>
        </w:rPr>
        <w:t>Prema predmetnoj presudi, pravno se obara tvrdnja 1.) u korist tvrdnje 2.) pa se pitam ... kako to da</w:t>
        <w:br/>
        <w:t>odredba o preporučenoj poruci vrijedi u domaćem i medjunarodnom dopisnom sahu barem 55 godina, a</w:t>
      </w:r>
    </w:p>
    <w:p>
      <w:pPr>
        <w:pStyle w:val="Normal"/>
        <w:widowControl w:val="0"/>
      </w:pPr>
      <w:r>
        <w:rPr>
          <w:smallCaps w:val="0"/>
        </w:rPr>
        <w:t>sada se "ukida"?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ako moj protivnik izjavi... da u istoj zgradi i istom katu, postoji vise osoba koje se zovu</w:t>
        <w:br/>
        <w:t>dipl.ing.Arsen MILETIC, onda se sudcu i protivniku ispričavam na nepotrebnom uznemiravanju. U</w:t>
        <w:br/>
        <w:t>nedostatku takve izjave, prinudjen sam podnijeti žalbu na presudu u propisanom roku.</w:t>
      </w:r>
    </w:p>
    <w:p>
      <w:pPr>
        <w:pStyle w:val="Normal"/>
        <w:widowControl w:val="0"/>
      </w:pPr>
      <w:r>
        <w:rPr>
          <w:smallCaps w:val="0"/>
        </w:rPr>
        <w:t>Zagreb, 23. VI 2007. godine, S poštovanjem, Dr.Zvonko KRECAK</w:t>
      </w:r>
    </w:p>
    <w:p>
      <w:pPr>
        <w:pStyle w:val="Normal"/>
        <w:widowControl w:val="0"/>
      </w:pPr>
      <w:r>
        <w:rPr>
          <w:smallCaps w:val="0"/>
        </w:rPr>
        <w:t>Datum: Thu, 28 Jun 2007 02:23:35 +0200 [02:23:35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"mailto:zlatan.jericcvic@du.htnet.hr"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zlatan.jericcvic@du.htnet.hr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Cro#67. Žalba Dr.Zvonka KRECKA na presudu sudca u igri protiv </w:t>
      </w:r>
      <w:r>
        <w:rPr>
          <w:lang w:val="en-US" w:eastAsia="en-US" w:bidi="en-US"/>
          <w:smallCaps w:val="0"/>
        </w:rPr>
        <w:t xml:space="preserve">dipl.ing.Arsena </w:t>
      </w:r>
      <w:r>
        <w:rPr>
          <w:smallCaps w:val="0"/>
        </w:rPr>
        <w:t>MILET1CA</w:t>
      </w:r>
      <w:r>
        <w:br w:type="page"/>
      </w:r>
    </w:p>
    <w:p>
      <w:pPr>
        <w:pStyle w:val="Normal"/>
        <w:tabs>
          <w:tab w:leader="none" w:pos="761" w:val="left"/>
        </w:tabs>
        <w:widowControl w:val="0"/>
      </w:pPr>
      <w:r>
        <w:rPr>
          <w:smallCaps w:val="0"/>
        </w:rPr>
        <w:t>Dijelovi:</w:t>
        <w:tab/>
        <w:t xml:space="preserve">2 Cro#67KR£CAKvsM I LETI </w:t>
      </w:r>
      <w:r>
        <w:rPr>
          <w:lang w:val="en-US" w:eastAsia="en-US" w:bidi="en-US"/>
          <w:smallCaps w:val="0"/>
        </w:rPr>
        <w:t xml:space="preserve">Czalba.doc [application/msword] </w:t>
      </w:r>
      <w:r>
        <w:rPr>
          <w:smallCaps w:val="0"/>
        </w:rPr>
        <w:t>67 KB</w:t>
      </w:r>
    </w:p>
    <w:p>
      <w:pPr>
        <w:pStyle w:val="Normal"/>
        <w:widowControl w:val="0"/>
      </w:pPr>
      <w:r>
        <w:rPr>
          <w:smallCaps w:val="0"/>
        </w:rPr>
        <w:t>Cijenjeni dipl.ing.Zvonimire PARAVICU,</w:t>
      </w:r>
    </w:p>
    <w:p>
      <w:pPr>
        <w:pStyle w:val="Normal"/>
        <w:widowControl w:val="0"/>
      </w:pPr>
      <w:r>
        <w:rPr>
          <w:smallCaps w:val="0"/>
        </w:rPr>
        <w:t>nažalost, prinudjen sam podnijeti Vam predmetnu žalbu u prilogu koju šaljem propisno preporučenim</w:t>
        <w:br/>
        <w:t>pismom u kojemu je i doznaka o uplati pologa za žalbu.</w:t>
      </w:r>
    </w:p>
    <w:p>
      <w:pPr>
        <w:pStyle w:val="Normal"/>
        <w:widowControl w:val="0"/>
      </w:pPr>
      <w:r>
        <w:rPr>
          <w:smallCaps w:val="0"/>
        </w:rPr>
        <w:t>O žalbi, ovom porukom, obavještavam i sudca natjecanja te nadzornika Udruge.</w:t>
      </w:r>
    </w:p>
    <w:p>
      <w:pPr>
        <w:pStyle w:val="Normal"/>
        <w:widowControl w:val="0"/>
      </w:pPr>
      <w:r>
        <w:rPr>
          <w:smallCaps w:val="0"/>
        </w:rPr>
        <w:t>Zagreb, 2007.06.28, S pozdravom, Dr.Zvonko KRECAK</w:t>
      </w:r>
    </w:p>
    <w:p>
      <w:pPr>
        <w:pStyle w:val="Normal"/>
        <w:widowControl w:val="0"/>
      </w:pPr>
      <w:r>
        <w:rPr>
          <w:smallCaps w:val="0"/>
        </w:rPr>
        <w:t xml:space="preserve">Od: Dr.Zvonko KREČAK, Ul. Varićakova br.2, 10010 ZAGREB;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Za: Dipl.ing.Zvonimir PARAVIĆ, Ul. Kumičićeva br.3B, 51000 RIJEKA;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Predmet:</w:t>
      </w:r>
    </w:p>
    <w:p>
      <w:pPr>
        <w:pStyle w:val="Normal"/>
        <w:widowControl w:val="0"/>
      </w:pPr>
      <w:r>
        <w:rPr>
          <w:smallCaps w:val="0"/>
        </w:rPr>
        <w:t>Žalba na presudu sudca natjecanja Cro#67 Dipl.iur.Tomislava KUŽINE</w:t>
        <w:br/>
        <w:t>o sporu u igri Dr.Zvonko KREČAK : Dipl.ing.Arsen MILETIĆ</w:t>
      </w:r>
    </w:p>
    <w:p>
      <w:pPr>
        <w:pStyle w:val="Normal"/>
        <w:widowControl w:val="0"/>
      </w:pPr>
      <w:r>
        <w:rPr>
          <w:smallCaps w:val="0"/>
        </w:rPr>
        <w:t>Dosadašnja prepiska je pokazala:</w:t>
      </w:r>
    </w:p>
    <w:tbl>
      <w:tblPr>
        <w:tblOverlap w:val="never"/>
        <w:tblLayout w:type="fixed"/>
        <w:jc w:val="left"/>
      </w:tblPr>
      <w:tblGrid>
        <w:gridCol w:w="374"/>
        <w:gridCol w:w="745"/>
        <w:gridCol w:w="810"/>
        <w:gridCol w:w="3370"/>
        <w:gridCol w:w="1555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pošiljalac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SADRŽAJ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OPASKA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2007.04.30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35.)..., Dg7; običnom pošiljkom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 potez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2007.05.05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36.) Db2,...; običnom pošiljkom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 potez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2007.05.22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36.)..., Dh6; običnom pošiljkom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jednostrana izjava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2007.05.26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36.) Db2, ...; preporučenom pošiljkom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potvrđena 1. opomena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36.) Db2,...; preporučenom pošiljkom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potvrđena 2. opomena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prijava zastoja u igri sudcu preporučenom pošiljkom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potvrđena pri java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e-mail porukom pita Miletića da se očituje o</w:t>
              <w:br/>
              <w:t>mojoj prijavi zastoja u igri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upit sudca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36.)..., Dh6; preporučenom pošiljkom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zakašnjeli potez</w:t>
            </w:r>
          </w:p>
        </w:tc>
      </w:tr>
      <w:tr>
        <w:trPr>
          <w:trHeight w:val="5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e-mail porukom kasni 1 dan sa svojim</w:t>
              <w:br/>
              <w:t>očitovanjem sudcu - izjavljuje da nije primio ni 1.</w:t>
              <w:br/>
              <w:t>niti 2. moju opomenu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zakašnjelo očitovanje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sudcu preporučenom pošiljkom prosljeđujem</w:t>
              <w:br/>
              <w:t>zakašnjeli potez Miletića i tražim presudu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potvrda zakašnjenja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Miletiću preporučenom pošiljkom javljam da</w:t>
              <w:br/>
              <w:t>očekujem(o) sudčevu presudu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čekanje odluke sudca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mi e-mail porukom prosljeđuje zakašnjelo</w:t>
              <w:br/>
              <w:t>očitovanje Miletića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zakašnjelo očitovanje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Miletiću e-mail porukom javljam da očekujem(o)</w:t>
              <w:br/>
              <w:t>sudčevu presudu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čekanje odluke sudca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pošta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RIJEKA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Riječka pošta mi vraća prvu opomenu s otiskom</w:t>
              <w:br/>
              <w:t>OBAVIJEŠTEN - NIJE PODIGAO POŠILJKU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vraćena 1. opomena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sudca e-mail porukom obavještavam o vraćenoj</w:t>
              <w:br/>
              <w:t>prvoj opomeni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vraćena 1. opomena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e-mail porkom izražava čuđenje što nije</w:t>
              <w:br/>
              <w:t>dobio moje opomene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čuđenje protivnika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pošta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RIJEKA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Riječka pošta mi vraća drugu opomenu s otiskom</w:t>
              <w:br/>
              <w:t>OBAVIJEŠTEN - NIJE PODIGAO POŠILJKU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vraćena 2. opomena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sudca e-mail porukom obavještavam i o vraćenoj</w:t>
              <w:br/>
              <w:t>drugoj opomeni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vraćena 2. opomena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sudcu preporučenom pošiljkom prosljeđujem obje</w:t>
              <w:br/>
              <w:t>opomene koje mi je vratila riječka pošta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vraćene opomene</w:t>
              <w:br/>
              <w:t>poslane sudcu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Miletića e-mail porukom obavještavam o</w:t>
              <w:br/>
              <w:t>prosljeđenju opomena sudcu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obavijest protivniku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e-mail porkom izražava pretpostavku daje</w:t>
              <w:br/>
              <w:t>n jegova pošta preporučene opomene slala njegovim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susjedi prezimenjaci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38"/>
        <w:gridCol w:w="752"/>
        <w:gridCol w:w="824"/>
        <w:gridCol w:w="3395"/>
        <w:gridCol w:w="1512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susjedima prezimenjacima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e-mail porukom javlja odluku ... da se igra</w:t>
              <w:br/>
              <w:t>nastavi «kao da se prekid nije desio»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ishitrena presuda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2007.06.23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e-mail porukom osporavam presudu zbog povrede</w:t>
              <w:br/>
              <w:t>postojećih propisa i pruženih dokaza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osporena presuda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Napomena: U dosadašnjoj prepisci sam sudačkom vodstvu poslao sve potrebne dokaze. Uz ovu žalbu</w:t>
      </w:r>
    </w:p>
    <w:p>
      <w:pPr>
        <w:pStyle w:val="Normal"/>
        <w:widowControl w:val="0"/>
      </w:pPr>
      <w:r>
        <w:rPr>
          <w:smallCaps w:val="0"/>
        </w:rPr>
        <w:t>prilažem jedini novi dokaz - presliku uplatnice propisanog pologa kojim ostvarujem pravo na žalbu.</w:t>
      </w:r>
    </w:p>
    <w:p>
      <w:pPr>
        <w:pStyle w:val="Normal"/>
        <w:widowControl w:val="0"/>
        <w:ind w:firstLine="360"/>
      </w:pPr>
      <w:r>
        <w:rPr>
          <w:smallCaps w:val="0"/>
        </w:rPr>
        <w:t>Žalbena izjava i zahtjev</w:t>
        <w:br/>
        <w:t>Žalim se - u propisanom roku - na predmetnu presudu sudca natjecanja:</w:t>
      </w:r>
    </w:p>
    <w:p>
      <w:pPr>
        <w:pStyle w:val="Normal"/>
        <w:widowControl w:val="0"/>
      </w:pPr>
      <w:r>
        <w:rPr>
          <w:smallCaps w:val="0"/>
        </w:rPr>
        <w:t>1. jer se presuda pogrešno zasniva na čl.24 Pravila igranja (prekoračenje prvog odnosno drugog</w:t>
        <w:br/>
        <w:t>vremena za razmišljanje), a spor se odnosi na čl.33 (prijavljeni prekid igre koji je prouzročio protivnik</w:t>
        <w:br/>
        <w:t>dipl.ing.Arsen MILETIĆ) s time daje protivnik prekršio i čl.32 (zakasnio se očitovati sudcu u roku do</w:t>
        <w:br/>
        <w:t>uključiv 3 dana).</w:t>
      </w:r>
    </w:p>
    <w:p>
      <w:pPr>
        <w:pStyle w:val="Normal"/>
        <w:widowControl w:val="0"/>
      </w:pPr>
      <w:r>
        <w:rPr>
          <w:smallCaps w:val="0"/>
        </w:rPr>
        <w:t>2. jer je protivnik, prema dokazima koje je pružio, čekao na potez od 2007.04.30 do 2007.06.13 što</w:t>
        <w:br/>
        <w:t>iznosi 44 dana čime je neopravdano prekinuo igru.</w:t>
      </w:r>
    </w:p>
    <w:p>
      <w:pPr>
        <w:pStyle w:val="Normal"/>
        <w:widowControl w:val="0"/>
      </w:pPr>
      <w:r>
        <w:rPr>
          <w:smallCaps w:val="0"/>
        </w:rPr>
        <w:t>Shodno izjavi koja dokazuje dvije gore navedene povrede Pravila igranja od strane protivnika, tražim da</w:t>
        <w:br/>
        <w:t>se ozvaniči utvrđeni prijevremeni prekid igre to jest da je igra završila gubitkom protivnika.</w:t>
      </w:r>
    </w:p>
    <w:p>
      <w:pPr>
        <w:pStyle w:val="Normal"/>
        <w:tabs>
          <w:tab w:leader="none" w:pos="3507" w:val="right"/>
          <w:tab w:leader="none" w:pos="3694" w:val="center"/>
          <w:tab w:leader="none" w:pos="4461" w:val="center"/>
          <w:tab w:leader="none" w:pos="4461" w:val="center"/>
          <w:tab w:leader="none" w:pos="5382" w:val="right"/>
          <w:tab w:leader="none" w:pos="5778" w:val="center"/>
          <w:tab w:leader="none" w:pos="6840" w:val="right"/>
        </w:tabs>
        <w:widowControl w:val="0"/>
      </w:pPr>
      <w:r>
        <w:rPr>
          <w:smallCaps w:val="0"/>
        </w:rPr>
        <w:t>[U Zagrebu, 28. lipnja 2007. godine [</w:t>
        <w:tab/>
        <w:t>Prijatelji</w:t>
        <w:tab/>
        <w:t>smo</w:t>
        <w:tab/>
        <w:t>!</w:t>
        <w:tab/>
        <w:t>[</w:t>
        <w:tab/>
        <w:t>y</w:t>
        <w:tab/>
        <w:t>Dr.Zvonko</w:t>
        <w:tab/>
        <w:t>KREČAK]</w:t>
      </w:r>
    </w:p>
    <w:p>
      <w:pPr>
        <w:pStyle w:val="Normal"/>
        <w:widowControl w:val="0"/>
      </w:pPr>
      <w:r>
        <w:rPr>
          <w:smallCaps w:val="0"/>
        </w:rPr>
        <w:t>Napomena: Ova žalba se (i) propisno šalje glavnom sudcu Udruge preporučenim pismom, a (ii) e-mail</w:t>
        <w:br/>
        <w:t>porukom se šalje i sudcu natjecanja te nadzorniku Udruge - kao obavijest.</w:t>
      </w:r>
    </w:p>
    <w:p>
      <w:pPr>
        <w:pStyle w:val="Normal"/>
        <w:widowControl w:val="0"/>
      </w:pPr>
      <w:r>
        <w:rPr>
          <w:smallCaps w:val="0"/>
        </w:rPr>
        <w:t>Datum: Mon, 2 Jul 2007 18:30:44 +0200 [02.07.2007 18:30:44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Zlatan Jericevic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67 - PRESUDA</w:t>
      </w:r>
    </w:p>
    <w:p>
      <w:pPr>
        <w:pStyle w:val="Normal"/>
        <w:widowControl w:val="0"/>
      </w:pPr>
      <w:r>
        <w:rPr>
          <w:smallCaps w:val="0"/>
        </w:rPr>
        <w:t xml:space="preserve">Dijelovi: Cro#67KRECAKvsMILETICzalba.doc, HRVATSKI SAHOVSKI </w:t>
      </w:r>
      <w:r>
        <w:rPr>
          <w:lang w:val="en-US" w:eastAsia="en-US" w:bidi="en-US"/>
          <w:smallCaps w:val="0"/>
        </w:rPr>
        <w:t>SAVEZ.doc</w:t>
        <w:br/>
      </w:r>
      <w:r>
        <w:rPr>
          <w:smallCaps w:val="0"/>
        </w:rPr>
        <w:t>Ttovani</w:t>
      </w:r>
    </w:p>
    <w:p>
      <w:pPr>
        <w:pStyle w:val="Normal"/>
        <w:widowControl w:val="0"/>
      </w:pPr>
      <w:r>
        <w:rPr>
          <w:smallCaps w:val="0"/>
        </w:rPr>
        <w:t>U prilogu vam dostavljam drugostupanjsku presudu na ?albu Dr. Zvonka Krecaka na odluku suca turnira</w:t>
        <w:br/>
        <w:t>CRO 67 dipl.iur. Tomislava Ku?ine</w:t>
      </w:r>
    </w:p>
    <w:p>
      <w:pPr>
        <w:pStyle w:val="Normal"/>
        <w:widowControl w:val="0"/>
      </w:pPr>
      <w:r>
        <w:rPr>
          <w:smallCaps w:val="0"/>
        </w:rPr>
        <w:t>Glavni sudac turnira Zvonimir Paravic, dipl.ing.</w:t>
      </w:r>
    </w:p>
    <w:p>
      <w:pPr>
        <w:pStyle w:val="Normal"/>
        <w:widowControl w:val="0"/>
      </w:pPr>
      <w:r>
        <w:rPr>
          <w:smallCaps w:val="0"/>
        </w:rPr>
        <w:t>U Rijeci 2.srpnja 2007.g.</w:t>
      </w:r>
    </w:p>
    <w:p>
      <w:pPr>
        <w:pStyle w:val="Normal"/>
        <w:widowControl w:val="0"/>
      </w:pP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smallCaps w:val="0"/>
        </w:rPr>
        <w:t>1) 7ALBA</w:t>
      </w:r>
    </w:p>
    <w:p>
      <w:pPr>
        <w:pStyle w:val="Normal"/>
        <w:widowControl w:val="0"/>
      </w:pPr>
      <w:r>
        <w:rPr>
          <w:smallCaps w:val="0"/>
        </w:rPr>
        <w:t>2) PRESUDA</w:t>
      </w:r>
    </w:p>
    <w:p>
      <w:pPr>
        <w:pStyle w:val="Normal"/>
        <w:widowControl w:val="0"/>
      </w:pPr>
      <w:r>
        <w:rPr>
          <w:smallCaps w:val="0"/>
        </w:rPr>
        <w:t>HRVATSKI ŠAHOVSKI SAVEZ</w:t>
        <w:br/>
        <w:t>Udruga dopisnih šahista</w:t>
        <w:br/>
        <w:t>Corr-CRO / 67. X P.H.</w:t>
      </w:r>
    </w:p>
    <w:p>
      <w:pPr>
        <w:pStyle w:val="Normal"/>
        <w:widowControl w:val="0"/>
      </w:pPr>
      <w:r>
        <w:rPr>
          <w:smallCaps w:val="0"/>
        </w:rPr>
        <w:t>Glavni sudac Zvonimir Paravić, dipl.ing.</w:t>
      </w:r>
    </w:p>
    <w:p>
      <w:pPr>
        <w:pStyle w:val="Normal"/>
        <w:widowControl w:val="0"/>
        <w:ind w:firstLine="360"/>
      </w:pPr>
      <w:r>
        <w:rPr>
          <w:smallCaps w:val="0"/>
        </w:rPr>
        <w:t>Povodom žalbe dr. Zvonka Krečaka na presudu suca natjecanja Dipl. iur.Tomislava</w:t>
        <w:br/>
        <w:t>Kužine od 22.6.2007. god. a u svezi s nastalim sporom u igri Dr. Zvonko Krečak - Arsen Miletić, dipl.</w:t>
        <w:br/>
        <w:t>ing. donosim slijedeću:</w:t>
      </w:r>
    </w:p>
    <w:p>
      <w:pPr>
        <w:pStyle w:val="Normal"/>
        <w:widowControl w:val="0"/>
        <w:ind w:firstLine="360"/>
      </w:pPr>
      <w:bookmarkStart w:id="76" w:name="bookmark76"/>
      <w:r>
        <w:rPr>
          <w:smallCaps w:val="0"/>
        </w:rPr>
        <w:t>PRESUDU</w:t>
      </w:r>
      <w:bookmarkEnd w:id="76"/>
    </w:p>
    <w:p>
      <w:pPr>
        <w:pStyle w:val="Normal"/>
        <w:widowControl w:val="0"/>
      </w:pPr>
      <w:bookmarkStart w:id="77" w:name="bookmark77"/>
      <w:r>
        <w:rPr>
          <w:smallCaps w:val="0"/>
        </w:rPr>
        <w:t>Odbija se žalba Dr. Zvonka Krečaka, a potvrđuje odluka suca turnira</w:t>
      </w:r>
      <w:bookmarkEnd w:id="77"/>
    </w:p>
    <w:p>
      <w:pPr>
        <w:pStyle w:val="Normal"/>
        <w:widowControl w:val="0"/>
      </w:pPr>
      <w:r>
        <w:rPr>
          <w:smallCaps w:val="0"/>
        </w:rPr>
        <w:t>da se igra nastavlja.</w:t>
      </w:r>
    </w:p>
    <w:p>
      <w:pPr>
        <w:pStyle w:val="Normal"/>
        <w:widowControl w:val="0"/>
        <w:ind w:firstLine="360"/>
      </w:pPr>
      <w:bookmarkStart w:id="78" w:name="bookmark78"/>
      <w:r>
        <w:rPr>
          <w:smallCaps w:val="0"/>
        </w:rPr>
        <w:t>OBRAZLOŽENJE</w:t>
      </w:r>
      <w:bookmarkEnd w:id="78"/>
    </w:p>
    <w:p>
      <w:pPr>
        <w:pStyle w:val="Normal"/>
        <w:widowControl w:val="0"/>
      </w:pPr>
      <w:r>
        <w:rPr>
          <w:smallCaps w:val="0"/>
        </w:rPr>
        <w:t>Nezadovoljan odlukom suca turnira, Dr. Zvonko Krečak uputio je glavnom sucu turnira žalbu u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propisanom roku, sa svim podacima i dokazom o uplati propisanog pologa.</w:t>
      </w:r>
    </w:p>
    <w:p>
      <w:pPr>
        <w:pStyle w:val="Normal"/>
        <w:widowControl w:val="0"/>
      </w:pPr>
      <w:r>
        <w:rPr>
          <w:smallCaps w:val="0"/>
        </w:rPr>
        <w:t>Žalba Dr. Zvonka Krečaka glavnom sucu turnira ne sadrži nove podatke osim onih koje je iznio sucu</w:t>
        <w:br/>
        <w:t>turnira gosp. Tomislavu Kužini i na temelju kojih je sudac turnira donio svoju prvostupanjsku odluku,</w:t>
        <w:br/>
        <w:t>izuzev dokaz o uplati propisanog pologa kojim se ostvaruje pravo na žalbu.</w:t>
      </w:r>
    </w:p>
    <w:p>
      <w:pPr>
        <w:pStyle w:val="Normal"/>
        <w:widowControl w:val="0"/>
        <w:ind w:firstLine="360"/>
      </w:pPr>
      <w:r>
        <w:rPr>
          <w:smallCaps w:val="0"/>
        </w:rPr>
        <w:t>Tvrdnja dr. Krečaka sucu turnira daje Ing. Miletić prouzročio prekid igre od 44 dana i time povredio</w:t>
        <w:br/>
        <w:t>odredbu članka 33 Pravila igranja je upitna, jer ing Miletić tvrdi daje na 36. potez bijelog Db2</w:t>
        <w:br/>
        <w:t>odgovorio 36....Dh6 dana 22.5.2007. Dallje tvrdi da na taj potez nije dobio odgovor pa je dana 13.6.2007.</w:t>
        <w:br/>
        <w:t>suklladno odredbi članka 31 Pravila igranja ponovio taj potez preporučenom poštom o čemu je priložio</w:t>
        <w:br/>
        <w:t>presliku opomene sucu turnira.</w:t>
      </w:r>
    </w:p>
    <w:p>
      <w:pPr>
        <w:pStyle w:val="Normal"/>
        <w:widowControl w:val="0"/>
      </w:pPr>
      <w:r>
        <w:rPr>
          <w:smallCaps w:val="0"/>
        </w:rPr>
        <w:t>Nije sporno da su oba igrača odaslanim preporukama pravovremeno poduzeli mjere da do prekida igre ne</w:t>
        <w:br/>
        <w:t>dođe.</w:t>
      </w:r>
    </w:p>
    <w:p>
      <w:pPr>
        <w:pStyle w:val="Normal"/>
        <w:widowControl w:val="0"/>
      </w:pPr>
      <w:r>
        <w:rPr>
          <w:smallCaps w:val="0"/>
        </w:rPr>
        <w:t>Sudac turnira nema mogućnosti da utvrđuje istinitost podatka ing Miletića o potezu odaslanom dana</w:t>
        <w:br/>
        <w:t>22.5.07. redovnom poštom, niti Dr. Krečak nemože dokazati da ta dopisnica nije upućena. Oba igrača</w:t>
        <w:br/>
        <w:t>mogu sucu turnira dokazivati samo poštu odaslanu preporučenom pošiljkom Doktoru Zvonku Krečaku</w:t>
        <w:br/>
        <w:t>pošta je službeno vratila obe odaslane preporuke sa prvom i drugom opomenom s navodom da Ing.</w:t>
      </w:r>
    </w:p>
    <w:p>
      <w:pPr>
        <w:pStyle w:val="Normal"/>
        <w:widowControl w:val="0"/>
      </w:pPr>
      <w:r>
        <w:rPr>
          <w:smallCaps w:val="0"/>
        </w:rPr>
        <w:t>Miletić nije predigao na pošti navedene preporuke iako mu je poštar ostavio obavijest.</w:t>
      </w:r>
    </w:p>
    <w:p>
      <w:pPr>
        <w:pStyle w:val="Normal"/>
        <w:widowControl w:val="0"/>
      </w:pPr>
      <w:r>
        <w:rPr>
          <w:smallCaps w:val="0"/>
        </w:rPr>
        <w:t>Budući da su se obe preporuke vratile neuručene, primjena članka 32 Pravila igranja na koju se također</w:t>
        <w:br/>
        <w:t>poziva dr. Krečak je neprimjenjiva iz prostog razloga što Ing Miletić ni prvu ni drugu opomenu nije ni</w:t>
        <w:br/>
        <w:t>primio.</w:t>
      </w:r>
    </w:p>
    <w:p>
      <w:pPr>
        <w:pStyle w:val="Normal"/>
        <w:widowControl w:val="0"/>
      </w:pPr>
      <w:r>
        <w:rPr>
          <w:smallCaps w:val="0"/>
        </w:rPr>
        <w:t>Sudac turnira nema legitimaciju da na pošti utvrđuje razloge ne uručenih preporučenih pošiljaka, niti je</w:t>
        <w:br/>
        <w:t>Pravilima igranja uopće utvrđen postupak s preporučenim pošilkama koje su vraćene neisporučene.</w:t>
      </w:r>
    </w:p>
    <w:p>
      <w:pPr>
        <w:pStyle w:val="Normal"/>
        <w:widowControl w:val="0"/>
      </w:pPr>
      <w:r>
        <w:rPr>
          <w:smallCaps w:val="0"/>
        </w:rPr>
        <w:t>Radi svega gore navedenog rješeno je kao u izreci.</w:t>
      </w:r>
    </w:p>
    <w:p>
      <w:pPr>
        <w:pStyle w:val="Normal"/>
        <w:widowControl w:val="0"/>
      </w:pPr>
      <w:r>
        <w:rPr>
          <w:smallCaps w:val="0"/>
        </w:rPr>
        <w:t>U Rijeci 2.srpnja 2007.g.</w:t>
      </w:r>
    </w:p>
    <w:p>
      <w:pPr>
        <w:pStyle w:val="Normal"/>
        <w:widowControl w:val="0"/>
        <w:ind w:firstLine="360"/>
      </w:pPr>
      <w:r>
        <w:rPr>
          <w:smallCaps w:val="0"/>
        </w:rPr>
        <w:t>Glavni sudac</w:t>
        <w:br/>
        <w:t>Zvonimir Paravić dipl. ing.</w:t>
      </w:r>
    </w:p>
    <w:p>
      <w:pPr>
        <w:pStyle w:val="Normal"/>
        <w:widowControl w:val="0"/>
      </w:pPr>
      <w:r>
        <w:rPr>
          <w:smallCaps w:val="0"/>
        </w:rPr>
        <w:t>Pouka o pravnom lijeku:</w:t>
      </w:r>
    </w:p>
    <w:p>
      <w:pPr>
        <w:pStyle w:val="Normal"/>
        <w:widowControl w:val="0"/>
      </w:pPr>
      <w:r>
        <w:rPr>
          <w:smallCaps w:val="0"/>
        </w:rPr>
        <w:t>Ne postoji pravo žalbe na ovu presudu, osim u slučaju ako se smatra da su ovom presudom povređene</w:t>
        <w:br/>
        <w:t>odredbe Pravilnika o igranju u tom slučaju žalba se uz propisani polog šalje Sudu časti u roku do tjedan</w:t>
        <w:br/>
        <w:t>dana, od njenog primitka putem glavnog suca ili neposredno.</w:t>
      </w:r>
    </w:p>
    <w:p>
      <w:pPr>
        <w:pStyle w:val="Normal"/>
        <w:widowControl w:val="0"/>
      </w:pPr>
      <w:r>
        <w:rPr>
          <w:smallCaps w:val="0"/>
        </w:rPr>
        <w:t>Dostavljeno:</w:t>
      </w:r>
    </w:p>
    <w:p>
      <w:pPr>
        <w:pStyle w:val="Normal"/>
        <w:widowControl w:val="0"/>
      </w:pPr>
      <w:r>
        <w:rPr>
          <w:smallCaps w:val="0"/>
        </w:rPr>
        <w:t>Dr. Zvonko Krečak,</w:t>
      </w:r>
    </w:p>
    <w:p>
      <w:pPr>
        <w:pStyle w:val="Normal"/>
        <w:widowControl w:val="0"/>
      </w:pPr>
      <w:r>
        <w:rPr>
          <w:smallCaps w:val="0"/>
        </w:rPr>
        <w:t>Arsen Miletić, dipl.ing</w:t>
        <w:br/>
        <w:t>Zlatan Jeričević</w:t>
        <w:br/>
        <w:t>Željko Ivanović dipl.oecc.</w:t>
      </w:r>
    </w:p>
    <w:p>
      <w:pPr>
        <w:pStyle w:val="Normal"/>
        <w:widowControl w:val="0"/>
      </w:pPr>
      <w:r>
        <w:rPr>
          <w:smallCaps w:val="0"/>
        </w:rPr>
        <w:t>Tomislav Kužina dipl.iur.</w:t>
      </w:r>
    </w:p>
    <w:p>
      <w:pPr>
        <w:pStyle w:val="Normal"/>
        <w:widowControl w:val="0"/>
      </w:pPr>
      <w:r>
        <w:rPr>
          <w:smallCaps w:val="0"/>
        </w:rPr>
        <w:t>Prilog: Žalba dr. Zvonka Krečaka glavnom sucu turnira</w:t>
      </w:r>
    </w:p>
    <w:p>
      <w:pPr>
        <w:pStyle w:val="Normal"/>
        <w:widowControl w:val="0"/>
      </w:pPr>
      <w:r>
        <w:rPr>
          <w:smallCaps w:val="0"/>
        </w:rPr>
        <w:t>Datum: Sat, 07 Jul 2007 13:15:12+0200 [13:15:12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Priziv za zaštitu zakonitosti u Udruzi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9Crofl67KRECAKvsMILETICspor.ZIP </w:t>
      </w:r>
      <w:r>
        <w:rPr>
          <w:smallCaps w:val="0"/>
        </w:rPr>
        <w:t>[application/x-zip-compressed] 46 KB</w:t>
        <w:br/>
        <w:t>Cijenjeni sahovski prijatelju Zlatane JERICEVICU,</w:t>
      </w:r>
    </w:p>
    <w:p>
      <w:pPr>
        <w:pStyle w:val="Normal"/>
        <w:widowControl w:val="0"/>
      </w:pPr>
      <w:r>
        <w:rPr>
          <w:smallCaps w:val="0"/>
        </w:rPr>
        <w:t>obraćam Vam se kao nadzorniku koji brine o zakonitosti djelovanja bilo kojeg tijela u Udruzi. Riječ je o</w:t>
        <w:br/>
        <w:t>presudi sudačkog vodstva u sporu izmedju mene i šahovskog prijatelja dipl.ing.Arsena MILETICA u</w:t>
        <w:br/>
        <w:t>natjecanju CRO#67. Tvrdim daje sudačka presuda protivna člancima 32. i 33. Pravila igranja Udruge -</w:t>
        <w:br/>
        <w:t>sve je podrobno zasnovano u prilozima.</w:t>
      </w:r>
    </w:p>
    <w:p>
      <w:pPr>
        <w:pStyle w:val="Normal"/>
        <w:widowControl w:val="0"/>
      </w:pPr>
      <w:r>
        <w:rPr>
          <w:smallCaps w:val="0"/>
        </w:rPr>
        <w:t>Ako ista treba jos dodati, obrazložiti i slično - stojim Vam na raspolaganju.</w:t>
      </w:r>
    </w:p>
    <w:p>
      <w:pPr>
        <w:pStyle w:val="Normal"/>
        <w:widowControl w:val="0"/>
        <w:ind w:firstLine="360"/>
      </w:pPr>
      <w:r>
        <w:rPr>
          <w:smallCaps w:val="0"/>
        </w:rPr>
        <w:t>Nemam ista protiv ikoga, samo branim zakonitost u Udruzi kao stoje to bilo pred oko 10 godina u</w:t>
        <w:br/>
        <w:t>sličnom prizivu Vladimira CVETNICA ili u mom susretu protiv Andreja PACICA u predmetnom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natjecanju Cro#67.</w:t>
      </w:r>
    </w:p>
    <w:p>
      <w:pPr>
        <w:pStyle w:val="Normal"/>
        <w:widowControl w:val="0"/>
      </w:pPr>
      <w:r>
        <w:rPr>
          <w:smallCaps w:val="0"/>
        </w:rPr>
        <w:t>Zagreb, 2007.07.07, S poštovanjem, Dr. Zvonko KRECAK</w:t>
      </w:r>
    </w:p>
    <w:p>
      <w:pPr>
        <w:pStyle w:val="Normal"/>
        <w:tabs>
          <w:tab w:leader="none" w:pos="3224" w:val="center"/>
        </w:tabs>
        <w:widowControl w:val="0"/>
      </w:pPr>
      <w:r>
        <w:rPr>
          <w:smallCaps w:val="0"/>
        </w:rPr>
        <w:t xml:space="preserve">Šalje: Dr.Zvonko KREČAK, Ul. Varićakova br.2, 10010 ZAGREB;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Zlatan JER1ČEVIĆ, 20275 ŽRNOVO, otok Korčula;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Sadržaj:</w:t>
        <w:tab/>
        <w:t>Događaji</w:t>
      </w:r>
    </w:p>
    <w:p>
      <w:pPr>
        <w:pStyle w:val="Normal"/>
        <w:widowControl w:val="0"/>
      </w:pPr>
      <w:r>
        <w:rPr>
          <w:smallCaps w:val="0"/>
        </w:rPr>
        <w:t>nadzorniku za zaštitu zakonitosti Udruge u slučaju žalbe na</w:t>
        <w:br/>
        <w:t>dosude sudca natjecanja Cro#067 dipl.iur.Tomislava KUŽINE</w:t>
        <w:br/>
        <w:t>te presude glavnog sudca Udruge dipl.ing.Zvonimira PARAVIĆA</w:t>
        <w:br/>
        <w:t>o sporu u igri Dr.Zvonko KREČAK : dipl.ing.Arsen MILETIĆ</w:t>
      </w:r>
    </w:p>
    <w:p>
      <w:pPr>
        <w:pStyle w:val="Normal"/>
        <w:widowControl w:val="0"/>
      </w:pPr>
      <w:r>
        <w:rPr>
          <w:smallCaps w:val="0"/>
        </w:rPr>
        <w:t>Igra je tekla bez zastoja do odigranog ...Dg7(30. IV 2007) 36. Db2(5. V 2007)... s utrošenim vremenima</w:t>
        <w:br/>
        <w:t>76d+139D:148d+167D.</w:t>
      </w:r>
    </w:p>
    <w:p>
      <w:pPr>
        <w:pStyle w:val="Normal"/>
        <w:widowControl w:val="0"/>
        <w:ind w:firstLine="360"/>
      </w:pPr>
      <w:r>
        <w:rPr>
          <w:smallCaps w:val="0"/>
        </w:rPr>
        <w:t>Desio se zastoj u igri - dvadeset prvog dana nijesam dočekao protivnikov 36. potez. Da bih</w:t>
        <w:br/>
        <w:t>spriječio prekid igre, preporučenim porukama šaljem prvu opomenu 26. V 2007 te drugu opomenu 6.</w:t>
        <w:br/>
        <w:t>VI2007. Narednog dana 7. VI 2007 preporučenom pošiljkom sudcu prijavljujem zastoj u igri</w:t>
        <w:br/>
        <w:t>priloživši mu (i) zapis igre s vremenskim podacima, (ii) zadnju dopisnicu protivnika, (iii) poštanske</w:t>
        <w:br/>
        <w:t>potvrde o mojoj prvoj i drugoj opomeni te (iv) izjavu da očekujem odluku, jer je prema čl.32 igra</w:t>
        <w:br/>
        <w:t>obustavljena.</w:t>
      </w:r>
    </w:p>
    <w:p>
      <w:pPr>
        <w:pStyle w:val="Normal"/>
        <w:widowControl w:val="0"/>
        <w:ind w:firstLine="360"/>
      </w:pPr>
      <w:r>
        <w:rPr>
          <w:smallCaps w:val="0"/>
        </w:rPr>
        <w:t>Sudac e-mail porukom 12. VI 2007 traži od protivnika očitovanje o mojoj prijavi s dokazima. Tek</w:t>
        <w:br/>
        <w:t>iza upita sudca protivnik preporučenom pošiljkom šalje potez 36.... Dh6(13. VI 2007) - zakasnio je 4</w:t>
        <w:br/>
        <w:t>dana / prema čl. 33 Pravila igranja, on je već prije sudčevog upita prekinuo igru 10. VI 2007.</w:t>
      </w:r>
    </w:p>
    <w:p>
      <w:pPr>
        <w:pStyle w:val="Normal"/>
        <w:widowControl w:val="0"/>
        <w:ind w:firstLine="360"/>
      </w:pPr>
      <w:r>
        <w:rPr>
          <w:smallCaps w:val="0"/>
        </w:rPr>
        <w:t>Protivnik se prekasno očitovao (prema čl. 32 se trebao očitovati do trećeg dana od sudčevog</w:t>
        <w:br/>
        <w:t>upita, a on se očitovao tek četvrtog dana 16. VI 2007) izjavama: [i] daje redovno odigrao 36.... Dh6(22.</w:t>
        <w:br/>
        <w:t>V 2007) što se ne može dokazati, [ii] da nije primio niti jednu moju opomenu što je opovrgnula</w:t>
        <w:br/>
        <w:t>njegova pošta potvrdama od 18. VI 2007 te 20. VI 2007 «OBAVIJEŠTEN - NIJE PODIGAO</w:t>
        <w:br/>
        <w:t>POŠILJKU u roku do 5 dana» o čemu sam odmah obavijestio sudca e-mail porukama te 21. VI2007</w:t>
        <w:br/>
        <w:t>preporučenom pošiljkom poslao poslao sudcu obje poštanske potvrde. Istog dana, e-mail porukom,</w:t>
        <w:br/>
        <w:t>protivnik čudno izjavljuje ... daje pošta možda moje preporučene pošiljke uručila njegovim susjedima</w:t>
        <w:br/>
        <w:t>prezimenjacima.</w:t>
      </w:r>
    </w:p>
    <w:p>
      <w:pPr>
        <w:pStyle w:val="Normal"/>
        <w:widowControl w:val="0"/>
        <w:ind w:firstLine="360"/>
      </w:pPr>
      <w:r>
        <w:rPr>
          <w:smallCaps w:val="0"/>
        </w:rPr>
        <w:t>Protivniku preporučenom pošiljkom 16. VI 2007 (i e-mail porukom 17. VI2007) javljam da ne</w:t>
        <w:br/>
        <w:t>mogu udovoljiti njegovom traženju da nastavimo igru prije sudčeve presude. Prema izjavi protivnika ... i</w:t>
        <w:br/>
        <w:t>ta pošiljka se izgubila što je pošta opovrgnula svojom potvrdom od 3. VII 2007 «OBAVIJEŠTEN - NIJE</w:t>
        <w:br/>
        <w:t>PODIGAO POŠILJKU u roku do 5 dana».</w:t>
      </w:r>
    </w:p>
    <w:p>
      <w:pPr>
        <w:pStyle w:val="Normal"/>
        <w:widowControl w:val="0"/>
        <w:ind w:firstLine="360"/>
      </w:pPr>
      <w:r>
        <w:rPr>
          <w:smallCaps w:val="0"/>
        </w:rPr>
        <w:t>Dana 22. VI 2007, e-mail porukom, sudac presuđuje na osnovi nepredmetnog čl. 24 ... da se</w:t>
        <w:br/>
        <w:t>igra nastavi «kao da se prekid nije desio». Sjutradan 23. VI 2006 sudcu ukazujem na greške u</w:t>
        <w:br/>
        <w:t>postupanju s krivim člankom i sadržajno da protivnikove tvrdnje pošta pobija. Sudac se oglušio.</w:t>
      </w:r>
    </w:p>
    <w:p>
      <w:pPr>
        <w:pStyle w:val="Normal"/>
        <w:widowControl w:val="0"/>
        <w:ind w:firstLine="360"/>
      </w:pPr>
      <w:r>
        <w:rPr>
          <w:smallCaps w:val="0"/>
        </w:rPr>
        <w:t>Dana 28. VI 2007 /preporučenom pošiljkom i e-mail porukom/ glavnom sudcu šaljem žalbu na</w:t>
        <w:br/>
        <w:t>sudčevu dosudu.</w:t>
      </w:r>
    </w:p>
    <w:p>
      <w:pPr>
        <w:pStyle w:val="Normal"/>
        <w:widowControl w:val="0"/>
        <w:ind w:firstLine="360"/>
      </w:pPr>
      <w:r>
        <w:rPr>
          <w:smallCaps w:val="0"/>
        </w:rPr>
        <w:t>Dana 2. VII2007 glavni sudac odbija moju žalbu protivno mojim dokazima i odredbama čl.</w:t>
      </w:r>
    </w:p>
    <w:p>
      <w:pPr>
        <w:pStyle w:val="Normal"/>
        <w:widowControl w:val="0"/>
      </w:pPr>
      <w:r>
        <w:rPr>
          <w:smallCaps w:val="0"/>
        </w:rPr>
        <w:t>32 i čl. 33 Pravila igranja.</w:t>
      </w:r>
    </w:p>
    <w:p>
      <w:pPr>
        <w:pStyle w:val="Normal"/>
        <w:tabs>
          <w:tab w:leader="underscore" w:pos="526" w:val="left"/>
          <w:tab w:leader="underscore" w:pos="6804" w:val="left"/>
        </w:tabs>
        <w:widowControl w:val="0"/>
      </w:pPr>
      <w:r>
        <w:rPr>
          <w:smallCaps w:val="0"/>
        </w:rPr>
        <w:tab/>
        <w:t xml:space="preserve">Zato ovim prizivom tražim zaštitu zakonitosti Udruge. </w:t>
        <w:tab/>
      </w:r>
    </w:p>
    <w:p>
      <w:pPr>
        <w:pStyle w:val="Normal"/>
        <w:tabs>
          <w:tab w:leader="none" w:pos="3224" w:val="center"/>
          <w:tab w:leader="none" w:pos="3650" w:val="left"/>
          <w:tab w:leader="none" w:pos="4457" w:val="right"/>
          <w:tab w:leader="none" w:pos="5379" w:val="right"/>
          <w:tab w:leader="none" w:pos="5771" w:val="center"/>
          <w:tab w:leader="none" w:pos="6815" w:val="right"/>
        </w:tabs>
        <w:widowControl w:val="0"/>
      </w:pPr>
      <w:r>
        <w:rPr>
          <w:smallCaps w:val="0"/>
        </w:rPr>
        <w:t>|U Zagrebu, 7. srpnja 2007. godine [</w:t>
        <w:tab/>
        <w:t>Prijatelji</w:t>
        <w:tab/>
        <w:t>smo !</w:t>
        <w:tab/>
        <w:t>|</w:t>
        <w:tab/>
        <w:t>✓</w:t>
        <w:tab/>
        <w:t>Dr.Zvonko</w:t>
        <w:tab/>
        <w:t>KREČAK)</w:t>
      </w:r>
    </w:p>
    <w:p>
      <w:pPr>
        <w:pStyle w:val="Normal"/>
        <w:widowControl w:val="0"/>
      </w:pPr>
      <w:r>
        <w:rPr>
          <w:smallCaps w:val="0"/>
        </w:rPr>
        <w:t xml:space="preserve">Šalje: Dr.Zvonko KREČAK, Ul. Varićakova br.2, 10010 ZAGREB;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Zlatan JERIČEVIĆ, 20275 ŽRNOVO, otok Korčula;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Predmet:</w:t>
      </w:r>
    </w:p>
    <w:p>
      <w:pPr>
        <w:pStyle w:val="Normal"/>
        <w:widowControl w:val="0"/>
      </w:pPr>
      <w:r>
        <w:rPr>
          <w:smallCaps w:val="0"/>
        </w:rPr>
        <w:t>Žalbeni priziv nadzorniku za zaštitu zakonitosti Udruge u slučaju</w:t>
        <w:br/>
        <w:t>dosude sudca natjecanja Cro#067 dipl.iur.Tomislava KUŽINE</w:t>
      </w:r>
      <w:r>
        <w:br w:type="page"/>
      </w:r>
    </w:p>
    <w:p>
      <w:pPr>
        <w:pStyle w:val="Normal"/>
        <w:widowControl w:val="0"/>
      </w:pPr>
      <w:bookmarkStart w:id="79" w:name="bookmark79"/>
      <w:r>
        <w:rPr>
          <w:smallCaps w:val="0"/>
        </w:rPr>
        <w:t>te presude glavnog sudca Udruge dipl.ing.Zvonimira PARA VICA</w:t>
        <w:br/>
        <w:t>o sporu u igri Dr.Zvonko KREČAK : dipl.ing.Arsen MILETIĆ</w:t>
        <w:br/>
        <w:t>Izjava:</w:t>
      </w:r>
      <w:bookmarkEnd w:id="79"/>
    </w:p>
    <w:p>
      <w:pPr>
        <w:pStyle w:val="Normal"/>
        <w:widowControl w:val="0"/>
      </w:pPr>
      <w:r>
        <w:rPr>
          <w:smallCaps w:val="0"/>
        </w:rPr>
        <w:t>U spornoj igri, moj protivnik (dipl.ing.Arsen MILETIĆ) je - prema drugom i trećem stavku članka 33</w:t>
        <w:br/>
        <w:t>Pravila igranja - dvostruko prouzročio prekid igre tj:</w:t>
      </w:r>
    </w:p>
    <w:p>
      <w:pPr>
        <w:pStyle w:val="Normal"/>
        <w:widowControl w:val="0"/>
      </w:pPr>
      <w:r>
        <w:rPr>
          <w:smallCaps w:val="0"/>
        </w:rPr>
        <w:t>S2Č33 ... na moj potez je nepropisno čekao preko 40 dana - prvu opomenu je poslao tek 44. dana i</w:t>
        <w:br/>
        <w:t>S3Č33 ... oglušio se na moje preporučene opomene (koje su mi se vratile s otiskom pošte</w:t>
        <w:br/>
        <w:t>OBAVIJEŠTEN, nije podigao pošiljku) pa je na poziv sudca za očitovanjem odgovorio tek četvrtog</w:t>
        <w:br/>
        <w:t>dana - zakasnio je na propisani rok do 3 dana. Stoga sam se žalio sa zahtjevom ... da se ozvaniči</w:t>
        <w:br/>
        <w:t>utvrđeni prijevremeni prekid igre to jest da igra završi gubitkom protivnika.</w:t>
      </w:r>
    </w:p>
    <w:p>
      <w:pPr>
        <w:pStyle w:val="Normal"/>
        <w:widowControl w:val="0"/>
        <w:ind w:firstLine="360"/>
      </w:pPr>
      <w:r>
        <w:rPr>
          <w:smallCaps w:val="0"/>
        </w:rPr>
        <w:t>Sudac natjecanja je odbio moj zahtjev obrazlažući to pogrešnim člankom 24 koji se odnosi na</w:t>
        <w:br/>
        <w:t>prvo ili drugo prekoračenje vremena-te dosudio da se igra nastavi kao da nije bila prekinuta. Žalio</w:t>
        <w:br/>
        <w:t>sam se u propisnom roku i s dokazom uplate propisanog pologa od 10 B.</w:t>
      </w:r>
    </w:p>
    <w:p>
      <w:pPr>
        <w:pStyle w:val="Normal"/>
        <w:widowControl w:val="0"/>
        <w:ind w:firstLine="360"/>
      </w:pPr>
      <w:r>
        <w:rPr>
          <w:smallCaps w:val="0"/>
        </w:rPr>
        <w:t>Glavni sudac natjecanja je potvrdio odluku sudca natjecanja - naprosto je prešutio dvostruko</w:t>
        <w:br/>
        <w:t>prouzročenje prekida igre od strane mog protivnika. Žalim se - u propisanom roku i s dokazom o</w:t>
        <w:br/>
        <w:t>uplati propisanog pologa od 30 B - riječima:</w:t>
      </w:r>
    </w:p>
    <w:p>
      <w:pPr>
        <w:pStyle w:val="Normal"/>
        <w:widowControl w:val="0"/>
      </w:pPr>
      <w:r>
        <w:rPr>
          <w:smallCaps w:val="0"/>
        </w:rPr>
        <w:t>da ne bi došlo do grube povrede čl.33 Pravila igranja Udruge tj da bi se spriječilo obaranje</w:t>
        <w:br/>
        <w:t>spomenutog članka na protupravni način, tražim zaštitu zakonitosti tj poništenje dosude sudca</w:t>
        <w:br/>
        <w:t>natjecanja i presude glavnog sudca Udruge.</w:t>
      </w:r>
    </w:p>
    <w:p>
      <w:pPr>
        <w:pStyle w:val="Normal"/>
        <w:widowControl w:val="0"/>
      </w:pPr>
      <w:r>
        <w:rPr>
          <w:smallCaps w:val="0"/>
        </w:rPr>
        <w:t>Napomena: Izjavu sam sročio kratko da ne ponavljam sve što je priloženo ovoj žalbi. Nadam se da ste</w:t>
        <w:br/>
        <w:t>kao nadzornik Udruge o svemu obaviješteni tj da imate na raspolaganju sve spise i dokaze. Ako slučajno</w:t>
        <w:br/>
        <w:t>nije tako, ja sam spreman dostaviti iznova sve što Vam nedostaje s moje strane.</w:t>
      </w:r>
    </w:p>
    <w:p>
      <w:pPr>
        <w:pStyle w:val="Normal"/>
        <w:widowControl w:val="0"/>
      </w:pPr>
      <w:bookmarkStart w:id="80" w:name="bookmark80"/>
      <w:r>
        <w:rPr>
          <w:smallCaps w:val="0"/>
        </w:rPr>
        <w:t>Obrazloženje:</w:t>
      </w:r>
      <w:bookmarkEnd w:id="80"/>
    </w:p>
    <w:p>
      <w:pPr>
        <w:pStyle w:val="Normal"/>
        <w:widowControl w:val="0"/>
      </w:pPr>
      <w:r>
        <w:rPr>
          <w:smallCaps w:val="0"/>
        </w:rPr>
        <w:t>Nužnost postojanja odnosno primjene čl.33 leži u činjenici daje pravovremeno slanje prve opomene</w:t>
        <w:br/>
        <w:t>preporučenom pošiljkom jedini put za jamčenje ravnopravnosti igrača u slučajevima zastoja u igri do</w:t>
        <w:br/>
        <w:t>kojih dolazi greškom pošte, a možda i jednog od igrača. Naime, kod zastoja u igri, sudac ne zna (i) da li</w:t>
        <w:br/>
        <w:t>je redovna obična pošiljka uopće poslana, (ii) ako jest da li ju je pošta izgubila i (iii) ako nije da li ju</w:t>
        <w:br/>
        <w:t>je drugi igrač zatajio. Zato obveza slanja prve opomene vrijedi za svakog igrača - onaj tko tu mjeru</w:t>
        <w:br/>
        <w:t>ne poštuje, uzročnik je prerastanju zastoja u prekid igre. Ako je pak nekomu slanje prve opomene</w:t>
        <w:br/>
        <w:t>preporučenom pošiljkom pretežak teret, jedini izlaz jest da umjesto igre tvrdim zapisom bira igru mekim</w:t>
        <w:br/>
        <w:t>ili živim zapisom, jer nitko ne može tražiti da neka pravila ne vrijede za njega.</w:t>
      </w:r>
    </w:p>
    <w:p>
      <w:pPr>
        <w:pStyle w:val="Normal"/>
        <w:widowControl w:val="0"/>
      </w:pPr>
      <w:r>
        <w:rPr>
          <w:smallCaps w:val="0"/>
        </w:rPr>
        <w:t>Mislim da je vrijedan osude i stav moga protivnika da na pošti ne podiže preporučene poruke. To</w:t>
        <w:br/>
        <w:t>liči na nojevsko zabijanje glave u pijesak, jer je poznato da se pravne činjenice ne pobijaju neznanjem.</w:t>
      </w:r>
    </w:p>
    <w:p>
      <w:pPr>
        <w:pStyle w:val="Normal"/>
        <w:widowControl w:val="0"/>
      </w:pPr>
      <w:r>
        <w:rPr>
          <w:smallCaps w:val="0"/>
        </w:rPr>
        <w:t>Ovo je drugi priziv na presudu sudačkog vodstva u povijesti Udruge. Tada je sudačko vodstvo htjelo</w:t>
        <w:br/>
        <w:t>pomilovati Vladimira JAGUNIĆA koji je tek iza propisanoga roka (40 dana) poslao igračke izvještaje o 7</w:t>
        <w:br/>
        <w:t>svojih pobjeda. Vladimir CVETNIĆ je prizvao nadležno tijelo Udruge koje je u skladu s Pravilima igranja</w:t>
        <w:br/>
        <w:t>kaznilo krivca u svih 7 susreta što gaje stajalo gubitaka prvenstva i zvanja majstora dopisnog šaha</w:t>
        <w:br/>
        <w:t>Hrvatske. Iako je do sada ovo sudačko vodstvo već dosuđivalo kazne prema čl. 33 - čak u ovom</w:t>
        <w:br/>
        <w:t>natjecanju, ovoga puta pokušava protupropisnopomilovati moga protivnika. Tomu se odlučno</w:t>
      </w:r>
    </w:p>
    <w:p>
      <w:pPr>
        <w:pStyle w:val="Normal"/>
        <w:tabs>
          <w:tab w:leader="underscore" w:pos="6790" w:val="left"/>
        </w:tabs>
        <w:widowControl w:val="0"/>
      </w:pPr>
      <w:r>
        <w:rPr>
          <w:smallCaps w:val="0"/>
        </w:rPr>
        <w:t>protivim jer sam veliki protivnik javašluku koji bi Udrugu srozao na kafanski šah.</w:t>
        <w:tab/>
      </w:r>
    </w:p>
    <w:p>
      <w:pPr>
        <w:pStyle w:val="Normal"/>
        <w:tabs>
          <w:tab w:leader="none" w:pos="3215" w:val="center"/>
          <w:tab w:leader="none" w:pos="4418" w:val="left"/>
          <w:tab w:leader="none" w:pos="3881" w:val="right"/>
          <w:tab w:leader="none" w:pos="4418" w:val="left"/>
          <w:tab w:leader="none" w:pos="5354" w:val="right"/>
          <w:tab w:leader="none" w:pos="5753" w:val="center"/>
          <w:tab w:leader="none" w:pos="6812" w:val="right"/>
        </w:tabs>
        <w:widowControl w:val="0"/>
      </w:pPr>
      <w:r>
        <w:rPr>
          <w:smallCaps w:val="0"/>
        </w:rPr>
        <w:t>[U Zagrebu, 7. srpnja 2007. godine |</w:t>
        <w:tab/>
        <w:t>Prijatelji</w:t>
        <w:tab/>
        <w:t>smo</w:t>
        <w:tab/>
        <w:t>!</w:t>
        <w:tab/>
        <w:t>[</w:t>
        <w:tab/>
        <w:t>f</w:t>
        <w:tab/>
        <w:t>Dr.Zvonko</w:t>
        <w:tab/>
        <w:t>KREĆAK|</w:t>
      </w:r>
    </w:p>
    <w:p>
      <w:pPr>
        <w:pStyle w:val="Normal"/>
        <w:widowControl w:val="0"/>
      </w:pPr>
      <w:r>
        <w:rPr>
          <w:smallCaps w:val="0"/>
        </w:rPr>
        <w:t>Obavijest za:</w:t>
      </w:r>
    </w:p>
    <w:p>
      <w:pPr>
        <w:pStyle w:val="Normal"/>
        <w:widowControl w:val="0"/>
      </w:pPr>
      <w:r>
        <w:rPr>
          <w:smallCaps w:val="0"/>
        </w:rPr>
        <w:t xml:space="preserve">Dipl.ing.Zvonimir PARAVIĆ, Ul. Kumičićeva br.3B, 51000 RIJEKA: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DipI.iur.Tomislav KUŽINA, Ul. Dr.Zdravka Kučića br.3/6, 51000 RIJEKA;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Dipl.ing.Arsen MILETIĆ, Ul. Rikarda Benčića br. 11/7, 51000 RIJEKA;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DipI.oecc.Željko IVANOVIĆ, Aleja lipa 1-H, 10040 ZAGREB-Dubrava;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smallCaps w:val="0"/>
        </w:rPr>
        <w:t>1. Lista dokaza,</w:t>
      </w:r>
    </w:p>
    <w:p>
      <w:pPr>
        <w:pStyle w:val="Normal"/>
        <w:widowControl w:val="0"/>
      </w:pPr>
      <w:r>
        <w:rPr>
          <w:smallCaps w:val="0"/>
        </w:rPr>
        <w:t>2. Slijed zbivanja,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3. Dosuda sudca natjecanja,</w:t>
      </w:r>
    </w:p>
    <w:p>
      <w:pPr>
        <w:pStyle w:val="Normal"/>
        <w:widowControl w:val="0"/>
      </w:pPr>
      <w:r>
        <w:rPr>
          <w:smallCaps w:val="0"/>
        </w:rPr>
        <w:t>4. Prigovor na dosudu,</w:t>
      </w:r>
    </w:p>
    <w:p>
      <w:pPr>
        <w:pStyle w:val="Normal"/>
        <w:widowControl w:val="0"/>
      </w:pPr>
      <w:r>
        <w:rPr>
          <w:smallCaps w:val="0"/>
        </w:rPr>
        <w:t>5. Žalba na dosudu,</w:t>
      </w:r>
    </w:p>
    <w:p>
      <w:pPr>
        <w:pStyle w:val="Normal"/>
        <w:widowControl w:val="0"/>
      </w:pPr>
      <w:r>
        <w:rPr>
          <w:smallCaps w:val="0"/>
        </w:rPr>
        <w:t>6. Presuda glavnog sudca Udruge i</w:t>
      </w:r>
    </w:p>
    <w:p>
      <w:pPr>
        <w:pStyle w:val="Normal"/>
        <w:widowControl w:val="0"/>
      </w:pPr>
      <w:r>
        <w:rPr>
          <w:smallCaps w:val="0"/>
        </w:rPr>
        <w:t>7. Preslika uplatnice kojom se doznačuje 30B kao polog kojim se ostvaruje pravo žalbe na presudu.</w:t>
      </w:r>
    </w:p>
    <w:p>
      <w:pPr>
        <w:pStyle w:val="Normal"/>
        <w:widowControl w:val="0"/>
      </w:pPr>
      <w:r>
        <w:rPr>
          <w:smallCaps w:val="0"/>
        </w:rPr>
        <w:t>Datum: Sat, 7 Jul 2007 14:55:30 +0200 [07.07.2007 14:55:30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Priziv za zaštitu zakonitosti u Udruzi</w:t>
        <w:br/>
        <w:t>Poštovani dr. Krecak</w:t>
      </w:r>
    </w:p>
    <w:p>
      <w:pPr>
        <w:pStyle w:val="Normal"/>
        <w:widowControl w:val="0"/>
      </w:pPr>
      <w:r>
        <w:rPr>
          <w:smallCaps w:val="0"/>
        </w:rPr>
        <w:t>U posjedu sam Vašeg priziva za zaštitu zakonitosti. Ako ne griješim U Pravilima igre nije predviđeno da</w:t>
        <w:br/>
        <w:t>priziv na presudu glavnog suca dostavljate nadzorniku udruge nego sudu časti kako to propisuje članak 50</w:t>
        <w:br/>
        <w:t>stavak 3 Pravila igranja. Moja je sugestija da tako i učinite.</w:t>
      </w:r>
    </w:p>
    <w:p>
      <w:pPr>
        <w:pStyle w:val="Normal"/>
        <w:widowControl w:val="0"/>
      </w:pPr>
      <w:r>
        <w:rPr>
          <w:smallCaps w:val="0"/>
        </w:rPr>
        <w:t>Glavni sudac turnira Zvonimir Paravic dipl.ing.</w:t>
      </w:r>
    </w:p>
    <w:p>
      <w:pPr>
        <w:pStyle w:val="Normal"/>
        <w:widowControl w:val="0"/>
      </w:pPr>
      <w:r>
        <w:rPr>
          <w:smallCaps w:val="0"/>
        </w:rPr>
        <w:t>Datum: Sun, 08 Jul 2007 01:55:19+0200 [01:55:19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zdenko.barbalic@</w:t>
      </w:r>
      <w:r>
        <w:fldChar w:fldCharType="begin"/>
      </w:r>
      <w:r>
        <w:rPr/>
        <w:instrText> HYPERLINK "mailto:ri.htnet.hr@irb.hr" </w:instrText>
      </w:r>
      <w:r>
        <w:fldChar w:fldCharType="separate"/>
      </w:r>
      <w:r>
        <w:rPr>
          <w:rStyle w:val="Hyperlink"/>
          <w:smallCaps w:val="0"/>
        </w:rPr>
        <w:t>ri.</w:t>
      </w:r>
      <w:r>
        <w:rPr>
          <w:rStyle w:val="Hyperlink"/>
          <w:lang w:val="en-US" w:eastAsia="en-US" w:bidi="en-US"/>
          <w:smallCaps w:val="0"/>
        </w:rPr>
        <w:t>htnet.hr@irb.hr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Obraćanje Sudu časti na primjedbu dipl.ing.Zvonimira PARAVICA</w:t>
      </w:r>
    </w:p>
    <w:p>
      <w:pPr>
        <w:pStyle w:val="Normal"/>
        <w:tabs>
          <w:tab w:leader="none" w:pos="668" w:val="left"/>
        </w:tabs>
        <w:widowControl w:val="0"/>
      </w:pPr>
      <w:r>
        <w:rPr>
          <w:smallCaps w:val="0"/>
        </w:rPr>
        <w:t>Dijelovi:</w:t>
        <w:tab/>
        <w:t>2 aCro#67KRECAKvsMILETlCspor.ZIP [appiication/x-zip-compressed] 57 KB</w:t>
      </w:r>
    </w:p>
    <w:p>
      <w:pPr>
        <w:pStyle w:val="Normal"/>
        <w:widowControl w:val="0"/>
      </w:pPr>
      <w:r>
        <w:rPr>
          <w:smallCaps w:val="0"/>
        </w:rPr>
        <w:t>Cijenjeni svi sahovski prijatelji,</w:t>
      </w:r>
    </w:p>
    <w:p>
      <w:pPr>
        <w:pStyle w:val="Normal"/>
        <w:widowControl w:val="0"/>
      </w:pPr>
      <w:r>
        <w:rPr>
          <w:smallCaps w:val="0"/>
        </w:rPr>
        <w:t>Zahvaljujem se dipl.ing.Zvonimiru PARAVICU na primjedbi... žalba na odluku glavnog sudca se šalje</w:t>
        <w:br/>
        <w:t>Sudu časti. Stoga žalbu šaljem dipl.iur. Tomislavu KUZINI kao castniku (vidjeti dopunjeni prilog) i</w:t>
        <w:br/>
        <w:t>Zlatanu JERICEV1CU kao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Nijesam ja zaboravio na prijatelja dipl.iur.Tomislava KUZINU, ali sam možda ishitreno (na slučaju sam</w:t>
        <w:br/>
        <w:t>probdjeo cijelu noc s petka na subotu) postupio razmišljajući ovako:</w:t>
      </w:r>
    </w:p>
    <w:p>
      <w:pPr>
        <w:pStyle w:val="Normal"/>
        <w:widowControl w:val="0"/>
      </w:pPr>
      <w:r>
        <w:rPr>
          <w:smallCaps w:val="0"/>
        </w:rPr>
        <w:t>xxxl U Sudu časti Udruge trenutno imamo samo dipl.iur.Tomislava KUZINU kao castnika pa nam</w:t>
      </w:r>
    </w:p>
    <w:p>
      <w:pPr>
        <w:pStyle w:val="Normal"/>
        <w:widowControl w:val="0"/>
      </w:pPr>
      <w:r>
        <w:rPr>
          <w:smallCaps w:val="0"/>
        </w:rPr>
        <w:t>nedostaju dva elana. Godinama potičem Tomislava da predloži za izbor 2 elana - do sada nije uspjeo.</w:t>
      </w:r>
    </w:p>
    <w:p>
      <w:pPr>
        <w:pStyle w:val="Normal"/>
        <w:widowControl w:val="0"/>
      </w:pPr>
      <w:r>
        <w:rPr>
          <w:smallCaps w:val="0"/>
        </w:rPr>
        <w:t>xxx2 U Zakoniku Udruge cl.54 (Nepodvojena lisnost) pise:... kad se u nekom tijelu glasa o ponašanju</w:t>
      </w:r>
    </w:p>
    <w:p>
      <w:pPr>
        <w:pStyle w:val="Normal"/>
        <w:widowControl w:val="0"/>
      </w:pPr>
      <w:r>
        <w:rPr>
          <w:smallCaps w:val="0"/>
        </w:rPr>
        <w:t>i/ili djelovanju nekog njegovog elana, taj elan ne glasa...</w:t>
      </w:r>
    </w:p>
    <w:p>
      <w:pPr>
        <w:pStyle w:val="Normal"/>
        <w:widowControl w:val="0"/>
      </w:pPr>
      <w:r>
        <w:rPr>
          <w:smallCaps w:val="0"/>
        </w:rPr>
        <w:t>xxx3 Zato sam "preskočio" Sud časti da castnika ne dovedem u podvojen položaj.</w:t>
      </w:r>
    </w:p>
    <w:p>
      <w:pPr>
        <w:pStyle w:val="Normal"/>
        <w:widowControl w:val="0"/>
      </w:pPr>
      <w:r>
        <w:rPr>
          <w:smallCaps w:val="0"/>
        </w:rPr>
        <w:t>xxx4 No, kako se vjerojatno redosljed radnji u pravu mora strogo provoditi, to danas ispravljam podresku</w:t>
      </w:r>
    </w:p>
    <w:p>
      <w:pPr>
        <w:pStyle w:val="Normal"/>
        <w:widowControl w:val="0"/>
      </w:pPr>
      <w:r>
        <w:rPr>
          <w:smallCaps w:val="0"/>
        </w:rPr>
        <w:t>uz dužnu ispriku.</w:t>
      </w:r>
    </w:p>
    <w:p>
      <w:pPr>
        <w:pStyle w:val="Normal"/>
        <w:widowControl w:val="0"/>
      </w:pPr>
      <w:r>
        <w:rPr>
          <w:smallCaps w:val="0"/>
        </w:rPr>
        <w:t>xxx5 Sada je na dipl.iur. Tomislavu KUZINI da riješi "Gordijski cvor".</w:t>
      </w:r>
    </w:p>
    <w:p>
      <w:pPr>
        <w:pStyle w:val="Normal"/>
        <w:widowControl w:val="0"/>
      </w:pPr>
      <w:r>
        <w:rPr>
          <w:smallCaps w:val="0"/>
        </w:rPr>
        <w:t>xxx6 Molim druge pravnike u Udruzi - Mr.sc.Zdenko BARBALIC, dipl.iur.Zorko KOSTANJSEK i</w:t>
        <w:br/>
        <w:t>dipl.iur.Zdravko TESIC da nama "upletenima u slučaj" pomognu pravnim savjetom i inače svojim</w:t>
        <w:br/>
        <w:t>mišljenjem o slučaju.</w:t>
      </w:r>
    </w:p>
    <w:p>
      <w:pPr>
        <w:pStyle w:val="Normal"/>
        <w:widowControl w:val="0"/>
      </w:pPr>
      <w:r>
        <w:rPr>
          <w:smallCaps w:val="0"/>
        </w:rPr>
        <w:t>xxx7 Ja pretpostavljam da ce nas castnik "predati stafetnu palicu" našem nadzorniku.</w:t>
        <w:br/>
        <w:t>xxx8 Time bismo se vratili na početak današnje pt ice uz dužno poštovanje "procedure".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prvo se obraćam Sudu časti. Očekujem savjete "sa svih strana", jer, ponavljam, u spor sam</w:t>
        <w:br/>
        <w:t>usao da riješimo nastali "problem" Udruge - da nijesam predsjednik, ovo pitanje rješenja (ne)zakonitosti</w:t>
        <w:br/>
        <w:t>ne bih ni "potegnuo".</w:t>
      </w:r>
    </w:p>
    <w:p>
      <w:pPr>
        <w:pStyle w:val="Normal"/>
        <w:widowControl w:val="0"/>
      </w:pPr>
      <w:r>
        <w:rPr>
          <w:smallCaps w:val="0"/>
        </w:rPr>
        <w:t>Zagreb, 2007.07.08, S poštovanjem, Dr.Zvonko KRECAK</w:t>
      </w:r>
    </w:p>
    <w:p>
      <w:pPr>
        <w:pStyle w:val="Normal"/>
        <w:widowControl w:val="0"/>
      </w:pPr>
      <w:r>
        <w:rPr>
          <w:smallCaps w:val="0"/>
        </w:rPr>
        <w:t>Datum: Sat, 7 Jul 2007 23:54:03 +0200 [07.07.2007 23:54:03 CEST]</w:t>
      </w:r>
    </w:p>
    <w:p>
      <w:pPr>
        <w:pStyle w:val="Normal"/>
        <w:widowControl w:val="0"/>
      </w:pPr>
      <w:r>
        <w:rPr>
          <w:smallCaps w:val="0"/>
        </w:rPr>
        <w:t>Od: Jericevic Zlatan &lt;zlatan,</w:t>
      </w:r>
      <w:r>
        <w:fldChar w:fldCharType="begin"/>
      </w:r>
      <w:r>
        <w:rPr/>
        <w:instrText> HYPERLINK "mailto:jericevic@du.htnet.hr" </w:instrText>
      </w:r>
      <w:r>
        <w:fldChar w:fldCharType="separate"/>
      </w:r>
      <w:r>
        <w:rPr>
          <w:rStyle w:val="Hyperlink"/>
          <w:smallCaps w:val="0"/>
        </w:rPr>
        <w:t>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KUŽINA Tomislav &lt;</w:t>
      </w:r>
      <w:r>
        <w:fldChar w:fldCharType="begin"/>
      </w:r>
      <w:r>
        <w:rPr/>
        <w:instrText> HYPERLINK "mailto:iomislav.kuzinal@ri.t-com.hr" </w:instrText>
      </w:r>
      <w:r>
        <w:fldChar w:fldCharType="separate"/>
      </w:r>
      <w:r>
        <w:rPr>
          <w:rStyle w:val="Hyperlink"/>
          <w:smallCaps w:val="0"/>
        </w:rPr>
        <w:t>iomislav.kuzinal@ri.t-com.hr</w:t>
      </w:r>
      <w:r>
        <w:fldChar w:fldCharType="end"/>
      </w:r>
      <w:r>
        <w:rPr>
          <w:smallCaps w:val="0"/>
        </w:rPr>
        <w:t>&gt;,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MILETIĆ</w:t>
        <w:br/>
        <w:t>Arsen &lt;</w:t>
      </w:r>
      <w:r>
        <w:fldChar w:fldCharType="begin"/>
      </w:r>
      <w:r>
        <w:rPr/>
        <w:instrText> HYPERLINK "mailto:arsen.miletic@ri.htnct.hr" </w:instrText>
      </w:r>
      <w:r>
        <w:fldChar w:fldCharType="separate"/>
      </w:r>
      <w:r>
        <w:rPr>
          <w:rStyle w:val="Hyperlink"/>
          <w:smallCaps w:val="0"/>
        </w:rPr>
        <w:t>arsen.miletic@ri.htnct.hr</w:t>
      </w:r>
      <w:r>
        <w:fldChar w:fldCharType="end"/>
      </w:r>
      <w:r>
        <w:rPr>
          <w:smallCaps w:val="0"/>
        </w:rPr>
        <w:t>&gt;, IVANOVIC Željko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Priziv za zaštitu zakonitosti u Udruzi</w:t>
      </w:r>
    </w:p>
    <w:p>
      <w:pPr>
        <w:pStyle w:val="Normal"/>
        <w:widowControl w:val="0"/>
      </w:pPr>
      <w:r>
        <w:rPr>
          <w:smallCaps w:val="0"/>
        </w:rPr>
        <w:t xml:space="preserve">Dijelovi: 2 CRO 67. Krecak-Miletic, </w:t>
      </w:r>
      <w:r>
        <w:rPr>
          <w:lang w:val="en-US" w:eastAsia="en-US" w:bidi="en-US"/>
          <w:smallCaps w:val="0"/>
        </w:rPr>
        <w:t xml:space="preserve">priziv.doc [application/msword] </w:t>
      </w:r>
      <w:r>
        <w:rPr>
          <w:smallCaps w:val="0"/>
        </w:rPr>
        <w:t>59 KB</w:t>
        <w:br/>
        <w:t>Štovani gospodine Krecak,</w:t>
      </w:r>
    </w:p>
    <w:p>
      <w:pPr>
        <w:pStyle w:val="Normal"/>
        <w:widowControl w:val="0"/>
      </w:pPr>
      <w:r>
        <w:rPr>
          <w:smallCaps w:val="0"/>
        </w:rPr>
        <w:t>u prilogu vam šaljem odluku na vaš zahtjev za zaštitu zakonitosti.</w:t>
      </w:r>
    </w:p>
    <w:p>
      <w:pPr>
        <w:pStyle w:val="Normal"/>
        <w:widowControl w:val="0"/>
      </w:pPr>
      <w:r>
        <w:rPr>
          <w:smallCaps w:val="0"/>
        </w:rPr>
        <w:t>U Žrnovu, 7. srpnja 2007.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bookmarkStart w:id="81" w:name="bookmark81"/>
      <w:r>
        <w:rPr>
          <w:smallCaps w:val="0"/>
        </w:rPr>
        <w:t>UDRUGA DOPISNIH ŠAHISTA HRVATSKE</w:t>
      </w:r>
      <w:bookmarkEnd w:id="81"/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</w:p>
    <w:p>
      <w:pPr>
        <w:pStyle w:val="Normal"/>
        <w:widowControl w:val="0"/>
      </w:pPr>
      <w:r>
        <w:rPr>
          <w:smallCaps w:val="0"/>
        </w:rPr>
        <w:t>Nadzornik Udruge</w:t>
      </w:r>
    </w:p>
    <w:p>
      <w:pPr>
        <w:pStyle w:val="Normal"/>
        <w:widowControl w:val="0"/>
      </w:pPr>
      <w:r>
        <w:rPr>
          <w:smallCaps w:val="0"/>
        </w:rPr>
        <w:t>S 020/721-186 kuća</w:t>
        <w:br/>
        <w:t>S/B 020/851-982 posao</w:t>
        <w:br/>
        <w:t xml:space="preserve">H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Povodom zahtjeva Krečak dr. Zvonka za zaštitu zakonitosti Udruge u slučaju odluke Glavnog suca u sporu u</w:t>
        <w:br/>
        <w:t>partiji Krečak-Miletić na turniru CRO 67. X P.H., Nadzornik udruge donosi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1. ODBIJA SE ZAHTJEV za zaštitu zakonitosti.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 Žalba (žalbeni priziv) se proslijeđuje Sudu časti odnosno Časniku udruge, kao nadležnom tijelu u</w:t>
        <w:br/>
        <w:t>ovom postupku, radi donošenja odluke.</w:t>
      </w:r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Dana 7.7.2007. Krečak dr. Zvonko e-mailom uputio je Nadzorniku žalbeni priziv sa prilozima za</w:t>
        <w:br/>
        <w:t>zaštitu zakonitosti Udruge u slučaju presude Glavnog suca od 2.7.2007., kojom je potvrđena presuda suca</w:t>
        <w:br/>
        <w:t>turnira CRO 67. X P.H. (Finale X Prvenstva) od 22.6.2007. donesene povodom njegove žalbe u sporu u</w:t>
        <w:br/>
        <w:t>partiji Krečak dr. Zvonko - Miletić dipl.ing. Arsen.</w:t>
      </w:r>
    </w:p>
    <w:p>
      <w:pPr>
        <w:pStyle w:val="Normal"/>
        <w:widowControl w:val="0"/>
        <w:ind w:firstLine="360"/>
      </w:pPr>
      <w:r>
        <w:rPr>
          <w:smallCaps w:val="0"/>
        </w:rPr>
        <w:t>Pregledom presude Glavnog suca od 2.7.2007. utvrđeno je da u pravnoj pouci stoji: “Ne postoji</w:t>
        <w:br/>
        <w:t>pravo žalbe na ovu presudu, osim u slučaju ako se smatra da su ovom presudom povređene odredbe</w:t>
        <w:br/>
        <w:t>Pravilnika o igranju, u tom slučaju žalba se uz propisani polog šalje Sudu časti u roku do tjedan dana, od</w:t>
        <w:br/>
        <w:t>njenog primitka putem glavnog suca ili neposredno.”</w:t>
      </w:r>
    </w:p>
    <w:p>
      <w:pPr>
        <w:pStyle w:val="Normal"/>
        <w:widowControl w:val="0"/>
        <w:ind w:firstLine="360"/>
      </w:pPr>
      <w:r>
        <w:rPr>
          <w:smallCaps w:val="0"/>
        </w:rPr>
        <w:t>Citirana pravna pouka napisana je u skladu sa čl. 50 st. 3 Pravila igranja.</w:t>
      </w:r>
    </w:p>
    <w:p>
      <w:pPr>
        <w:pStyle w:val="Normal"/>
        <w:widowControl w:val="0"/>
        <w:ind w:firstLine="360"/>
      </w:pPr>
      <w:r>
        <w:rPr>
          <w:smallCaps w:val="0"/>
        </w:rPr>
        <w:t>Kako Krečak dr. Zvonko nije iskoristio i mogućnost žalbe Sudu časti navedeno u pravnoj pouci</w:t>
        <w:br/>
        <w:t>već Nadzorniku izravno ulaže žalbeni priziv za zaštitu zakonitosti, stoga njegov zahtjev odbijam jer je</w:t>
        <w:br/>
        <w:t>preuranjen, odnosno nije iskorišteno još pravo na žalbu i iz čl. 50 st. 3 Pravila igranja.</w:t>
      </w:r>
    </w:p>
    <w:p>
      <w:pPr>
        <w:pStyle w:val="Normal"/>
        <w:widowControl w:val="0"/>
        <w:ind w:firstLine="360"/>
      </w:pPr>
      <w:r>
        <w:rPr>
          <w:smallCaps w:val="0"/>
        </w:rPr>
        <w:t>Kako se u ovom predmetu radi o žalbi na presudu glavnog suca iz čl. 50 st. 3 Pravila (izravna</w:t>
        <w:br/>
        <w:t>povreda pravila) koja se šalje Sudu časti, stoga žalbu Krečak dr. Zvonka proslijeđujem Časniku udruge</w:t>
        <w:br/>
        <w:t>kao nadležnom tijelu u ovom žalbenom postupku radi donošenja odluke.</w:t>
      </w:r>
    </w:p>
    <w:p>
      <w:pPr>
        <w:pStyle w:val="Normal"/>
        <w:widowControl w:val="0"/>
        <w:ind w:firstLine="360"/>
      </w:pPr>
      <w:r>
        <w:rPr>
          <w:smallCaps w:val="0"/>
        </w:rPr>
        <w:t>Konačnu odluku u ovom sporu treba donijeti Časnik na način da ponovno preispita i ocijeni sve</w:t>
        <w:br/>
        <w:t>navode iz zahtjeva za prijevremeni prekid igre, navode iz žalbe na odluku suca, navode iz žalbe (žalbenog</w:t>
        <w:br/>
        <w:t>priziva) na odluku glavnog suca, kao i druge dokaze sa kojima se raspolaže.</w:t>
      </w:r>
    </w:p>
    <w:p>
      <w:pPr>
        <w:pStyle w:val="Normal"/>
        <w:widowControl w:val="0"/>
        <w:ind w:firstLine="360"/>
      </w:pPr>
      <w:r>
        <w:rPr>
          <w:smallCaps w:val="0"/>
        </w:rPr>
        <w:t>Kada Časnik donese odluku u predmetnom postupku, tada Nadzornik može ukazati na eventualne</w:t>
        <w:br/>
        <w:t>nepravilnosti u radu sudačkog vodstva. Ovom prilikom također napominjem da Nadzornik nemože</w:t>
        <w:br/>
        <w:t>mijenjati ili utjecati na sudačke odluke, ali može i treba ukazati na eventualne nepravilnosti ukoliko do</w:t>
        <w:br/>
        <w:t>istih dođe i o tome obaviještava Odbor udruge.</w:t>
      </w:r>
    </w:p>
    <w:p>
      <w:pPr>
        <w:pStyle w:val="Normal"/>
        <w:widowControl w:val="0"/>
        <w:ind w:firstLine="360"/>
      </w:pPr>
      <w:r>
        <w:rPr>
          <w:smallCaps w:val="0"/>
        </w:rPr>
        <w:t>Iz svega navedenog donio sam je ovu odluku.</w:t>
      </w:r>
    </w:p>
    <w:p>
      <w:pPr>
        <w:pStyle w:val="Normal"/>
        <w:tabs>
          <w:tab w:leader="none" w:pos="2844" w:val="center"/>
          <w:tab w:leader="none" w:pos="3460" w:val="right"/>
          <w:tab w:leader="none" w:pos="3606" w:val="left"/>
        </w:tabs>
        <w:widowControl w:val="0"/>
      </w:pPr>
      <w:r>
        <w:rPr>
          <w:smallCaps w:val="0"/>
        </w:rPr>
        <w:t>U Žrnovu, 7. srpnja 2007.</w:t>
        <w:tab/>
        <w:t>Prijatelji</w:t>
        <w:tab/>
        <w:t>smo</w:t>
        <w:tab/>
        <w:t>! f Nadzornik: JERIČEVIĆ Zlatan, v.r.</w:t>
      </w:r>
    </w:p>
    <w:p>
      <w:pPr>
        <w:pStyle w:val="Normal"/>
        <w:widowControl w:val="0"/>
      </w:pPr>
      <w:r>
        <w:rPr>
          <w:smallCaps w:val="0"/>
        </w:rPr>
        <w:t>Odluka se dostavlja:</w:t>
      </w:r>
    </w:p>
    <w:p>
      <w:pPr>
        <w:pStyle w:val="Normal"/>
        <w:widowControl w:val="0"/>
      </w:pPr>
      <w:r>
        <w:rPr>
          <w:smallCaps w:val="0"/>
        </w:rPr>
        <w:t>1. Krečak dr. Zvonko - 10010 Zagreb, Varićakova 2.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64" w:val="left"/>
          <w:tab w:leader="none" w:pos="4258" w:val="left"/>
        </w:tabs>
        <w:widowControl w:val="0"/>
      </w:pPr>
      <w:r>
        <w:rPr>
          <w:smallCaps w:val="0"/>
        </w:rPr>
        <w:t>2.</w:t>
        <w:tab/>
        <w:t>Paravić dipl. ing. Zvonimir-51000 Rijeka, Kumičićeva3 B.</w:t>
        <w:tab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3. Kužina dipl.iur. Tomislav - 51000 Rijeka, dr. Zdravka Kučića 3/VI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64" w:val="left"/>
          <w:tab w:leader="none" w:pos="4258" w:val="left"/>
        </w:tabs>
        <w:widowControl w:val="0"/>
      </w:pPr>
      <w:r>
        <w:rPr>
          <w:smallCaps w:val="0"/>
        </w:rPr>
        <w:t>4.</w:t>
        <w:tab/>
        <w:t>Miletić dipl.ing. Arsen - 51000 Rijeka, R. Benčića 11/VII</w:t>
        <w:tab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64" w:val="left"/>
          <w:tab w:leader="none" w:pos="4258" w:val="left"/>
        </w:tabs>
        <w:widowControl w:val="0"/>
      </w:pPr>
      <w:r>
        <w:rPr>
          <w:smallCaps w:val="0"/>
        </w:rPr>
        <w:t>5.</w:t>
        <w:tab/>
        <w:t>Ivanović dipl.oecc. Željko - 10040 Zagreb, Aleja lipa 1-H.</w:t>
        <w:tab/>
        <w:t>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Sun, 08 Jul 2007 02:39:45 +0200 [02:39:45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Priziv za zaštitu zakonitosti sam vec uputio Sudu časti Udruge</w:t>
      </w:r>
    </w:p>
    <w:p>
      <w:pPr>
        <w:pStyle w:val="Normal"/>
        <w:widowControl w:val="0"/>
      </w:pPr>
      <w:r>
        <w:rPr>
          <w:smallCaps w:val="0"/>
        </w:rPr>
        <w:t>Zdravo Zlatane JERICEVICUi svi,</w:t>
      </w:r>
    </w:p>
    <w:p>
      <w:pPr>
        <w:pStyle w:val="Normal"/>
        <w:widowControl w:val="0"/>
      </w:pPr>
      <w:r>
        <w:rPr>
          <w:smallCaps w:val="0"/>
        </w:rPr>
        <w:t>hvala ti - kao i dipl.ing.Zvonimiru PARAV1CU ... na ukazanoj grešci "u koracima". U medjuvremenu sam</w:t>
        <w:br/>
        <w:t>je ispravio - s prizivom sam se vec obratio dipl.iur.Tomislavu KUZ1NI kao castniku Udruge.</w:t>
      </w:r>
    </w:p>
    <w:p>
      <w:pPr>
        <w:pStyle w:val="Normal"/>
        <w:widowControl w:val="0"/>
      </w:pPr>
      <w:r>
        <w:rPr>
          <w:smallCaps w:val="0"/>
        </w:rPr>
        <w:t>Zagreb, 2007.07.08, Sretno, Dr.Zvonko KRECAK</w:t>
      </w:r>
    </w:p>
    <w:p>
      <w:pPr>
        <w:pStyle w:val="Normal"/>
        <w:widowControl w:val="0"/>
      </w:pPr>
      <w:r>
        <w:rPr>
          <w:smallCaps w:val="0"/>
        </w:rPr>
        <w:t>Šalje:</w:t>
      </w:r>
    </w:p>
    <w:p>
      <w:pPr>
        <w:pStyle w:val="Normal"/>
        <w:widowControl w:val="0"/>
      </w:pPr>
      <w:r>
        <w:rPr>
          <w:smallCaps w:val="0"/>
        </w:rPr>
        <w:t xml:space="preserve">Dr.Zvonko KREČAK, Ul. Varićakova br.2, 10010 ZAGREB;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 xml:space="preserve">Dipl.iur.Tomislav KUŽINA, Ul. Dr.Zdravka Kučića br.3/6, 51000 RIJEKA;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Predmet:</w:t>
      </w:r>
    </w:p>
    <w:p>
      <w:pPr>
        <w:pStyle w:val="Normal"/>
        <w:widowControl w:val="0"/>
      </w:pPr>
      <w:r>
        <w:rPr>
          <w:smallCaps w:val="0"/>
        </w:rPr>
        <w:t>Žalbeni priziv castniku za zaštitu zakonitosti Udruge u slučaju</w:t>
        <w:br/>
        <w:t>dosude sudca natjecanja Cro#067 dipl.iur.Tomislava KUŽINE</w:t>
        <w:br/>
        <w:t>te presude glavnog sudca Udruge dipl.ing.Zvonimira PARAVIĆA</w:t>
        <w:br/>
        <w:t>o sporu u igri Dr.Zvonko KREČAK : dipl.ing.Arsen MILETIĆ</w:t>
        <w:br/>
        <w:t>Izjava:</w:t>
      </w:r>
    </w:p>
    <w:p>
      <w:pPr>
        <w:pStyle w:val="Normal"/>
        <w:widowControl w:val="0"/>
      </w:pPr>
      <w:r>
        <w:rPr>
          <w:smallCaps w:val="0"/>
        </w:rPr>
        <w:t>U spornoj igri, moj protivnik (dipl.ing.Arsen MILETIĆ) je - prema drugom i trećem stavku članka 33</w:t>
        <w:br/>
        <w:t>Pravila igranja - dvostruko prouzročio prekid igre tj:</w:t>
      </w:r>
    </w:p>
    <w:p>
      <w:pPr>
        <w:pStyle w:val="Normal"/>
        <w:widowControl w:val="0"/>
      </w:pPr>
      <w:r>
        <w:rPr>
          <w:smallCaps w:val="0"/>
        </w:rPr>
        <w:t>S2Č33 ... na moj potez je nepropisno čekao preko 40 dana - prvu opomenu je poslao tek 44. dana i</w:t>
        <w:br/>
        <w:t>S3Č33 ... oglušio se na moje preporučene opomene (koje su mi se vratile s otiskom pošte</w:t>
        <w:br/>
        <w:t>OBAVIJEŠTEN, nije podigao pošiljku) pa je na poziv sudca za očitovanjem odgovorio tek četvrtog</w:t>
        <w:br/>
        <w:t>dana - zakasnio je na propisani rok do 3 dana. Stoga sam se žalio sa zahtjevom ... da se ozvaniči</w:t>
        <w:br/>
        <w:t>utvrđeni prijevremeni prekid igre to jest da igra završi gubitkom protivnika.</w:t>
      </w:r>
    </w:p>
    <w:p>
      <w:pPr>
        <w:pStyle w:val="Normal"/>
        <w:widowControl w:val="0"/>
        <w:ind w:firstLine="360"/>
      </w:pPr>
      <w:r>
        <w:rPr>
          <w:smallCaps w:val="0"/>
        </w:rPr>
        <w:t>Sudac natjecanja je odbio moj zahtjev obrazlažući to pogrešnim člankom 24 koji se odnosi na</w:t>
        <w:br/>
        <w:t>prvo ili drugo prekoračenje vremena-te dosudio da se igra nastavi kao da nije bila prekinuta. Žalio</w:t>
        <w:br/>
        <w:t>sam se u propisnom roku i s dokazom uplate propisanog pologa od 10 B.</w:t>
      </w:r>
    </w:p>
    <w:p>
      <w:pPr>
        <w:pStyle w:val="Normal"/>
        <w:widowControl w:val="0"/>
        <w:ind w:firstLine="360"/>
      </w:pPr>
      <w:r>
        <w:rPr>
          <w:smallCaps w:val="0"/>
        </w:rPr>
        <w:t>Glavni sudac natjecanja je potvrdio odluku sudca natjecanja - naprosto je prešutio dvostruko</w:t>
        <w:br/>
        <w:t>prouzročenje prekida igre od strane mog protivnika. Žalim se - u propisanom roku i s dokazom o</w:t>
        <w:br/>
        <w:t>uplati propisanog pologa od 30 B - riječima:</w:t>
      </w:r>
    </w:p>
    <w:p>
      <w:pPr>
        <w:pStyle w:val="Normal"/>
        <w:widowControl w:val="0"/>
      </w:pPr>
      <w:r>
        <w:rPr>
          <w:smallCaps w:val="0"/>
        </w:rPr>
        <w:t>da ne bi došlo do grube povrede čl.33 Pravila igranja Udruge tj da bi se spriječilo obaranje</w:t>
        <w:br/>
        <w:t>spomenutog članka na protupravni način, tražim zaštitu zakonitosti tj poništenje dosude sudca</w:t>
        <w:br/>
        <w:t>natjecanja i presude glavnog sudca Udruge.</w:t>
      </w:r>
    </w:p>
    <w:p>
      <w:pPr>
        <w:pStyle w:val="Normal"/>
        <w:widowControl w:val="0"/>
      </w:pPr>
      <w:r>
        <w:rPr>
          <w:smallCaps w:val="0"/>
        </w:rPr>
        <w:t>Napomena: Izjavu sam sročio kratko da ne ponavljam sve što je priloženo ovoj žalbi. Nadam se da ste</w:t>
        <w:br/>
        <w:t>kao nadzornik Udruge o svemu obaviješteni tj da imate na raspolaganju sve spise i dokaze. Ako slučajno</w:t>
        <w:br/>
        <w:t>nije tako, ja sam spreman dostaviti iznova sve što Vam nedostaje s moje strane.</w:t>
      </w:r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</w:pPr>
      <w:r>
        <w:rPr>
          <w:smallCaps w:val="0"/>
        </w:rPr>
        <w:t>Nužnost postojanja odnosno primjene čl.33 leži u činjenici daje pravovremeno slanje prve opomene</w:t>
        <w:br/>
        <w:t>preporučenom pošiljkom jedini put za jamčenje ravnopravnosti igrača u slučajevima zastoja u igri do</w:t>
        <w:br/>
        <w:t>kojih dolazi greškom pošte, a možda i jednog od igrača. Naime, kod zastoja u igri, sudac ne zna (i) da li</w:t>
        <w:br/>
        <w:t>je redovna obična pošiljka uopće poslana, (ii) ako jest da Ii ju je pošta izgubila i (iii) ako nije da li ju</w:t>
        <w:br/>
        <w:t>je drugi igrač zatajio. Zato obveza slanja prve opomene vrijedi za svakog igrača - onaj tko tu mjeru</w:t>
        <w:br/>
        <w:t>ne poštuje, uzročnik je prerastanju zastoja u prekid igre. Ako je pak nekomu slanje prve opomene</w:t>
        <w:br/>
        <w:t>preporučenom pošiljkom pretežak teret, jedini izlaz jest da umjesto igre tvrdim zapisom bira igru mekim</w:t>
        <w:br/>
        <w:t>ili živim zapisom, jer nitko ne može tražiti da neka pravila ne vrijede za njega.</w:t>
      </w:r>
    </w:p>
    <w:p>
      <w:pPr>
        <w:pStyle w:val="Normal"/>
        <w:widowControl w:val="0"/>
      </w:pPr>
      <w:r>
        <w:rPr>
          <w:smallCaps w:val="0"/>
        </w:rPr>
        <w:t>Mislim da je vrijedan osude i stav moga protivnika da na pošti ne podiže preporučene poruke. To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liči na nojevsko zcibijanje glave u pijesak, jer je poznato da se pravne činjenice ne pobijaju neznanjem.</w:t>
      </w:r>
    </w:p>
    <w:p>
      <w:pPr>
        <w:pStyle w:val="Normal"/>
        <w:widowControl w:val="0"/>
      </w:pPr>
      <w:r>
        <w:rPr>
          <w:smallCaps w:val="0"/>
        </w:rPr>
        <w:t>Ovo je drugi priziv na presudu sudačkog vodstva u povijesti Udruge. Tada je sudačko vodstvo htjelo</w:t>
        <w:br/>
        <w:t>pomilovati Vladimira JAGUNIĆA koji je tek iza propisanihoga roka (40 dana) poslao igračke izvještaje o</w:t>
        <w:br/>
        <w:t>7 svojih pobjeda. Vladimir CVETNIC je prizvao nadležno tijelo Udruge koje je u skladu s Pravilima</w:t>
        <w:br/>
        <w:t>igranja kaznilo krivca u svih 7 susreta što gaje stajalo gubitaka prvenstva i zvanja majstora dopisnog šaha</w:t>
        <w:br/>
        <w:t>Hrvatske. Iako je do sada ovo sudačko vodstvo već dosuđivalo kazne prema čl. 33 - čak u ovom</w:t>
        <w:br/>
        <w:t>natjecanju, ovoga puta pokušava protupropisno pomilovati moga protivnika. Tomu se odlučno</w:t>
      </w:r>
    </w:p>
    <w:p>
      <w:pPr>
        <w:pStyle w:val="Normal"/>
        <w:tabs>
          <w:tab w:leader="underscore" w:pos="6794" w:val="left"/>
        </w:tabs>
        <w:widowControl w:val="0"/>
      </w:pPr>
      <w:r>
        <w:rPr>
          <w:smallCaps w:val="0"/>
        </w:rPr>
        <w:t>protivim jer sam veliki protivnik javašluku koji bi Udrugu srozao na kafanski šah.</w:t>
        <w:tab/>
      </w:r>
    </w:p>
    <w:p>
      <w:pPr>
        <w:pStyle w:val="Normal"/>
        <w:tabs>
          <w:tab w:leader="none" w:pos="3478" w:val="right"/>
          <w:tab w:leader="none" w:pos="4436" w:val="right"/>
          <w:tab w:leader="none" w:pos="3874" w:val="right"/>
          <w:tab w:leader="none" w:pos="4436" w:val="right"/>
          <w:tab w:leader="none" w:pos="5292" w:val="center"/>
          <w:tab w:leader="none" w:pos="5768" w:val="center"/>
          <w:tab w:leader="none" w:pos="6491" w:val="center"/>
        </w:tabs>
        <w:widowControl w:val="0"/>
      </w:pPr>
      <w:r>
        <w:rPr>
          <w:smallCaps w:val="0"/>
        </w:rPr>
        <w:t>[U Zagrebu, 8. srpnja 2007. godine [</w:t>
        <w:tab/>
        <w:t>Prijatelji</w:t>
        <w:tab/>
        <w:t>smo</w:t>
        <w:tab/>
        <w:t>!</w:t>
        <w:tab/>
        <w:t>|</w:t>
        <w:tab/>
        <w:t>f</w:t>
        <w:tab/>
        <w:t>Dr.Zvonko</w:t>
        <w:tab/>
        <w:t>KREČAK.)</w:t>
      </w:r>
    </w:p>
    <w:p>
      <w:pPr>
        <w:pStyle w:val="Normal"/>
        <w:widowControl w:val="0"/>
      </w:pPr>
      <w:r>
        <w:rPr>
          <w:smallCaps w:val="0"/>
        </w:rPr>
        <w:t>Obavijest za:</w:t>
      </w:r>
    </w:p>
    <w:p>
      <w:pPr>
        <w:pStyle w:val="Normal"/>
        <w:widowControl w:val="0"/>
      </w:pPr>
      <w:r>
        <w:rPr>
          <w:smallCaps w:val="0"/>
        </w:rPr>
        <w:t xml:space="preserve">Zlatan JER1ČEVIĆ, 20275 ŽRNOVO,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Dipl.ing.Zvonimir PARAVIĆ, Ul. Kumičićeva br.3B, 51000 RIJEKA;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Dipl.ing.Arsen MILETIĆ, Ul. Rikarda Benčića br. 11/7, 51000 RIJEKA;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Dipl.oecc.Željko IVANOVIĆ, Aleja lipa 1-H, 10040 ZAGREB-Dubrava;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smallCaps w:val="0"/>
        </w:rPr>
        <w:t>8. Lista dokaza,</w:t>
      </w:r>
    </w:p>
    <w:p>
      <w:pPr>
        <w:pStyle w:val="Normal"/>
        <w:widowControl w:val="0"/>
      </w:pPr>
      <w:r>
        <w:rPr>
          <w:smallCaps w:val="0"/>
        </w:rPr>
        <w:t>9. Slijed zbivanja,</w:t>
      </w:r>
    </w:p>
    <w:p>
      <w:pPr>
        <w:pStyle w:val="Normal"/>
        <w:widowControl w:val="0"/>
      </w:pPr>
      <w:r>
        <w:rPr>
          <w:smallCaps w:val="0"/>
        </w:rPr>
        <w:t>10. Dosuda sudca natjecanja,</w:t>
      </w:r>
    </w:p>
    <w:p>
      <w:pPr>
        <w:pStyle w:val="Normal"/>
        <w:widowControl w:val="0"/>
      </w:pPr>
      <w:r>
        <w:rPr>
          <w:smallCaps w:val="0"/>
        </w:rPr>
        <w:t>11. Prigovor na dosudu,</w:t>
      </w:r>
    </w:p>
    <w:p>
      <w:pPr>
        <w:pStyle w:val="Normal"/>
        <w:widowControl w:val="0"/>
      </w:pPr>
      <w:r>
        <w:rPr>
          <w:smallCaps w:val="0"/>
        </w:rPr>
        <w:t>12. Žalba na dosudu,</w:t>
      </w:r>
    </w:p>
    <w:p>
      <w:pPr>
        <w:pStyle w:val="Normal"/>
        <w:widowControl w:val="0"/>
      </w:pPr>
      <w:r>
        <w:rPr>
          <w:smallCaps w:val="0"/>
        </w:rPr>
        <w:t>13. Presuda glavnog sudca Udruge i</w:t>
      </w:r>
    </w:p>
    <w:p>
      <w:pPr>
        <w:pStyle w:val="Normal"/>
        <w:widowControl w:val="0"/>
      </w:pPr>
      <w:r>
        <w:rPr>
          <w:smallCaps w:val="0"/>
        </w:rPr>
        <w:t>14. Preslika uplatnice kojom se doznačuje 30B kao polog kojim se ostvaruje pravo žalbe na presudu.</w:t>
      </w:r>
    </w:p>
    <w:p>
      <w:pPr>
        <w:pStyle w:val="Normal"/>
        <w:widowControl w:val="0"/>
      </w:pPr>
      <w:r>
        <w:rPr>
          <w:smallCaps w:val="0"/>
        </w:rPr>
        <w:t>Datum: Sun, 8 Jul 2007 13:56:27 +0200 [13:56:27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KUŽINA Tomislav</w:t>
        <w:br/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BARBALIC Zdenko &lt;zdenko.barbaIic@ri.h'net.hr&gt;, KOSTANJŠEK Zorko</w:t>
        <w:br/>
        <w:t>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Obraćanje Sudu časti na primjedbu dipl.ing.Zvonimira PARA VICA</w:t>
        <w:br/>
        <w:t>Zdravo Zvonko i svi,</w:t>
      </w:r>
    </w:p>
    <w:p>
      <w:pPr>
        <w:pStyle w:val="Normal"/>
        <w:widowControl w:val="0"/>
      </w:pPr>
      <w:r>
        <w:rPr>
          <w:smallCaps w:val="0"/>
        </w:rPr>
        <w:t>problem je ozbiljan i interesantan. Žalbu treba da rješava Časnik koji je ujedno i sudac turnira koji je</w:t>
        <w:br/>
        <w:t>donio napadanu presudu. Problem je i u tome što Sud časti nema i duge članove koji bi spor rješavali - to</w:t>
        <w:br/>
        <w:t>je problem naše malobrojnosti.</w:t>
      </w:r>
    </w:p>
    <w:p>
      <w:pPr>
        <w:pStyle w:val="Normal"/>
        <w:widowControl w:val="0"/>
      </w:pPr>
      <w:r>
        <w:rPr>
          <w:smallCaps w:val="0"/>
        </w:rPr>
        <w:t>Ukoliko Časnik nece ili nemože rješiti problem zbog "upletenosti" u slučaj, onda se mora naci model na</w:t>
        <w:br/>
        <w:t>koji način rješiti nastali spor (ne samo u primjeru ovog slučaju vec i u budućim mogućim sličnim</w:t>
        <w:br/>
        <w:t>stvarima).</w:t>
      </w:r>
    </w:p>
    <w:p>
      <w:pPr>
        <w:pStyle w:val="Normal"/>
        <w:widowControl w:val="0"/>
      </w:pPr>
      <w:r>
        <w:rPr>
          <w:smallCaps w:val="0"/>
        </w:rPr>
        <w:t>Da na početku ovog problema stvar bude jasnija: prema pravilima žalbu na presudu Glavnog suca rješava</w:t>
        <w:br/>
        <w:t>Sud časti, odnosno Časnik jer drugih članova nema, a nikako Nadzornik - osim toga i svi članovi</w:t>
        <w:br/>
        <w:t>nadzornog odbora su i "upleteni u slučaj" jer smo svi igraći predmetnog turnira a k tome je i Miletić igrač</w:t>
        <w:br/>
        <w:t>u sporu, stoga smatram daje slijedeći prijedlog jedino moguće rješenje, a nebi se kosio sa Zakonikom</w:t>
        <w:br/>
        <w:t>udruge, a i slični problemi se na takav način rješavaju u građanstvu.</w:t>
      </w:r>
    </w:p>
    <w:p>
      <w:pPr>
        <w:pStyle w:val="Normal"/>
        <w:widowControl w:val="0"/>
      </w:pPr>
      <w:r>
        <w:rPr>
          <w:smallCaps w:val="0"/>
        </w:rPr>
        <w:t>Ako Časnik (Kužina) "zbog upletenosti odbije" donijeti odluku u ovom sporu onda predlažem, a mislim</w:t>
        <w:br/>
        <w:t>daje to i jedino rješenje, da se osnuje arbitražna komisija (3 elana) koja bi donijela obvezujucu presudu</w:t>
        <w:br/>
        <w:t>(ovo me malo podsjeća na naš spor oko granica sa susjedima). Ukoliko je moj prijedlog prihvatljiv,</w:t>
        <w:br/>
        <w:t>osnivanje komisije i njen sastav bi formalno trebao predložiti Kužina, Odbor bi trebao prihvatiti, kao i</w:t>
        <w:br/>
        <w:t>igraći u sporu.</w:t>
      </w:r>
    </w:p>
    <w:p>
      <w:pPr>
        <w:pStyle w:val="Normal"/>
        <w:widowControl w:val="0"/>
      </w:pPr>
      <w:r>
        <w:rPr>
          <w:smallCaps w:val="0"/>
        </w:rPr>
        <w:t>Žrnovo, 8. srpnja 2007. Srdačan pozdrav, Zlatan</w:t>
      </w:r>
    </w:p>
    <w:p>
      <w:pPr>
        <w:pStyle w:val="Normal"/>
        <w:widowControl w:val="0"/>
      </w:pPr>
      <w:r>
        <w:rPr>
          <w:smallCaps w:val="0"/>
        </w:rPr>
        <w:t>Datum: Sun, 8 Jul 2007 21:10:30 +0200 [21:10:30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Bez naslova</w:t>
      </w:r>
    </w:p>
    <w:p>
      <w:pPr>
        <w:pStyle w:val="Normal"/>
        <w:widowControl w:val="0"/>
      </w:pPr>
      <w:r>
        <w:rPr>
          <w:smallCaps w:val="0"/>
        </w:rPr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>na žalost ne mogu otvoriti ono što ste u privitku poslali uz Vašu poruku. Ne znam je li u pitanju neznanje</w:t>
        <w:br/>
        <w:t>ili tehnički problemi sa PC.</w:t>
      </w:r>
    </w:p>
    <w:p>
      <w:pPr>
        <w:pStyle w:val="Normal"/>
        <w:widowControl w:val="0"/>
      </w:pPr>
      <w:r>
        <w:rPr>
          <w:smallCaps w:val="0"/>
        </w:rPr>
        <w:t>No, shvatio sam suštinu- (bar se nadam) žalite se na odluku suca, a nema tko odlučiti o žalbi!</w:t>
      </w:r>
    </w:p>
    <w:p>
      <w:pPr>
        <w:pStyle w:val="Normal"/>
        <w:widowControl w:val="0"/>
      </w:pPr>
      <w:r>
        <w:rPr>
          <w:smallCaps w:val="0"/>
        </w:rPr>
        <w:t>U tom slučaju,(ako sam dobro shvatio problem) izgleda mi logično da igraći u sporu i sudac predlože</w:t>
        <w:br/>
        <w:t>jednog ili više arbitara koji bi rješili žalbu, (kod arbitraže svaka strana predlaže jednog arbitra a trećeg</w:t>
        <w:br/>
        <w:t>nekakvo neovisno tijelo (to bi mogao biti sudac) no, može se dogovoriti i samo jedan arbitar, (odmah</w:t>
        <w:br/>
        <w:t xml:space="preserve">moram istaknuti da ia to ni slučajno ne bi htio biti). </w:t>
      </w:r>
      <w:r>
        <w:rPr>
          <w:lang w:val="en-US" w:eastAsia="en-US" w:bidi="en-US"/>
          <w:smallCaps w:val="0"/>
        </w:rPr>
        <w:t xml:space="preserve">Pro </w:t>
      </w:r>
      <w:r>
        <w:rPr>
          <w:smallCaps w:val="0"/>
        </w:rPr>
        <w:t>futuro bi vjerojatno trebalo izabrati nekakav</w:t>
        <w:br/>
        <w:t>tumirski odbor koji bi rješavao takve situacije.</w:t>
      </w:r>
    </w:p>
    <w:p>
      <w:pPr>
        <w:pStyle w:val="Normal"/>
        <w:widowControl w:val="0"/>
      </w:pPr>
      <w:r>
        <w:rPr>
          <w:smallCaps w:val="0"/>
        </w:rPr>
        <w:t>Inače, nevezano uz ovo, Željko Ivanovic mije opet odobrio sudjelovanje na finalu, pa seja prijavljujem</w:t>
        <w:br/>
        <w:t>(ako je ikako moguće, igrao bih preko servera, točnije, ako nije moguća igra preko servera,ne bi niti</w:t>
        <w:br/>
        <w:t>igrao).Imam još nešto love na računu Udruge,pa Vas molim d ami javite koliko još moram uplatiti.</w:t>
        <w:br/>
        <w:t>Pozdrav, Zorko</w:t>
      </w:r>
    </w:p>
    <w:p>
      <w:pPr>
        <w:pStyle w:val="Normal"/>
        <w:widowControl w:val="0"/>
      </w:pPr>
      <w:r>
        <w:rPr>
          <w:smallCaps w:val="0"/>
        </w:rPr>
        <w:t>Datum: Sun, 08 Jul 2007 20:56:23 +0200 [20:56:23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BARBALIC</w:t>
        <w:br/>
        <w:t>Zdenko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&gt;, KOSTANJŠEK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TEŠIC Zdravko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"mailto:arsen.miletic@ri.tel.hr"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Obraćanje Sudu časti na primjedbu dipl.ing.Zvonimira PARAVICA - nije hitnja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do sada su se prema mome vidjenju desile dvije ishitrenosti - sudačkog vodstva prethodna i moja</w:t>
        <w:br/>
        <w:t>jučerašnja. Želio bih da izbjegnemo treću ishitrenost. Zato predlažem da našeg castnika dipl.iur.Tomislava</w:t>
        <w:br/>
        <w:t>KUZINU pustimo u miru da uradi svoju dužnost.</w:t>
      </w:r>
    </w:p>
    <w:p>
      <w:pPr>
        <w:pStyle w:val="Normal"/>
        <w:widowControl w:val="0"/>
        <w:ind w:firstLine="360"/>
      </w:pPr>
      <w:r>
        <w:rPr>
          <w:smallCaps w:val="0"/>
        </w:rPr>
        <w:t>Prijedlog Zlatana JERICEVICA je zanimljiv ali se o njemu ne bih očitovao dok (noćas) iznova ne</w:t>
        <w:br/>
        <w:t>proučim Zakonik nase Udruge.</w:t>
      </w:r>
    </w:p>
    <w:p>
      <w:pPr>
        <w:pStyle w:val="Normal"/>
        <w:widowControl w:val="0"/>
        <w:ind w:firstLine="360"/>
      </w:pPr>
      <w:r>
        <w:rPr>
          <w:smallCaps w:val="0"/>
        </w:rPr>
        <w:t>Jedino u cemu bih bio odredjen daje ... svatko od nas pomognemo castniku, ako on pomoć zatrazi.</w:t>
        <w:br/>
        <w:t>Zagreb, 2007.07.08, Sretno, Dr.Zvonko KRECAK</w:t>
      </w:r>
    </w:p>
    <w:p>
      <w:pPr>
        <w:pStyle w:val="Normal"/>
        <w:widowControl w:val="0"/>
      </w:pPr>
      <w:r>
        <w:rPr>
          <w:smallCaps w:val="0"/>
        </w:rPr>
        <w:t>Datum: Mon, 9 Jul 2007 20:29:04 +0200 [09.07.2007 20:29:04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Arsen Miletic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&lt;tomislav.kuž</w:t>
      </w:r>
      <w:r>
        <w:fldChar w:fldCharType="begin"/>
      </w:r>
      <w:r>
        <w:rPr/>
        <w:instrText> HYPERLINK "mailto:inal@ri.t-com.hr" </w:instrText>
      </w:r>
      <w:r>
        <w:fldChar w:fldCharType="separate"/>
      </w:r>
      <w:r>
        <w:rPr>
          <w:rStyle w:val="Hyperlink"/>
          <w:smallCaps w:val="0"/>
        </w:rPr>
        <w:t>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odluka o partiji Dr Zvonko Krecak - Arsen Miletic dipl.ing.</w:t>
      </w:r>
    </w:p>
    <w:p>
      <w:pPr>
        <w:pStyle w:val="Normal"/>
        <w:widowControl w:val="0"/>
      </w:pPr>
      <w:r>
        <w:rPr>
          <w:smallCaps w:val="0"/>
        </w:rPr>
        <w:t>HRVATSKI ŠAHOVSKI SAVEZ</w:t>
        <w:br/>
        <w:t>Udruga dopisnih šahista</w:t>
        <w:br/>
      </w:r>
      <w:r>
        <w:rPr>
          <w:lang w:val="en-US" w:eastAsia="en-US" w:bidi="en-US"/>
          <w:smallCaps w:val="0"/>
        </w:rPr>
        <w:t xml:space="preserve">Corr-CRO 67-X </w:t>
      </w:r>
      <w:r>
        <w:rPr>
          <w:smallCaps w:val="0"/>
        </w:rPr>
        <w:t>PH</w:t>
      </w:r>
    </w:p>
    <w:p>
      <w:pPr>
        <w:pStyle w:val="Normal"/>
        <w:widowControl w:val="0"/>
      </w:pPr>
      <w:r>
        <w:rPr>
          <w:smallCaps w:val="0"/>
        </w:rPr>
        <w:t>Časnik Udruge Tomislav Kužina,dipl-iur.</w:t>
      </w:r>
    </w:p>
    <w:p>
      <w:pPr>
        <w:pStyle w:val="Normal"/>
        <w:widowControl w:val="0"/>
        <w:ind w:firstLine="360"/>
      </w:pPr>
      <w:r>
        <w:rPr>
          <w:smallCaps w:val="0"/>
        </w:rPr>
        <w:t>Povodom zahtjeva dr. Zvonka Krecaka da se utvrdi da su pri donošenju prvostepene i</w:t>
        <w:br/>
        <w:t>drugostepene presude povredene odredbe Pravilnika igranja, a u svezi s nastalim sporom u igri dr.Zvonko</w:t>
        <w:br/>
        <w:t>Krecak- Arsen Miletic,dipl.ing.,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  <w:ind w:firstLine="360"/>
      </w:pPr>
      <w:r>
        <w:rPr>
          <w:smallCaps w:val="0"/>
        </w:rPr>
        <w:t>Utvrđujem da prvostepenom i drugostepenom presudom nisu povredene odredbe cl. 32. i</w:t>
        <w:br/>
        <w:t>33. Pravila igranja.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  <w:ind w:firstLine="360"/>
      </w:pPr>
      <w:r>
        <w:rPr>
          <w:smallCaps w:val="0"/>
        </w:rPr>
        <w:t>Nezadovoljan odlukom glavnog suca turnira, dr. Zvonko Krecak uputio je meni kao</w:t>
        <w:br/>
        <w:t>časniku Udruge zahtjev za preispitivanje zakonitosti navedenih sudačkih presuda.</w:t>
      </w:r>
    </w:p>
    <w:p>
      <w:pPr>
        <w:pStyle w:val="Normal"/>
        <w:widowControl w:val="0"/>
      </w:pPr>
      <w:r>
        <w:rPr>
          <w:smallCaps w:val="0"/>
        </w:rPr>
        <w:t>U svom zahtjevu dr.Zvonko Krecak navodi da su povredene odredbe cl. 32. i 33. Pravila igranja.Zahtjev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je upućen u propisanom roku, sa svim podacima i dokazom o uplati propisanog pologa.</w:t>
      </w:r>
    </w:p>
    <w:p>
      <w:pPr>
        <w:pStyle w:val="Normal"/>
        <w:widowControl w:val="0"/>
        <w:ind w:firstLine="360"/>
      </w:pPr>
      <w:r>
        <w:rPr>
          <w:smallCaps w:val="0"/>
        </w:rPr>
        <w:t>Razmatrajući njegov zahtjev ne nalazim da su povredena navedene odredbe Pravila</w:t>
      </w:r>
    </w:p>
    <w:p>
      <w:pPr>
        <w:pStyle w:val="Normal"/>
        <w:widowControl w:val="0"/>
      </w:pPr>
      <w:r>
        <w:rPr>
          <w:smallCaps w:val="0"/>
        </w:rPr>
        <w:t>igranja.</w:t>
      </w:r>
    </w:p>
    <w:p>
      <w:pPr>
        <w:pStyle w:val="Normal"/>
        <w:widowControl w:val="0"/>
        <w:ind w:firstLine="360"/>
      </w:pPr>
      <w:r>
        <w:rPr>
          <w:smallCaps w:val="0"/>
        </w:rPr>
        <w:t>Neprihvatljiv je prijedlog o osnivanju arbitražne komisije, jer ista nije predviđena u</w:t>
        <w:br/>
        <w:t>Pravilima igranja.</w:t>
      </w:r>
    </w:p>
    <w:p>
      <w:pPr>
        <w:pStyle w:val="Normal"/>
        <w:widowControl w:val="0"/>
        <w:ind w:firstLine="360"/>
      </w:pPr>
      <w:r>
        <w:rPr>
          <w:smallCaps w:val="0"/>
        </w:rPr>
        <w:t>Kako je do sada u Časni sud imenovan samo časnik, a ne i drugi članovi, nije moguće u</w:t>
        <w:br/>
        <w:t>toku trajanja turnira mijenjati uvjete po kojima je turnir započeo.</w:t>
      </w:r>
    </w:p>
    <w:p>
      <w:pPr>
        <w:pStyle w:val="Normal"/>
        <w:widowControl w:val="0"/>
        <w:ind w:firstLine="360"/>
      </w:pPr>
      <w:r>
        <w:rPr>
          <w:smallCaps w:val="0"/>
        </w:rPr>
        <w:t>Poznata je činjenica da zbog naše malobrojnosti pojedini članovi Udruge obavljaju više</w:t>
        <w:br/>
        <w:t>funkcija, pa tako i ja pored poslova suca turnira obavljam i posao časnika. U tome nema sukoba interesa i</w:t>
        <w:br/>
        <w:t>svim učesnicima turnira navedeno je bilo poznato.</w:t>
      </w:r>
    </w:p>
    <w:p>
      <w:pPr>
        <w:pStyle w:val="Normal"/>
        <w:widowControl w:val="0"/>
        <w:ind w:firstLine="360"/>
      </w:pPr>
      <w:r>
        <w:rPr>
          <w:smallCaps w:val="0"/>
        </w:rPr>
        <w:t>S obzirom na iznijeto odlučeno je kao u izreci.</w:t>
      </w:r>
    </w:p>
    <w:p>
      <w:pPr>
        <w:pStyle w:val="Normal"/>
        <w:tabs>
          <w:tab w:leader="none" w:pos="4394" w:val="right"/>
          <w:tab w:leader="none" w:pos="4945" w:val="right"/>
          <w:tab w:leader="none" w:pos="5298" w:val="center"/>
          <w:tab w:leader="none" w:pos="6688" w:val="right"/>
        </w:tabs>
        <w:widowControl w:val="0"/>
      </w:pPr>
      <w:r>
        <w:rPr>
          <w:smallCaps w:val="0"/>
        </w:rPr>
        <w:t>Rijeka,9. srpnja 2007.</w:t>
        <w:tab/>
        <w:t>Časnik</w:t>
        <w:tab/>
        <w:t>Udruge:</w:t>
        <w:tab/>
        <w:t>Tomislav</w:t>
        <w:tab/>
        <w:t>Kužina, dipl.iur.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Dotavljeno: Dr.Zvonko Krecak</w:t>
        <w:br/>
        <w:t>Arsen Miletic,dipl.ing.</w:t>
      </w:r>
    </w:p>
    <w:p>
      <w:pPr>
        <w:pStyle w:val="Normal"/>
        <w:widowControl w:val="0"/>
      </w:pPr>
      <w:r>
        <w:rPr>
          <w:smallCaps w:val="0"/>
        </w:rPr>
        <w:t>Zvonimir Paravic,dipl.ing.</w:t>
      </w:r>
    </w:p>
    <w:p>
      <w:pPr>
        <w:pStyle w:val="Normal"/>
        <w:widowControl w:val="0"/>
      </w:pPr>
      <w:r>
        <w:rPr>
          <w:smallCaps w:val="0"/>
        </w:rPr>
        <w:t>Zlatan Jericevic</w:t>
        <w:br/>
        <w:t>Željko Ivanovic,dipl.oec.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11 Jul 2007 06:01:46 +0200 [06:01:46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Priziv Nadzornom odboru za zaštitu Zakonitosti u Udruzi</w:t>
      </w:r>
    </w:p>
    <w:p>
      <w:pPr>
        <w:pStyle w:val="Normal"/>
        <w:widowControl w:val="0"/>
      </w:pPr>
      <w:r>
        <w:rPr>
          <w:smallCaps w:val="0"/>
        </w:rPr>
        <w:t>Dijelovi: 10bCro#67KRECAKvsMILETICpriziv.doc, Cro#67KRECAKvsMILETIC2007071 l.ZIP</w:t>
        <w:br/>
        <w:t>Cijenjeni Zlatane JERICEVICU,</w:t>
      </w:r>
    </w:p>
    <w:p>
      <w:pPr>
        <w:pStyle w:val="Normal"/>
        <w:widowControl w:val="0"/>
      </w:pPr>
      <w:r>
        <w:rPr>
          <w:smallCaps w:val="0"/>
        </w:rPr>
        <w:t>nakon svega sto se desilo u i oko predmetnog spora, obraćam se Nadzornom odboru s naslovljenim</w:t>
        <w:br/>
        <w:t>predmetom koji je priložen u zapisu: 10bCro#67KRECAKvsMILETICpriziv.doc - ostali prilozi su u</w:t>
        <w:br/>
        <w:t>zbirci zapisa: Cro#67KRECAKvsMILETIC2007071 l.zip.</w:t>
      </w:r>
    </w:p>
    <w:p>
      <w:pPr>
        <w:pStyle w:val="Normal"/>
        <w:widowControl w:val="0"/>
      </w:pPr>
      <w:r>
        <w:rPr>
          <w:smallCaps w:val="0"/>
        </w:rPr>
        <w:t>Zagreb, 2007.07.11, S poštovanjem, Dr.Zvonko KRECAK</w:t>
      </w:r>
    </w:p>
    <w:p>
      <w:pPr>
        <w:pStyle w:val="Normal"/>
        <w:widowControl w:val="0"/>
      </w:pPr>
      <w:r>
        <w:rPr>
          <w:smallCaps w:val="0"/>
        </w:rPr>
        <w:t>Udruga dopisnih šahista u Hrvatskoj pri Hrvatskom šahovskom savezu</w:t>
      </w:r>
    </w:p>
    <w:p>
      <w:pPr>
        <w:pStyle w:val="Normal"/>
        <w:widowControl w:val="0"/>
      </w:pPr>
      <w:r>
        <w:rPr>
          <w:smallCaps w:val="0"/>
        </w:rPr>
        <w:t>Šalje: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Dr.Zvonko KREČAK, Ul. Varićakova br.2, 10010 ZAGREB;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Prima:</w:t>
      </w:r>
    </w:p>
    <w:p>
      <w:pPr>
        <w:pStyle w:val="Normal"/>
        <w:widowControl w:val="0"/>
      </w:pPr>
      <w:r>
        <w:rPr>
          <w:smallCaps w:val="0"/>
        </w:rPr>
        <w:t xml:space="preserve">Zlatan JERIČEVIĆ, 20275 ŽRNOVO, otok Korčula;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Predmet:</w:t>
      </w:r>
    </w:p>
    <w:p>
      <w:pPr>
        <w:pStyle w:val="Normal"/>
        <w:widowControl w:val="0"/>
      </w:pPr>
      <w:r>
        <w:rPr>
          <w:smallCaps w:val="0"/>
        </w:rPr>
        <w:t>Žalbeni priziv Nadzornom odboru za zaštitu zakonitosti Udruge u slučaju</w:t>
        <w:br/>
        <w:t>dosude sudca natjecanja Cro#067 dipl.iur.Tomislava KUŽINE</w:t>
        <w:br/>
        <w:t>pa presude glavnog sudca Udruge dipl.ing.Zvonimira PARAVIĆA</w:t>
        <w:br/>
        <w:t>te odluke častnika Udruge dipl.iur.Tomislava KUŽINE</w:t>
        <w:br/>
        <w:t>o sporu u igri Dr.Zvonko KREČAK : dipl.ing.Arsen MILETIĆ</w:t>
        <w:br/>
        <w:t>Izjava:</w:t>
      </w:r>
    </w:p>
    <w:p>
      <w:pPr>
        <w:pStyle w:val="Normal"/>
        <w:widowControl w:val="0"/>
      </w:pPr>
      <w:r>
        <w:rPr>
          <w:smallCaps w:val="0"/>
        </w:rPr>
        <w:t>Žalim se Nadzornom odboru Udruge - u sporu u igri imeđu mene (Dr.Zvonko KREČAK) i mog</w:t>
        <w:br/>
        <w:t>protivnika (dipl.ing.Arsen MILETIĆ) u natjecanju Cro#67 - zbog povrede zakonitosti u Udruzi od strane</w:t>
        <w:br/>
        <w:t>dipl.iur.Tomislava KUŽINE kao sudca natjecanja i častnika Udruge te od strane dipl.ing.Zvonimira</w:t>
        <w:br/>
        <w:t>PARAVIĆA kao glavnog sudca Udruge. Riječ je o dvjema povredama Pravila igranja Udruge te jednoj</w:t>
        <w:br/>
        <w:t>povredi Zakonika Udruge i to kako slijedi:</w:t>
      </w:r>
    </w:p>
    <w:p>
      <w:pPr>
        <w:pStyle w:val="Normal"/>
        <w:tabs>
          <w:tab w:leader="none" w:pos="532" w:val="left"/>
        </w:tabs>
        <w:widowControl w:val="0"/>
      </w:pPr>
      <w:r>
        <w:rPr>
          <w:smallCaps w:val="0"/>
        </w:rPr>
        <w:t>0.) Desio se zastoj u igri što nije sporno u redovnoj igri običnim dopisnicama, jer se u pravilu ne zna</w:t>
      </w:r>
    </w:p>
    <w:p>
      <w:pPr>
        <w:pStyle w:val="Normal"/>
        <w:tabs>
          <w:tab w:leader="none" w:pos="532" w:val="left"/>
          <w:tab w:leader="none" w:pos="337" w:val="left"/>
        </w:tabs>
        <w:widowControl w:val="0"/>
      </w:pPr>
      <w:r>
        <w:rPr>
          <w:smallCaps w:val="0"/>
        </w:rPr>
        <w:t>(i)</w:t>
        <w:tab/>
        <w:t>da lije dopisnica odaslana ili nije-akoje (ii) da lije dostavljena ili nije - ako je (iii) da lije zatajena.</w:t>
        <w:br/>
        <w:t>Prema izjavama obojice igrača, pošta je izgubila redovnu dopisnicu moga protivnika. U svakom slučaju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zastoja, obaveza je obojice igrača da (i) pravovremenim slanjem prve opomene ti) preporučenom</w:t>
        <w:br/>
        <w:t>pošiljkom (i) pokušaju spriječiti prerastanje zastoja u prekid igre.</w:t>
      </w:r>
    </w:p>
    <w:p>
      <w:pPr>
        <w:pStyle w:val="Normal"/>
        <w:widowControl w:val="0"/>
      </w:pPr>
      <w:r>
        <w:rPr>
          <w:smallCaps w:val="0"/>
        </w:rPr>
        <w:t>1.) Ja sam pravovremeno i propisno izvršio sve moje igračke obaveze tj poslao: (i) prvu opomenu, (ii)</w:t>
        <w:br/>
        <w:t>drugu opomenu, (iii) prijavu prekida igre od strane protivnika i (iv) moj igrački izvještaj. Nasuprot meni,</w:t>
        <w:br/>
        <w:t>moj protivnik je neigrački (i) prekinuo igru /jer je bez opravdanja višom silom prvu opomenu poslao tek</w:t>
        <w:br/>
        <w:t>44. dana čekanja te je prekršio pravilo «do 40 dana»/ te (jj) zakasnio s očitovanjem sudcu /jer se očitovao</w:t>
        <w:br/>
        <w:t>tek četvrtog dana čime je prekršio pravilo «do 3 dana»/. Sve to potkrepljeno je dokazima - vidjeti sve</w:t>
        <w:br/>
        <w:t>priloge uz ovaj priziv, a naročito prvi prilog 01 Cro#67KRECAKvsMILETICdokazi.doc.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2.)</w:t>
        <w:tab/>
        <w:t>Protivno Pravilima igranja Udruge, koja navodim u obrazloženju izjave, sudac natjecanja ie</w:t>
        <w:br/>
        <w:t>odlučio ... da se igra nastavi «kao da nije prekinuta)).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3.)</w:t>
        <w:tab/>
        <w:t>Propisno i na vrijeme žalio sam se glavnom sudcu Udruge. On je (naprosto) potvrdio presudu</w:t>
        <w:br/>
        <w:t>sudca natjecanja.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4.)</w:t>
        <w:tab/>
        <w:t>Zato sam se obratio s prizivom za zaštitu zakonitosti Nadzornom odboru i Sudu časti (koji</w:t>
        <w:br/>
        <w:t>nažalost ima samo častnika - nedostaju dva člana).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5.)</w:t>
        <w:tab/>
        <w:t>U međuvremenu, častnik Udruge ie protivno Zakoniku Udruge doniieo odluku ... da nije</w:t>
        <w:br/>
        <w:t>pogriješio kao sudac natjecanja. To je razlog ovom obnovljenom prizivu za zaštitu zakonitosti u Udruzi.</w:t>
      </w:r>
    </w:p>
    <w:p>
      <w:pPr>
        <w:pStyle w:val="Normal"/>
        <w:widowControl w:val="0"/>
      </w:pPr>
      <w:r>
        <w:rPr>
          <w:smallCaps w:val="0"/>
        </w:rPr>
        <w:t>Sve u svemu, ovim prizivom tražim da se ponište:</w:t>
      </w:r>
    </w:p>
    <w:p>
      <w:pPr>
        <w:pStyle w:val="Normal"/>
        <w:widowControl w:val="0"/>
      </w:pPr>
      <w:r>
        <w:rPr>
          <w:smallCaps w:val="0"/>
        </w:rPr>
        <w:t>• predmetna odluka sudca natjecanja Cro#67, jer se njome krše čl. 31, 32 i 33 Pravila igranja Udruge,</w:t>
      </w:r>
    </w:p>
    <w:p>
      <w:pPr>
        <w:pStyle w:val="Normal"/>
        <w:widowControl w:val="0"/>
      </w:pPr>
      <w:r>
        <w:rPr>
          <w:smallCaps w:val="0"/>
        </w:rPr>
        <w:t>• predmetna odluka glavnog sudca Udruge, jer se njome krše čl. 31, 32 i 33 Pravila igranja Udruge te</w:t>
      </w:r>
    </w:p>
    <w:p>
      <w:pPr>
        <w:pStyle w:val="Normal"/>
        <w:widowControl w:val="0"/>
      </w:pPr>
      <w:r>
        <w:rPr>
          <w:smallCaps w:val="0"/>
        </w:rPr>
        <w:t>• predmetna odluka častnika Udruge, jer se njome krši čl. 54 Zakonika Udruge.</w:t>
      </w:r>
    </w:p>
    <w:p>
      <w:pPr>
        <w:pStyle w:val="Normal"/>
        <w:widowControl w:val="0"/>
      </w:pPr>
      <w:bookmarkStart w:id="82" w:name="bookmark82"/>
      <w:r>
        <w:rPr>
          <w:smallCaps w:val="0"/>
        </w:rPr>
        <w:t>Obrazloženje Izjave</w:t>
      </w:r>
      <w:bookmarkEnd w:id="82"/>
    </w:p>
    <w:p>
      <w:pPr>
        <w:pStyle w:val="Normal"/>
        <w:widowControl w:val="0"/>
      </w:pPr>
      <w:r>
        <w:rPr>
          <w:smallCaps w:val="0"/>
        </w:rPr>
        <w:t>U osnovi, izjavu obrazlažem navođenjem članaka Pravila igranja Udruge te Zakonika Udruge koji su</w:t>
        <w:br/>
        <w:t>prekršeni od strane sudca natjecanja (ujedno častnika Udruge) i od strane glavnog sudca Udruge. U</w:t>
        <w:br/>
        <w:t>navođenju su podcrtani bitniji dijelovi.</w:t>
      </w:r>
    </w:p>
    <w:p>
      <w:pPr>
        <w:pStyle w:val="Normal"/>
        <w:widowControl w:val="0"/>
      </w:pPr>
      <w:r>
        <w:rPr>
          <w:smallCaps w:val="0"/>
        </w:rPr>
        <w:t>Za igru tvrdog zapisa S3 članak 31 «Prva opomena» Pravila igranja glasi:</w:t>
      </w:r>
    </w:p>
    <w:p>
      <w:pPr>
        <w:pStyle w:val="Normal"/>
        <w:widowControl w:val="0"/>
      </w:pPr>
      <w:r>
        <w:rPr>
          <w:smallCaps w:val="0"/>
        </w:rPr>
        <w:t>U pravilu, ako igrač do 20. dana ne dočeka protivnikov odgovor odnosno prvi potez na početku igre, on 21.</w:t>
        <w:br/>
        <w:t>dana čekanja opominje svoga protivnika preporučenom pošiljkom ponavljajući sadržaj svoje prethodne</w:t>
        <w:br/>
        <w:t>pošiljke odnosno pitajući ga o prvom potezu. Tim podacima dodaje pretpostavljeni dan odašiljanja te</w:t>
        <w:br/>
        <w:t>opomene. Iznimno, u slučaju najavljenog protivnikova duljeg razmišljanja, prvu opomenu šalje najkasnije</w:t>
        <w:br/>
        <w:t>28. dana čekanja, pazeći da ne prouzroči prijevremeni prekid igre - vidjeti članak 33.</w:t>
      </w:r>
    </w:p>
    <w:p>
      <w:pPr>
        <w:pStyle w:val="Normal"/>
        <w:widowControl w:val="0"/>
      </w:pPr>
      <w:r>
        <w:rPr>
          <w:smallCaps w:val="0"/>
        </w:rPr>
        <w:t>Na primitak propisne prve opomene, odgovora se preporučenom pošiljkom u roku do 3 dana.</w:t>
      </w:r>
    </w:p>
    <w:p>
      <w:pPr>
        <w:pStyle w:val="Normal"/>
        <w:widowControl w:val="0"/>
      </w:pPr>
      <w:r>
        <w:rPr>
          <w:smallCaps w:val="0"/>
        </w:rPr>
        <w:t>Zakašnjelo vrijeme slanja prve opomene odnosno odgovora na prvu opomenu računa se na teret vremena</w:t>
        <w:br/>
        <w:t>razmišljanja u dvostrukom iznosu.</w:t>
      </w:r>
    </w:p>
    <w:p>
      <w:pPr>
        <w:pStyle w:val="Normal"/>
        <w:widowControl w:val="0"/>
      </w:pPr>
      <w:r>
        <w:rPr>
          <w:smallCaps w:val="0"/>
        </w:rPr>
        <w:t>Za igru tvrdog zapisa 121 članak 32 «Druga opomena» Pravila igranja glasi:</w:t>
      </w:r>
    </w:p>
    <w:p>
      <w:pPr>
        <w:pStyle w:val="Normal"/>
        <w:widowControl w:val="0"/>
      </w:pPr>
      <w:r>
        <w:rPr>
          <w:smallCaps w:val="0"/>
        </w:rPr>
        <w:t>Ako u narednih 10 dana po slanju prve opomene igrač ne dobije propisan odgovor, protivniku se</w:t>
        <w:br/>
        <w:t>preporučenom pošiljkom šalje druga opomena (s dodatim podatkom o prvoj opomeni), a sudcu se</w:t>
        <w:br/>
        <w:t>preporučenom pošiljkom šalje zahtjev za utvrđivanjem iste. Zahtjevu se prilaže igrački zapisnik (D07) s</w:t>
        <w:br/>
        <w:t>preslikama potvrda o slanju prve i druge opomene. Igra se prekida i očekuje se odluka sudca.</w:t>
      </w:r>
    </w:p>
    <w:p>
      <w:pPr>
        <w:pStyle w:val="Normal"/>
        <w:widowControl w:val="0"/>
      </w:pPr>
      <w:r>
        <w:rPr>
          <w:smallCaps w:val="0"/>
        </w:rPr>
        <w:t>U roku do 3 dana po primitku propisne druge opomene, protivnik šalje sudcu preporučenu pošiljku s</w:t>
        <w:br/>
        <w:t>igračkim zapisnikom (D07) i raspoloživim preslikama potvrda o odgovorima igraču i/ili sudcu te i on čeka</w:t>
        <w:br/>
        <w:t>odluku sudca.</w:t>
      </w:r>
    </w:p>
    <w:p>
      <w:pPr>
        <w:pStyle w:val="Normal"/>
        <w:widowControl w:val="0"/>
      </w:pPr>
      <w:r>
        <w:rPr>
          <w:smallCaps w:val="0"/>
        </w:rPr>
        <w:t>Za igru tvrdog zapisa 21 članak 33 «Prijevremeni prekid igre» Pravila igranja glasi:</w:t>
      </w:r>
    </w:p>
    <w:p>
      <w:pPr>
        <w:pStyle w:val="Normal"/>
        <w:widowControl w:val="0"/>
      </w:pPr>
      <w:r>
        <w:rPr>
          <w:smallCaps w:val="0"/>
        </w:rPr>
        <w:t>Igrač je prouzročio prijevremeni prekid igre ako je:</w:t>
      </w:r>
    </w:p>
    <w:p>
      <w:pPr>
        <w:pStyle w:val="Normal"/>
        <w:widowControl w:val="0"/>
      </w:pPr>
      <w:r>
        <w:rPr>
          <w:smallCaps w:val="0"/>
        </w:rPr>
        <w:t>• za jedan potez utrošio preko 30 dana razmišljanja;</w:t>
      </w:r>
    </w:p>
    <w:p>
      <w:pPr>
        <w:pStyle w:val="Normal"/>
        <w:widowControl w:val="0"/>
      </w:pPr>
      <w:r>
        <w:rPr>
          <w:smallCaps w:val="0"/>
        </w:rPr>
        <w:t>• na jedan potez čekao više od 40 dana, a nije propisno poslao prvu te po potrebi i drugu opomenu - ako je</w:t>
        <w:br/>
        <w:t>čekanje prekinuto godišnjim odmorom i/ili dopustom igrača i/ili protivnika u jednom nizu duljem od 30</w:t>
        <w:br/>
        <w:t>dana, onda dio čekanja iza tog niza ne smije biti dulji od 10 dana;</w:t>
      </w:r>
    </w:p>
    <w:p>
      <w:pPr>
        <w:pStyle w:val="Normal"/>
        <w:widowControl w:val="0"/>
      </w:pPr>
      <w:r>
        <w:rPr>
          <w:smallCaps w:val="0"/>
        </w:rPr>
        <w:t>• neopravdano zakasnio uredno odgovoriti na propisnu drugu opomenu iz prethodnog članka.</w:t>
      </w:r>
      <w:r>
        <w:br w:type="page"/>
      </w:r>
    </w:p>
    <w:p>
      <w:pPr>
        <w:pStyle w:val="Normal"/>
        <w:tabs>
          <w:tab w:leader="none" w:pos="2054" w:val="center"/>
          <w:tab w:leader="none" w:pos="3142" w:val="right"/>
          <w:tab w:leader="none" w:pos="3327" w:val="left"/>
        </w:tabs>
        <w:widowControl w:val="0"/>
      </w:pPr>
      <w:bookmarkStart w:id="83" w:name="bookmark83"/>
      <w:r>
        <w:rPr>
          <w:smallCaps w:val="0"/>
        </w:rPr>
        <w:t>2.4</w:t>
        <w:tab/>
        <w:t>Odlučivanje</w:t>
        <w:tab/>
        <w:t>unutar</w:t>
        <w:tab/>
        <w:t>Udruge (Zakonik Udruge)</w:t>
      </w:r>
      <w:bookmarkEnd w:id="83"/>
    </w:p>
    <w:p>
      <w:pPr>
        <w:pStyle w:val="Normal"/>
        <w:tabs>
          <w:tab w:leader="none" w:pos="3212" w:val="center"/>
          <w:tab w:leader="none" w:pos="3887" w:val="center"/>
        </w:tabs>
        <w:widowControl w:val="0"/>
      </w:pPr>
      <w:r>
        <w:rPr>
          <w:smallCaps w:val="0"/>
        </w:rPr>
        <w:t>članak 54</w:t>
        <w:tab/>
        <w:t>Nepodvojena</w:t>
        <w:tab/>
        <w:t>ličnost</w:t>
      </w:r>
    </w:p>
    <w:p>
      <w:pPr>
        <w:pStyle w:val="Normal"/>
        <w:widowControl w:val="0"/>
        <w:ind w:firstLine="360"/>
      </w:pPr>
      <w:r>
        <w:rPr>
          <w:smallCaps w:val="0"/>
        </w:rPr>
        <w:t>Nitko ne može istovremeno biti izabran ili imenovan sjedne strane u nadzorno tijelo i s druge strane</w:t>
        <w:br/>
        <w:t>u upravno, stručno ili izvršno tijelo. Nadalje, nitko ne može istovremeno vršiti s jedne strane nadzornu</w:t>
        <w:br/>
        <w:t>dužnost i s druge strane upravnu, stručnu ili izvršnu dužnost u istom poslu.</w:t>
      </w:r>
    </w:p>
    <w:p>
      <w:pPr>
        <w:pStyle w:val="Normal"/>
        <w:widowControl w:val="0"/>
        <w:ind w:firstLine="360"/>
      </w:pPr>
      <w:r>
        <w:rPr>
          <w:smallCaps w:val="0"/>
        </w:rPr>
        <w:t>Kada se u nekom tijelu glasa o ponašanju i/ili djelovanju nekog njegovog člana, tai član ne glasa. To</w:t>
        <w:br/>
        <w:t>ograničenje se ne odnosi na izbore niti na glasanje o sadržaju i/ili oblicima djelovanja toga tijela.</w:t>
      </w:r>
    </w:p>
    <w:p>
      <w:pPr>
        <w:pStyle w:val="Normal"/>
        <w:widowControl w:val="0"/>
      </w:pPr>
      <w:r>
        <w:rPr>
          <w:smallCaps w:val="0"/>
        </w:rPr>
        <w:t>Za Udrugu kao cjelinu je neprihvatljivo da se sudi AdHominem umjesto AdRem tj da sudci krše umjesto</w:t>
        <w:br/>
        <w:t>da provode pravila i zakonik Udruge. Stoga se nadam da će Nadzorni odbor, u suradnji s drugim</w:t>
        <w:br/>
        <w:t>nadležnim tijelima Udruge, poništiti protupropisne predmetne odluke.</w:t>
      </w:r>
    </w:p>
    <w:p>
      <w:pPr>
        <w:pStyle w:val="Normal"/>
        <w:tabs>
          <w:tab w:leader="none" w:pos="3212" w:val="center"/>
          <w:tab w:leader="none" w:pos="3701" w:val="left"/>
          <w:tab w:leader="none" w:pos="4470" w:val="right"/>
          <w:tab w:leader="none" w:pos="5316" w:val="center"/>
          <w:tab w:leader="none" w:pos="6144" w:val="right"/>
          <w:tab w:leader="none" w:pos="6857" w:val="right"/>
        </w:tabs>
        <w:widowControl w:val="0"/>
      </w:pPr>
      <w:r>
        <w:rPr>
          <w:smallCaps w:val="0"/>
        </w:rPr>
        <w:t>|u Zagrebu, 11. srpnja 2007. godine [</w:t>
        <w:tab/>
        <w:t>Prijatelji</w:t>
        <w:tab/>
        <w:t>smo !</w:t>
        <w:tab/>
        <w:t>[</w:t>
        <w:tab/>
        <w:t>f</w:t>
        <w:tab/>
        <w:t>Dr.Zvonko</w:t>
        <w:tab/>
        <w:t>KREČAK]</w:t>
      </w:r>
    </w:p>
    <w:p>
      <w:pPr>
        <w:pStyle w:val="Normal"/>
        <w:widowControl w:val="0"/>
      </w:pP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smallCaps w:val="0"/>
        </w:rPr>
        <w:t>01 Cro#67KRECAKvsMILETICdokazi.doc</w:t>
      </w:r>
    </w:p>
    <w:p>
      <w:pPr>
        <w:pStyle w:val="Normal"/>
        <w:widowControl w:val="0"/>
      </w:pPr>
      <w:r>
        <w:rPr>
          <w:smallCaps w:val="0"/>
        </w:rPr>
        <w:t>02Cro#67KRECAKvsMILETICdogadjaji.doc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03Crotf67KRECAKvsMILETICdosuda.txt</w:t>
      </w:r>
    </w:p>
    <w:p>
      <w:pPr>
        <w:pStyle w:val="Normal"/>
        <w:widowControl w:val="0"/>
      </w:pPr>
      <w:r>
        <w:rPr>
          <w:smallCaps w:val="0"/>
        </w:rPr>
        <w:t>04Cro#67KRECAKvsMILETICprigovor.txt</w:t>
      </w:r>
    </w:p>
    <w:p>
      <w:pPr>
        <w:pStyle w:val="Normal"/>
        <w:widowControl w:val="0"/>
      </w:pPr>
      <w:r>
        <w:rPr>
          <w:smallCaps w:val="0"/>
        </w:rPr>
        <w:t>05Cro#67KRECAKvsMILETICzalba.doc</w:t>
      </w:r>
    </w:p>
    <w:p>
      <w:pPr>
        <w:pStyle w:val="Normal"/>
        <w:widowControl w:val="0"/>
      </w:pPr>
      <w:r>
        <w:rPr>
          <w:smallCaps w:val="0"/>
        </w:rPr>
        <w:t>06Cro#67KRECAKvsMILETICpresuda.doc</w:t>
      </w:r>
    </w:p>
    <w:p>
      <w:pPr>
        <w:pStyle w:val="Normal"/>
        <w:widowControl w:val="0"/>
      </w:pPr>
      <w:r>
        <w:rPr>
          <w:smallCaps w:val="0"/>
        </w:rPr>
        <w:t>07aCro#67KRECAKvsMILETICprizivSC.doc</w:t>
      </w:r>
    </w:p>
    <w:p>
      <w:pPr>
        <w:pStyle w:val="Normal"/>
        <w:widowControl w:val="0"/>
      </w:pPr>
      <w:r>
        <w:rPr>
          <w:smallCaps w:val="0"/>
        </w:rPr>
        <w:t>07bCro#67KRECAKvsMILETICprizivNO.doc</w:t>
      </w:r>
    </w:p>
    <w:p>
      <w:pPr>
        <w:pStyle w:val="Normal"/>
        <w:widowControl w:val="0"/>
      </w:pPr>
      <w:r>
        <w:rPr>
          <w:smallCaps w:val="0"/>
        </w:rPr>
        <w:t>08aCro#67KRECAKvsMILETICprvoCastniku.txt</w:t>
      </w:r>
    </w:p>
    <w:p>
      <w:pPr>
        <w:pStyle w:val="Normal"/>
        <w:widowControl w:val="0"/>
      </w:pPr>
      <w:r>
        <w:rPr>
          <w:smallCaps w:val="0"/>
        </w:rPr>
        <w:t>08bCro#67KRECAKvsMILETICprvoCastniku.txt</w:t>
      </w:r>
    </w:p>
    <w:p>
      <w:pPr>
        <w:pStyle w:val="Normal"/>
        <w:widowControl w:val="0"/>
      </w:pPr>
      <w:r>
        <w:rPr>
          <w:smallCaps w:val="0"/>
        </w:rPr>
        <w:t>08cCro#67KRECAKvsMILETICprvoSuduCasti.txt</w:t>
      </w:r>
    </w:p>
    <w:p>
      <w:pPr>
        <w:pStyle w:val="Normal"/>
        <w:widowControl w:val="0"/>
      </w:pPr>
      <w:r>
        <w:rPr>
          <w:smallCaps w:val="0"/>
        </w:rPr>
        <w:t>09aCro#67KRECAKvsMILETICstavNadzornika.doc</w:t>
      </w:r>
    </w:p>
    <w:p>
      <w:pPr>
        <w:pStyle w:val="Normal"/>
        <w:widowControl w:val="0"/>
      </w:pPr>
      <w:r>
        <w:rPr>
          <w:smallCaps w:val="0"/>
        </w:rPr>
        <w:t>09aCro#67KRECAKvsMILETICstavNadzornika.txt</w:t>
      </w:r>
    </w:p>
    <w:p>
      <w:pPr>
        <w:pStyle w:val="Normal"/>
        <w:widowControl w:val="0"/>
      </w:pPr>
      <w:r>
        <w:rPr>
          <w:smallCaps w:val="0"/>
        </w:rPr>
        <w:t>09bCro#67KRECAKvsMILETICnadzornikCastniku.txt</w:t>
      </w:r>
    </w:p>
    <w:p>
      <w:pPr>
        <w:pStyle w:val="Normal"/>
        <w:widowControl w:val="0"/>
      </w:pPr>
      <w:r>
        <w:rPr>
          <w:smallCaps w:val="0"/>
        </w:rPr>
        <w:t>09cCro#67KRECAKvsMILETICnadzornikovPrijeđIog.txt</w:t>
      </w:r>
    </w:p>
    <w:p>
      <w:pPr>
        <w:pStyle w:val="Normal"/>
        <w:widowControl w:val="0"/>
      </w:pPr>
      <w:r>
        <w:rPr>
          <w:smallCaps w:val="0"/>
        </w:rPr>
        <w:t>09dCro#67KRJECAKvsMILETICcIanskiPrijedIog.txt</w:t>
      </w:r>
    </w:p>
    <w:p>
      <w:pPr>
        <w:pStyle w:val="Normal"/>
        <w:widowControl w:val="0"/>
      </w:pPr>
      <w:r>
        <w:rPr>
          <w:smallCaps w:val="0"/>
        </w:rPr>
        <w:t>09eCro#67KRECAKvsMILETICnijeHitnja.txt</w:t>
      </w:r>
    </w:p>
    <w:p>
      <w:pPr>
        <w:pStyle w:val="Normal"/>
        <w:widowControl w:val="0"/>
      </w:pPr>
      <w:r>
        <w:rPr>
          <w:smallCaps w:val="0"/>
        </w:rPr>
        <w:t>10aCro#67KRECAKvsMILETICstavCastnika.txt</w:t>
      </w:r>
    </w:p>
    <w:p>
      <w:pPr>
        <w:pStyle w:val="Normal"/>
        <w:widowControl w:val="0"/>
      </w:pPr>
      <w:r>
        <w:rPr>
          <w:smallCaps w:val="0"/>
        </w:rPr>
        <w:t>Dostavlja se:</w:t>
      </w:r>
    </w:p>
    <w:p>
      <w:pPr>
        <w:pStyle w:val="Normal"/>
        <w:widowControl w:val="0"/>
      </w:pPr>
      <w:r>
        <w:rPr>
          <w:smallCaps w:val="0"/>
        </w:rPr>
        <w:t xml:space="preserve">Dipl.iur.Tomislav KUŽINA, Ul. Dr.Zdravka Kučića br.3/6, 51000 RIJEKA;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Dipl.ing.Zvonimir PARAVIĆ, Ul. Kumičićeva br.3B, 51000 RIJEKA;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Dipl.ing.Arsen MILETIĆ, Ul. Rikarda Benčića br. 11/7, 51000 RIJEKA;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Obavještavaju se:</w:t>
      </w:r>
    </w:p>
    <w:p>
      <w:pPr>
        <w:pStyle w:val="Normal"/>
        <w:widowControl w:val="0"/>
      </w:pPr>
      <w:r>
        <w:rPr>
          <w:smallCaps w:val="0"/>
        </w:rPr>
        <w:t xml:space="preserve">Dipl.oecc.Željko IVANOVIĆ, Aleja lipa 1-H, 10040 ZAGREB-Dubrava;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Mr.sc.iur.Zdenko BARBALIĆ, Ul. Hegedušićeva br.23, 51000 RIJEKA;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Dip!.iur.Zorko KOSTANJŠEK, Ul. Posavska br.77, 44000 SISAK; </w:t>
      </w:r>
      <w:r>
        <w:fldChar w:fldCharType="begin"/>
      </w:r>
      <w:r>
        <w:rPr/>
        <w:instrText> HYPERLINK "mailto:zorko.konstanisek@sk.t-com.hr"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zorko.konstanisek@sk.t-com.hr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Dipl.iur.Zdravko TEŠIĆ, Bukovnik br.36, 47300 OGULIN,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11 Jul 2007 07:51:04 +0200 [07:51:04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Priziv Nadzornom odboru za zaštitu Zakonitosti u Udruzi</w:t>
        <w:br/>
        <w:t>Poštovani dr. Krecak,</w:t>
      </w:r>
    </w:p>
    <w:p>
      <w:pPr>
        <w:pStyle w:val="Normal"/>
        <w:widowControl w:val="0"/>
      </w:pPr>
      <w:r>
        <w:rPr>
          <w:smallCaps w:val="0"/>
        </w:rPr>
        <w:t>primio sam Vaš priziv (dostavljeno kao informaciju).</w:t>
      </w:r>
    </w:p>
    <w:p>
      <w:pPr>
        <w:pStyle w:val="Normal"/>
        <w:widowControl w:val="0"/>
      </w:pPr>
      <w:r>
        <w:rPr>
          <w:smallCaps w:val="0"/>
        </w:rPr>
        <w:t>Naravno da nije moguće kazati s moje strane ništa pametno o ovome, jer imam samo Vašu izjavu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(audiatur </w:t>
      </w:r>
      <w:r>
        <w:rPr>
          <w:smallCaps w:val="0"/>
        </w:rPr>
        <w:t xml:space="preserve">et </w:t>
      </w:r>
      <w:r>
        <w:rPr>
          <w:lang w:val="en-US" w:eastAsia="en-US" w:bidi="en-US"/>
          <w:smallCaps w:val="0"/>
        </w:rPr>
        <w:t xml:space="preserve">altera pars) </w:t>
      </w:r>
      <w:r>
        <w:rPr>
          <w:smallCaps w:val="0"/>
        </w:rPr>
        <w:t>a vjerojatno bi Vaš protivnik i suci kazali nešto drugo (kako to vec je u</w:t>
        <w:br/>
        <w:t>sporovima) no jasno je da castnik udruge ne može ocjenjivati sebe kao suca.</w:t>
      </w:r>
    </w:p>
    <w:p>
      <w:pPr>
        <w:pStyle w:val="Normal"/>
        <w:widowControl w:val="0"/>
      </w:pPr>
      <w:r>
        <w:rPr>
          <w:smallCaps w:val="0"/>
        </w:rPr>
        <w:t>Ja osobno nisam pristaša rješavanja takvih situacija "za zelenim stolom" vec sam sve sporne situacije</w:t>
        <w:br/>
        <w:t>(kojih sam isto imao u igri e mailom na polufinalu (s F.Repanicem) i na drugim turnirima (na primjer u</w:t>
        <w:br/>
        <w:t>partiji s Novakom koju sam Vam poslao) rješio dogovorom, bez obraćanja sucu. Zato nisam niti želio</w:t>
        <w:br/>
        <w:t>suditi turnir koji mi je ponuđen (prvenstvo RH, prije nego što sam i sam postao sudionik turnira). No,</w:t>
        <w:br/>
        <w:t>svatko ima pravo na svoj pristup, a meni, strogo formalno gledajući, izgleda da ste možda u pravu. No,</w:t>
        <w:br/>
        <w:t>naravno, to je sasvim neslužbeno (pa možda i malo neozbiljno) jer ne znam što kaže druga strana.</w:t>
      </w:r>
    </w:p>
    <w:p>
      <w:pPr>
        <w:pStyle w:val="Normal"/>
        <w:widowControl w:val="0"/>
      </w:pPr>
      <w:r>
        <w:rPr>
          <w:smallCaps w:val="0"/>
        </w:rPr>
        <w:t>S poštovanjem, Z.Kostanjšek, dipl.iur.</w:t>
      </w:r>
    </w:p>
    <w:p>
      <w:pPr>
        <w:pStyle w:val="Normal"/>
        <w:widowControl w:val="0"/>
      </w:pPr>
      <w:r>
        <w:rPr>
          <w:smallCaps w:val="0"/>
        </w:rPr>
        <w:t>Datum: Thu, 12 Jul 2007 02:16:22 +0200 [02:16:22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Razmjena mišljenja</w:t>
        <w:br/>
        <w:t>Zaglavlja: Prikaži sva zaglavlja</w:t>
        <w:br/>
        <w:t>Cijenjeni dipl.iur.Kostanjsek,</w:t>
      </w:r>
    </w:p>
    <w:p>
      <w:pPr>
        <w:pStyle w:val="Normal"/>
        <w:widowControl w:val="0"/>
      </w:pPr>
      <w:r>
        <w:rPr>
          <w:smallCaps w:val="0"/>
        </w:rPr>
        <w:t>i ja sam se ponašao kao Vi od daleke 1959. godine pa do pred desetak godina - dopisni sah mije bio cista</w:t>
        <w:br/>
        <w:t>razbibriga pa sam u svim sporovima popuštao. S vremenom sam uvidjeo da mi to smeta pa se upitah ...</w:t>
        <w:br/>
        <w:t>zašto bi netko bio u nadredjenom položaju prema meni? Shvatio sam da takvi igraći, koji ne zele igrati po</w:t>
        <w:br/>
        <w:t>pravilima, zapravo nameću svoja osobna pravila cime stječu "borbenu prednost" koja se nerijetko pretace</w:t>
        <w:br/>
        <w:t>u njihovu bodovnu prednost. Od tada se zalazem za ravnopravnost svih igraća - uostalom, to mije i</w:t>
        <w:br/>
        <w:t>predsjednička dužnost.</w:t>
      </w:r>
    </w:p>
    <w:p>
      <w:pPr>
        <w:pStyle w:val="Normal"/>
        <w:widowControl w:val="0"/>
        <w:ind w:firstLine="360"/>
      </w:pPr>
      <w:r>
        <w:rPr>
          <w:smallCaps w:val="0"/>
        </w:rPr>
        <w:t>Ovo je drugi jaci slučaj nasrtanja na zakonitost u Udruzi. Prvi se zbio pred desetak godina u sporu</w:t>
        <w:br/>
        <w:t>Cvetnic:Jagunic. Takodjer se radilo o "pravilu do 40 dana" za podnošenje igračkog izvještaja u završenim</w:t>
        <w:br/>
        <w:t>igrama. Vladimir Jagunić je na taj način (tajeci 7 pobjeda) "ispustio" (vec osvojeno) prvenstvo i zvanje</w:t>
        <w:br/>
        <w:t>majstora dopisnog saha u Hrvatskoj. Mnogi su mi zamjerili sto sam čvrsto branio zakonitost u Udruzi,</w:t>
        <w:br/>
        <w:t>neki mi to i danas zamjeraju, a ja tvrdim ... daje zakonitost u Udruzi pala tada, Udruge danas ne bi bilo</w:t>
        <w:br/>
        <w:t>ili bi se pretvorila u "družbu kafanskih igraća" sto mi se ne mili.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Oprostite na ovom očitovanju, ako Vam je strano - nije mi zelja mijenjati </w:t>
      </w:r>
      <w:r>
        <w:rPr>
          <w:lang w:val="en-US" w:eastAsia="en-US" w:bidi="en-US"/>
          <w:smallCaps w:val="0"/>
        </w:rPr>
        <w:t>Vase</w:t>
        <w:br/>
      </w:r>
      <w:r>
        <w:rPr>
          <w:smallCaps w:val="0"/>
        </w:rPr>
        <w:t>stavove, vec samo objasnih svoje kako biste barem donekle shvatili ovaj spor.</w:t>
      </w:r>
    </w:p>
    <w:p>
      <w:pPr>
        <w:pStyle w:val="Normal"/>
        <w:widowControl w:val="0"/>
      </w:pPr>
      <w:r>
        <w:rPr>
          <w:smallCaps w:val="0"/>
        </w:rPr>
        <w:t>Zagreb, 2007.07.12, S poštovanjem, Dr.Z.Krecak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11 Jul 2007 13:16:26 +0200 [13:16:26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ŽIVKOVIĆ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"mailto:miIan.zivkovic@po.t-com.hr" </w:instrText>
      </w:r>
      <w:r>
        <w:fldChar w:fldCharType="separate"/>
      </w:r>
      <w:r>
        <w:rPr>
          <w:rStyle w:val="Hyperlink"/>
          <w:smallCaps w:val="0"/>
        </w:rPr>
        <w:t>miIan.zivkovic@po.t-com.hr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"mailto:zorko.konstanjsck@sk.t-com.hr"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zorko.konstanjsck@sk.t-com.hr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Nenad Pičuljan &lt;</w:t>
      </w:r>
      <w:r>
        <w:fldChar w:fldCharType="begin"/>
      </w:r>
      <w:r>
        <w:rPr/>
        <w:instrText> HYPERLINK "mailto:cporium@ri.htnct.hr" </w:instrText>
      </w:r>
      <w:r>
        <w:fldChar w:fldCharType="separate"/>
      </w:r>
      <w:r>
        <w:rPr>
          <w:rStyle w:val="Hyperlink"/>
          <w:smallCaps w:val="0"/>
        </w:rPr>
        <w:t>cporium@ri.htnct.hr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</w:t>
        <w:br/>
        <w:t>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Priziv Nadzornom odboru za zaštitu Zakonitosti u Udruzi</w:t>
      </w:r>
    </w:p>
    <w:p>
      <w:pPr>
        <w:pStyle w:val="Normal"/>
        <w:widowControl w:val="0"/>
      </w:pPr>
      <w:r>
        <w:rPr>
          <w:smallCaps w:val="0"/>
        </w:rPr>
        <w:t xml:space="preserve">Dijelovi: 10bCro#67KRECAKvsM!LETICpriziv.doc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64 KB</w:t>
      </w:r>
    </w:p>
    <w:p>
      <w:pPr>
        <w:pStyle w:val="Normal"/>
        <w:widowControl w:val="0"/>
      </w:pPr>
      <w:r>
        <w:rPr>
          <w:smallCaps w:val="0"/>
        </w:rPr>
        <w:t xml:space="preserve">Cro#67KRECAKvsMILETlC20070711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[application/x-zip-compressed] 93 KB</w:t>
      </w:r>
    </w:p>
    <w:p>
      <w:pPr>
        <w:pStyle w:val="Normal"/>
        <w:widowControl w:val="0"/>
        <w:ind w:firstLine="360"/>
      </w:pPr>
      <w:r>
        <w:rPr>
          <w:smallCaps w:val="0"/>
        </w:rPr>
        <w:t>OTVORENO PISMO DR. ZVONKU KRECAKU !</w:t>
      </w:r>
    </w:p>
    <w:p>
      <w:pPr>
        <w:pStyle w:val="Normal"/>
        <w:widowControl w:val="0"/>
        <w:ind w:firstLine="360"/>
      </w:pPr>
      <w:r>
        <w:rPr>
          <w:smallCaps w:val="0"/>
        </w:rPr>
        <w:t>Žalbeni postupak u slučaju spora između dva igraća utvrđenje odredbom članka 50 Pravila</w:t>
      </w:r>
    </w:p>
    <w:p>
      <w:pPr>
        <w:pStyle w:val="Normal"/>
        <w:widowControl w:val="0"/>
      </w:pPr>
      <w:r>
        <w:rPr>
          <w:smallCaps w:val="0"/>
        </w:rPr>
        <w:t>igranja.</w:t>
      </w:r>
    </w:p>
    <w:p>
      <w:pPr>
        <w:pStyle w:val="Normal"/>
        <w:widowControl w:val="0"/>
        <w:ind w:firstLine="360"/>
      </w:pPr>
      <w:r>
        <w:rPr>
          <w:smallCaps w:val="0"/>
        </w:rPr>
        <w:t>Nakon što ste iskoristili Vaše pravo i uložili žalbu na odluku suca turnira, žalili ste se i na odluku</w:t>
        <w:br/>
        <w:t>glavnog suca turnira. Nezadovoljni i njegovom presudom uputili ste priziv gospodinu Jericevicu.</w:t>
      </w:r>
    </w:p>
    <w:p>
      <w:pPr>
        <w:pStyle w:val="Normal"/>
        <w:widowControl w:val="0"/>
        <w:ind w:firstLine="360"/>
      </w:pPr>
      <w:r>
        <w:rPr>
          <w:smallCaps w:val="0"/>
        </w:rPr>
        <w:t>Na moje upozorenje da takav postupak nije sukladan pravilima igranja, Vi ste se ispričali i Vaš</w:t>
        <w:br/>
        <w:t>postupak nazvali "greškom u koracima" i konačno uputili priziv sudu časti kako je to pravilima i</w:t>
        <w:br/>
        <w:t>predviđeno.</w:t>
      </w:r>
    </w:p>
    <w:p>
      <w:pPr>
        <w:pStyle w:val="Normal"/>
        <w:widowControl w:val="0"/>
      </w:pPr>
      <w:r>
        <w:rPr>
          <w:smallCaps w:val="0"/>
        </w:rPr>
        <w:t>Time ste iskoristili sve tri mogućnosti koje Vam članak 50 pravila igranja omogućuje i nikakvi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daljni postupci pravilima igre nisu predviđeni.</w:t>
      </w:r>
    </w:p>
    <w:p>
      <w:pPr>
        <w:pStyle w:val="Normal"/>
        <w:widowControl w:val="0"/>
        <w:ind w:firstLine="360"/>
      </w:pPr>
      <w:r>
        <w:rPr>
          <w:smallCaps w:val="0"/>
        </w:rPr>
        <w:t>Međutim po primitku odluke časnika udruge, nezadovoljni i tom konačnom odlukom Vi ni tu</w:t>
        <w:br/>
        <w:t>konačnu odluku ne prihvaćate i ponovno se obraćate gospodinu Jericevicu nadzorniku udruge i još nekim</w:t>
        <w:br/>
        <w:t>članovima.</w:t>
      </w:r>
    </w:p>
    <w:p>
      <w:pPr>
        <w:pStyle w:val="Normal"/>
        <w:widowControl w:val="0"/>
        <w:ind w:firstLine="360"/>
      </w:pPr>
      <w:r>
        <w:rPr>
          <w:smallCaps w:val="0"/>
        </w:rPr>
        <w:t>Vi ste i te kako sudjelovali u izradi važećih pravila igre i poznato Vam je da te odluke morate</w:t>
        <w:br/>
        <w:t>poštivati i da drugih mogućnosti više nemate. ( uostalom tako je i na redovnom sudu kad se isrpe sve</w:t>
        <w:br/>
        <w:t>mogućnosti koje propisi dopuštaju)</w:t>
      </w:r>
    </w:p>
    <w:p>
      <w:pPr>
        <w:pStyle w:val="Normal"/>
        <w:widowControl w:val="0"/>
        <w:ind w:firstLine="360"/>
      </w:pPr>
      <w:r>
        <w:rPr>
          <w:smallCaps w:val="0"/>
        </w:rPr>
        <w:t>I nakon svega što poduzimate ja se pitam:</w:t>
      </w:r>
    </w:p>
    <w:p>
      <w:pPr>
        <w:pStyle w:val="Normal"/>
        <w:widowControl w:val="0"/>
      </w:pPr>
      <w:r>
        <w:rPr>
          <w:smallCaps w:val="0"/>
        </w:rPr>
        <w:t>1. Zašto odbijate nastaviti igru s igraćem s kojim ni Vi ni ja kao dugogodišnji sudac turnira nikad nismo</w:t>
        <w:br/>
        <w:t>imali nikakvih ekscesa?</w:t>
      </w:r>
    </w:p>
    <w:p>
      <w:pPr>
        <w:pStyle w:val="Normal"/>
        <w:widowControl w:val="0"/>
      </w:pPr>
      <w:r>
        <w:rPr>
          <w:smallCaps w:val="0"/>
        </w:rPr>
        <w:t>2. Temeljem kojeg članka pravila igranja nastojite eliminirati nadležne organe navedene u članku 50</w:t>
        <w:br/>
        <w:t>pravila igranja. (Cak i da smo pogriješili pri ocjeni nastalog spora donijete odluke su konačne i morate ih</w:t>
        <w:br/>
        <w:t>poštivati, a ne tražiti bilo kojeg pojedinca ili organa koji ce te odluke osporiti.)</w:t>
      </w:r>
    </w:p>
    <w:p>
      <w:pPr>
        <w:pStyle w:val="Normal"/>
        <w:widowControl w:val="0"/>
      </w:pPr>
      <w:r>
        <w:rPr>
          <w:smallCaps w:val="0"/>
        </w:rPr>
        <w:t>3. Koje si Vi pravo uzimate kad odluku suca turnira i glavnog suca turnira nazivate ishitrenima. Kao</w:t>
        <w:br/>
        <w:t>ravnatelj udruge najmanje nas smijete omalovažavati.</w:t>
      </w:r>
    </w:p>
    <w:p>
      <w:pPr>
        <w:pStyle w:val="Normal"/>
        <w:widowControl w:val="0"/>
      </w:pPr>
      <w:r>
        <w:rPr>
          <w:smallCaps w:val="0"/>
        </w:rPr>
        <w:t>4. Drugi elan u nastalom sporu je Ing. Miletic. On je kao stranka u postupku primio sve presude donijete</w:t>
        <w:br/>
        <w:t>temeljem Vaših žalbi. Da li mislite da mu nadzorni odbor ili bilo koji drugi organ može uručiti presudu po</w:t>
        <w:br/>
        <w:t>kojoj Vi ovu partiju dobivate neigrackim poenom. I kad bi se to i dogodilo kome bi se tek on mogao</w:t>
        <w:br/>
        <w:t>žaliti??</w:t>
      </w:r>
    </w:p>
    <w:p>
      <w:pPr>
        <w:pStyle w:val="Normal"/>
        <w:widowControl w:val="0"/>
        <w:ind w:firstLine="360"/>
      </w:pPr>
      <w:r>
        <w:rPr>
          <w:smallCaps w:val="0"/>
        </w:rPr>
        <w:t>Vjerujem da sam Vam naveo dovoljno razloga da razmislite o postupcima koje poduzimate jer oni</w:t>
        <w:br/>
        <w:t>ne vode nikamo, a mogu dovesti do istupa s turnira gospodina Miletica i ostavki moje malenkosti a možda</w:t>
        <w:br/>
        <w:t>i suca turnira i časnika udruge gospodina Tomislava Kužine za kojeg ste zaboravili daje on dipl. iur. i</w:t>
        <w:br/>
        <w:t>častan i temeljit pravnik a ne čovjek koji donosi ishitrene odluke,</w:t>
        <w:br/>
        <w:t>s poštovanjem Zvonimir Paravic, glavi sudac</w:t>
      </w:r>
    </w:p>
    <w:p>
      <w:pPr>
        <w:pStyle w:val="Normal"/>
        <w:widowControl w:val="0"/>
        <w:ind w:firstLine="360"/>
      </w:pPr>
      <w:r>
        <w:rPr>
          <w:smallCaps w:val="0"/>
        </w:rPr>
        <w:t>Datum: Thu, 12 Jul 2007 15:12:24 +0200 [15:12:24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ŽIVKOVIC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Nenad Piculjan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Andrej Pacic &lt;</w:t>
      </w:r>
      <w:r>
        <w:fldChar w:fldCharType="begin"/>
      </w:r>
      <w:r>
        <w:rPr/>
        <w:instrText> HYPERLINK "mailto:andrej.pacie@zg.htnet.hr" </w:instrText>
      </w:r>
      <w:r>
        <w:fldChar w:fldCharType="separate"/>
      </w:r>
      <w:r>
        <w:rPr>
          <w:rStyle w:val="Hyperlink"/>
          <w:smallCaps w:val="0"/>
        </w:rPr>
        <w:t>andrej.pacie@zg.htnet.hr</w:t>
      </w:r>
      <w:r>
        <w:fldChar w:fldCharType="end"/>
      </w:r>
      <w:r>
        <w:rPr>
          <w:smallCaps w:val="0"/>
        </w:rPr>
        <w:t>&gt;,</w:t>
        <w:br/>
        <w:t>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Odgovor na otvoreno očitovanje dipl.ing.Zvonimira PARAVIĆA</w:t>
        <w:br/>
        <w:t xml:space="preserve">Dijelovi: 2 10bCro#67KRECAKvsMILETICpriziv.doc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64 KB 3</w:t>
        <w:br/>
        <w:t>Cro#67KRECAKvsMILETICspor&amp;priziv20070712.ZIP [appIication/x-zip-compressed] 101 KB</w:t>
        <w:br/>
        <w:t>Cijenjeni sahovski prijatelju dipl.ing.Zvonimire PARAVICU,</w:t>
      </w:r>
    </w:p>
    <w:p>
      <w:pPr>
        <w:pStyle w:val="Normal"/>
        <w:widowControl w:val="0"/>
        <w:ind w:firstLine="360"/>
      </w:pPr>
      <w:r>
        <w:rPr>
          <w:smallCaps w:val="0"/>
        </w:rPr>
        <w:t>Vi kao da gajite nadmeno pravo na kršenje pravila - otkuda Vam to?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jos jednom proučite čitav slučaj tj</w:t>
        <w:br/>
        <w:t>Cro#67KRECAKvsMILETICspor&amp;priziv20070712.ZIP, naročito moj priziv za zaštitu zakonitosti u</w:t>
        <w:br/>
        <w:t xml:space="preserve">Udruzi tj </w:t>
      </w:r>
      <w:r>
        <w:rPr>
          <w:lang w:val="en-US" w:eastAsia="en-US" w:bidi="en-US"/>
          <w:smallCaps w:val="0"/>
        </w:rPr>
        <w:t>10bCro67KRECAKvsMILETICpriziv.doc!</w:t>
      </w:r>
    </w:p>
    <w:p>
      <w:pPr>
        <w:pStyle w:val="Normal"/>
        <w:widowControl w:val="0"/>
        <w:ind w:firstLine="360"/>
      </w:pPr>
      <w:r>
        <w:rPr>
          <w:smallCaps w:val="0"/>
        </w:rPr>
        <w:t>Zar ne uvidjate da upornim nasrtanjem na pravila, zapravo ukidate ulogu sudaca u Udruzi?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2007.07.12, S poštovanjem, Dr.Zvonko KRECAK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11 Jul 2007 16:51:27+0200 [11.07.2007 16:51:27 CEST]</w:t>
      </w:r>
    </w:p>
    <w:p>
      <w:pPr>
        <w:pStyle w:val="Normal"/>
        <w:widowControl w:val="0"/>
        <w:ind w:firstLine="36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ŽIVKOVIC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&gt;.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MILETIC Arsen</w:t>
        <w:br/>
        <w:t>&lt;</w:t>
      </w:r>
      <w:r>
        <w:fldChar w:fldCharType="begin"/>
      </w:r>
      <w:r>
        <w:rPr/>
        <w:instrText> HYPERLINK "mailto:arsen.miletic@ri.hlnet.hr" </w:instrText>
      </w:r>
      <w:r>
        <w:fldChar w:fldCharType="separate"/>
      </w:r>
      <w:r>
        <w:rPr>
          <w:rStyle w:val="Hyperlink"/>
          <w:smallCaps w:val="0"/>
        </w:rPr>
        <w:t>arsen.miletic@ri.hlnet.hr</w:t>
      </w:r>
      <w:r>
        <w:fldChar w:fldCharType="end"/>
      </w:r>
      <w:r>
        <w:rPr>
          <w:smallCaps w:val="0"/>
        </w:rPr>
        <w:t>&gt;.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BARBALIC Zdcnko</w:t>
        <w:br/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&gt;, KOSTANJŠEK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TEŠIC Zdravko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Nenad Piculjan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  <w:ind w:firstLine="360"/>
      </w:pPr>
      <w:r>
        <w:rPr>
          <w:smallCaps w:val="0"/>
        </w:rPr>
        <w:t>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VIDALINA Franjo</w:t>
        <w:br/>
        <w:t>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&gt;, Andrej Pacic &lt;</w:t>
      </w:r>
      <w:r>
        <w:fldChar w:fldCharType="begin"/>
      </w:r>
      <w:r>
        <w:rPr/>
        <w:instrText> HYPERLINK "mailto:andrej.pacic@zg.htnel.hr" </w:instrText>
      </w:r>
      <w:r>
        <w:fldChar w:fldCharType="separate"/>
      </w:r>
      <w:r>
        <w:rPr>
          <w:rStyle w:val="Hyperlink"/>
          <w:smallCaps w:val="0"/>
        </w:rPr>
        <w:t>andrej.pacic@zg.htnel.hr</w:t>
      </w:r>
      <w:r>
        <w:fldChar w:fldCharType="end"/>
      </w:r>
      <w:r>
        <w:rPr>
          <w:smallCaps w:val="0"/>
        </w:rPr>
        <w:t>&gt;,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Priziv Nadzornom odboru za zaštitu Zakonitosti u Udruzi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Zdravo svi,</w:t>
      </w:r>
    </w:p>
    <w:p>
      <w:pPr>
        <w:pStyle w:val="Normal"/>
        <w:widowControl w:val="0"/>
      </w:pPr>
      <w:r>
        <w:rPr>
          <w:smallCaps w:val="0"/>
        </w:rPr>
        <w:t>primam na znanje ovo otvoreno pismo, te potvrđujem primitak Žalbenog priziva nadzorniku od strane</w:t>
        <w:br/>
        <w:t>Krecaka poslatog mailom i poštom. Svoje mišljenje cu pokušati napisati preko vikenda.</w:t>
      </w:r>
    </w:p>
    <w:p>
      <w:pPr>
        <w:pStyle w:val="Normal"/>
        <w:widowControl w:val="0"/>
      </w:pPr>
      <w:r>
        <w:rPr>
          <w:smallCaps w:val="0"/>
        </w:rPr>
        <w:t>Ovom prilikom ponovno napornijem da nadzornik nemože mijenjati sudačke odluke, ali može ukazati na</w:t>
        <w:br/>
        <w:t>eventualne nepravilnosti.</w:t>
      </w:r>
    </w:p>
    <w:p>
      <w:pPr>
        <w:pStyle w:val="Normal"/>
        <w:widowControl w:val="0"/>
      </w:pPr>
      <w:r>
        <w:rPr>
          <w:smallCaps w:val="0"/>
        </w:rPr>
        <w:t>Kako je Krecak zatražio "moju zaštitu" u vezi spora u partiji Krecak-Miletic to cu se, kako sam naveo,</w:t>
        <w:br/>
        <w:t>pokušati očitovati preko vikenda.</w:t>
      </w:r>
    </w:p>
    <w:p>
      <w:pPr>
        <w:pStyle w:val="Normal"/>
        <w:widowControl w:val="0"/>
      </w:pPr>
      <w:r>
        <w:rPr>
          <w:smallCaps w:val="0"/>
        </w:rPr>
        <w:t>Žrnovo, 11. srpnja 2007. Srdačan pozdrav, Zlatan</w:t>
      </w:r>
    </w:p>
    <w:p>
      <w:pPr>
        <w:pStyle w:val="Normal"/>
        <w:widowControl w:val="0"/>
      </w:pPr>
      <w:r>
        <w:rPr>
          <w:smallCaps w:val="0"/>
        </w:rPr>
        <w:t>Datum: Thu, 12 Jul 2007 15:31:38 +0200 [15:31:38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Razmjena mišljenja</w:t>
      </w:r>
    </w:p>
    <w:p>
      <w:pPr>
        <w:pStyle w:val="Normal"/>
        <w:widowControl w:val="0"/>
      </w:pPr>
      <w:r>
        <w:rPr>
          <w:smallCaps w:val="0"/>
        </w:rPr>
        <w:t>Uvaženi dr. Krecak,</w:t>
      </w:r>
    </w:p>
    <w:p>
      <w:pPr>
        <w:pStyle w:val="Normal"/>
        <w:widowControl w:val="0"/>
      </w:pPr>
      <w:r>
        <w:rPr>
          <w:smallCaps w:val="0"/>
        </w:rPr>
        <w:t>molim Vas, nemojte me krivo shvatiti.</w:t>
      </w:r>
    </w:p>
    <w:p>
      <w:pPr>
        <w:pStyle w:val="Normal"/>
        <w:widowControl w:val="0"/>
      </w:pPr>
      <w:r>
        <w:rPr>
          <w:smallCaps w:val="0"/>
        </w:rPr>
        <w:t>Ja svakako uvažavam Vaše stavove. Zato sam i naveo da cu prvenstvo RH igrati jedino ako ce se igrati</w:t>
        <w:br/>
        <w:t>"živim zapisom" jer mi se gadi i pomisao da cu morati dokazivati ciji je PC bio u kvaru, koji poštar je s</w:t>
        <w:br/>
        <w:t>kim u dogovoru ili tko je pogriješio u računanju vremena. Naravno da se jako razlikuje ozbiljan turnirski</w:t>
        <w:br/>
        <w:t>šah od razbibrige i svakako treba biti dosljedan u svojim stavovima.</w:t>
      </w:r>
    </w:p>
    <w:p>
      <w:pPr>
        <w:pStyle w:val="Normal"/>
        <w:widowControl w:val="0"/>
      </w:pPr>
      <w:r>
        <w:rPr>
          <w:smallCaps w:val="0"/>
        </w:rPr>
        <w:t>No, nakon što sam se konačno malo udubio u stvar (baš i ne previše) sve više uviđam kako je sudovanje i</w:t>
        <w:br/>
        <w:t>odlučivanje o nečijim pravima komplicirana stvar (baš i nisam otkrio Ameriku, zar ne !). Naime, g</w:t>
        <w:br/>
        <w:t>Paravic je naveo u svojem otvorenom pismu daje odbijena Vaša žalba (priziv) i daje odbijena i žalba</w:t>
        <w:br/>
        <w:t>koja je upućena višem sucu (njemu). Izgleda daje u pravu kada kaže daje to pravomoćno okončano.</w:t>
        <w:br/>
        <w:t>Dakle, Vi se u stvari nemate više kome žaliti i ako su suci i pogriješili, tu se više ništa ne može!</w:t>
        <w:br/>
        <w:t xml:space="preserve">Pravomoćna odluka predstavlja "od suda utvrđenu istinu" </w:t>
      </w:r>
      <w:r>
        <w:rPr>
          <w:lang w:val="en-US" w:eastAsia="en-US" w:bidi="en-US"/>
          <w:smallCaps w:val="0"/>
        </w:rPr>
        <w:t xml:space="preserve">(pro </w:t>
      </w:r>
      <w:r>
        <w:rPr>
          <w:smallCaps w:val="0"/>
        </w:rPr>
        <w:t>veritate habetur). Nije bitno je li dobra ili</w:t>
        <w:br/>
        <w:t>nije. Bitno je daje donesena od nadležnog tijela kojem je neki propis dao ovlasti da odlučuje o neciijim</w:t>
        <w:br/>
        <w:t>pravima (sudi). Konačno, suci (i u životu i u šahu) nisu niti anđeli a niti geniji vec obični smrtnici. Ja sam</w:t>
        <w:br/>
        <w:t>davno, nekoliko godina obavljao tu tešku dužnost na Općinskom sudu u Sisku i vidite da sad više ne</w:t>
        <w:br/>
        <w:t>želim suditi niti šahovske partije. Divim se Vašoj principjelnosti i dosljednosti. Rezultat ce vjerojatno biti</w:t>
        <w:br/>
        <w:t>taj da nećete dobiti na popularnosti unutar udruge. No, vjerojatno ce Vaša dosljednost prije ili kasnije</w:t>
        <w:br/>
        <w:t>polučiti rezultate (samo je pitanje hoće li vam to tko priznati?!). Načelno je još možda moguće zatražiti</w:t>
        <w:br/>
        <w:t>sudsku zaštitu pred Županijskim sudom u Zagrebu, ali buduće seja u to ne želim mješati, ako želite</w:t>
        <w:br/>
        <w:t>iskoristiti i tu instancu (nisam sto posto siguran da se i ove sudačke odluke tijela Udruge mogu pobijati u</w:t>
        <w:br/>
        <w:t>sudskom postupku, jer seja time uopće ne bavim, ali vrlo vjerojatno je moguće - ako baš inzistirate,</w:t>
        <w:br/>
        <w:t>mogu pogledati po propisima i sutra Vam meritorno dgovoriti) onda angažirajte odvjetnika, stručnjaka za</w:t>
        <w:br/>
        <w:t>upravno pravo.</w:t>
      </w:r>
    </w:p>
    <w:p>
      <w:pPr>
        <w:pStyle w:val="Normal"/>
        <w:widowControl w:val="0"/>
      </w:pPr>
      <w:r>
        <w:rPr>
          <w:smallCaps w:val="0"/>
        </w:rPr>
        <w:t>Sad idem na more i ako sve bude u redu, opraštam se od dopisnog šaha na duže vrijeme.</w:t>
      </w:r>
    </w:p>
    <w:p>
      <w:pPr>
        <w:pStyle w:val="Normal"/>
        <w:widowControl w:val="0"/>
      </w:pPr>
      <w:r>
        <w:rPr>
          <w:smallCaps w:val="0"/>
        </w:rPr>
        <w:t>Pozdrav, Z.Kostanjšek</w:t>
      </w:r>
    </w:p>
    <w:p>
      <w:pPr>
        <w:pStyle w:val="Normal"/>
        <w:widowControl w:val="0"/>
      </w:pPr>
      <w:r>
        <w:rPr>
          <w:smallCaps w:val="0"/>
        </w:rPr>
        <w:t>Datum: Thu, 12 Jul 2007 16:09:34 +0200 [16:09:34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Razmjena mišljenja</w:t>
        <w:br/>
        <w:t>Cijenjeni dipl.iur.Kostanjsek,</w:t>
      </w:r>
    </w:p>
    <w:p>
      <w:pPr>
        <w:pStyle w:val="Normal"/>
        <w:widowControl w:val="0"/>
      </w:pPr>
      <w:r>
        <w:rPr>
          <w:smallCaps w:val="0"/>
        </w:rPr>
        <w:t>nije mi do toga da Vas želim gnjaviti, ali me zanima odgovor na jedno pitanje.</w:t>
      </w:r>
    </w:p>
    <w:p>
      <w:pPr>
        <w:pStyle w:val="Normal"/>
        <w:widowControl w:val="0"/>
        <w:ind w:firstLine="360"/>
      </w:pPr>
      <w:r>
        <w:rPr>
          <w:smallCaps w:val="0"/>
        </w:rPr>
        <w:t>Imamo protupropisnu presudu nekog sudca - nazovimo ga XY. Nezadovoljna stranka AB pogodjena</w:t>
        <w:br/>
        <w:t>materijalnom povredom pravila "nižeg" suda, zali se nadležnom "višem" sudu. Trenutno, zbog</w:t>
        <w:br/>
        <w:t>nepopunjenosti, u tom višem sudu jedino radi taj isti sudac XY. Pitanje glasi ... ima li taj sudac XY pravo</w:t>
        <w:br/>
        <w:t>rješavati taj slučaj (s obzirom da je jedna od "stranaka" u tom sporu)?</w:t>
      </w:r>
    </w:p>
    <w:p>
      <w:pPr>
        <w:pStyle w:val="Normal"/>
        <w:widowControl w:val="0"/>
        <w:ind w:firstLine="360"/>
      </w:pPr>
      <w:r>
        <w:rPr>
          <w:smallCaps w:val="0"/>
        </w:rPr>
        <w:t>Unapred hvala na odgovoru.</w:t>
      </w:r>
    </w:p>
    <w:p>
      <w:pPr>
        <w:pStyle w:val="Normal"/>
        <w:widowControl w:val="0"/>
      </w:pPr>
      <w:r>
        <w:rPr>
          <w:smallCaps w:val="0"/>
        </w:rPr>
        <w:t>Zagreb, 2007.07.12, Sretno, Z.Krecak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Fri, 13 Jul 2007 07:44:39 +0200 [07:44:39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Razmjena mišljenja</w:t>
        <w:br/>
        <w:t>Poštovani dr. Krecak</w:t>
      </w:r>
    </w:p>
    <w:p>
      <w:pPr>
        <w:pStyle w:val="Normal"/>
        <w:widowControl w:val="0"/>
      </w:pPr>
      <w:r>
        <w:rPr>
          <w:smallCaps w:val="0"/>
        </w:rPr>
        <w:t>u ovoj hipotetskoj situaciji (koja naliči Vašem slučaju) jasno je da nitko ne može rješavati žalbu protiv</w:t>
        <w:br/>
        <w:t>vlastite odluke. U praksi se u takvim slučajevima (to sam doživio kada je H.Kostajnici uložena žalba na</w:t>
        <w:br/>
        <w:t>rješenje suca o pritvoru, pa je to trebalo rješiti izvanraspravno vijeće tog suda, ali je sud premali da bi</w:t>
        <w:br/>
        <w:t>mogao formirati to vijeće) se predmet dostavlja Višem sudu ili viši sud odlučuje kome ce se dostaviti.</w:t>
        <w:br/>
        <w:t>No,u našem slučaju mislim da nema tog" višeg suda".</w:t>
      </w:r>
    </w:p>
    <w:p>
      <w:pPr>
        <w:pStyle w:val="Normal"/>
        <w:widowControl w:val="0"/>
      </w:pPr>
      <w:r>
        <w:rPr>
          <w:smallCaps w:val="0"/>
        </w:rPr>
        <w:t>Pozdrav, Z.Kostanjšek</w:t>
      </w:r>
    </w:p>
    <w:p>
      <w:pPr>
        <w:pStyle w:val="Normal"/>
        <w:widowControl w:val="0"/>
      </w:pPr>
      <w:r>
        <w:rPr>
          <w:smallCaps w:val="0"/>
        </w:rPr>
        <w:t>Datum: Fri, 13 Jul 2007 12:49:03 +0200 [12:49:03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Razmjena mišljenja</w:t>
        <w:br/>
        <w:t>Cijenjeni dipl.iur.Kostanjsek,</w:t>
        <w:br/>
        <w:t>navodim Vam 2 članka iz Zakonika Udruge...</w:t>
      </w:r>
    </w:p>
    <w:p>
      <w:pPr>
        <w:pStyle w:val="Normal"/>
        <w:tabs>
          <w:tab w:leader="none" w:pos="1034" w:val="left"/>
        </w:tabs>
        <w:widowControl w:val="0"/>
      </w:pPr>
      <w:r>
        <w:rPr>
          <w:smallCaps w:val="0"/>
        </w:rPr>
        <w:t>3.2.8 Nadzorni odbor na celu s Nadzornikom</w:t>
        <w:br/>
        <w:t>članak 122</w:t>
        <w:tab/>
        <w:t>Određenje</w:t>
      </w:r>
    </w:p>
    <w:p>
      <w:pPr>
        <w:pStyle w:val="Normal"/>
        <w:tabs>
          <w:tab w:leader="none" w:pos="1034" w:val="left"/>
        </w:tabs>
        <w:widowControl w:val="0"/>
        <w:ind w:firstLine="360"/>
      </w:pPr>
      <w:r>
        <w:rPr>
          <w:smallCaps w:val="0"/>
        </w:rPr>
        <w:t>Nadzorni odbor Udruge (skraćeno: Nadzorni odbor) je nezavisno tijelo Udruge koje nadzire</w:t>
        <w:br/>
        <w:t>zakonitost rada i poslovanja svih drugih tijela i dužnostnika unutar Udruge,</w:t>
        <w:br/>
        <w:t>članak 125</w:t>
        <w:tab/>
        <w:t>Djelokrug rada</w:t>
      </w:r>
    </w:p>
    <w:p>
      <w:pPr>
        <w:pStyle w:val="Normal"/>
        <w:widowControl w:val="0"/>
        <w:ind w:firstLine="360"/>
      </w:pPr>
      <w:r>
        <w:rPr>
          <w:smallCaps w:val="0"/>
        </w:rPr>
        <w:t>O svojim nalazima, Nadzorni odbor izvještava Skupštinu, Upravni odbor i/ili Privremenu upravu.</w:t>
      </w:r>
    </w:p>
    <w:p>
      <w:pPr>
        <w:pStyle w:val="Normal"/>
        <w:widowControl w:val="0"/>
      </w:pPr>
      <w:r>
        <w:rPr>
          <w:smallCaps w:val="0"/>
        </w:rPr>
        <w:t>...iz kojih proizlazi daje Nadzorni odbor stručno tijelo (zaduzeno za zaštitu zakonitosti u Udruzi) koje (u</w:t>
        <w:br/>
        <w:t>našem slučaju) izvještava Upravni odbor.</w:t>
      </w:r>
    </w:p>
    <w:p>
      <w:pPr>
        <w:pStyle w:val="Normal"/>
        <w:widowControl w:val="0"/>
        <w:ind w:firstLine="360"/>
      </w:pPr>
      <w:r>
        <w:rPr>
          <w:smallCaps w:val="0"/>
        </w:rPr>
        <w:t>Ne znam da li je uputno da Nadzorni odbor sam moze ukazati sudačkom vodstvu na učinjene povrede</w:t>
        <w:br/>
        <w:t>pravila igranja (npr. prema pravilu "do 40 dana" u Pravilima igranja, čekanje na potez 44 dana znaci</w:t>
        <w:br/>
        <w:t>prekid igre prema članku 33. Tu ne postoji diskreciono pravo sudca "da antidatira rokove") pa da sudsko</w:t>
        <w:br/>
        <w:t>vodstvo obnovi postupak s obavezom da ne prekrši niti jedan članak.</w:t>
      </w:r>
    </w:p>
    <w:p>
      <w:pPr>
        <w:pStyle w:val="Normal"/>
        <w:widowControl w:val="0"/>
        <w:ind w:firstLine="360"/>
      </w:pPr>
      <w:r>
        <w:rPr>
          <w:smallCaps w:val="0"/>
        </w:rPr>
        <w:t>Inače, ako to ne ide, taj "naputak" sudskom vodstvu treba uraditi Upravni odbor, a to je spor postupak s</w:t>
        <w:br/>
        <w:t>obzirom da sporno natjecanje završava 18. VIII2007. godine.</w:t>
      </w:r>
    </w:p>
    <w:p>
      <w:pPr>
        <w:pStyle w:val="Normal"/>
        <w:widowControl w:val="0"/>
        <w:ind w:firstLine="360"/>
      </w:pPr>
      <w:r>
        <w:rPr>
          <w:smallCaps w:val="0"/>
        </w:rPr>
        <w:t>Hvala Vam ako uspijete odgovoriti, inače Vam zelin sretan put i ugodan boravak na godišnjem odmoru.</w:t>
        <w:br/>
        <w:t>Zagreb, 2007.07.13, S pozdravom, Z. Krecak</w:t>
      </w:r>
    </w:p>
    <w:p>
      <w:pPr>
        <w:pStyle w:val="Normal"/>
        <w:widowControl w:val="0"/>
      </w:pPr>
      <w:r>
        <w:rPr>
          <w:smallCaps w:val="0"/>
        </w:rPr>
        <w:t>Datum: Fri, 13 Jul 2007 15:47:15 +0200 [15:47:15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Razmjena mišljenja</w:t>
      </w:r>
    </w:p>
    <w:p>
      <w:pPr>
        <w:pStyle w:val="Normal"/>
        <w:widowControl w:val="0"/>
      </w:pPr>
      <w:r>
        <w:rPr>
          <w:smallCaps w:val="0"/>
        </w:rPr>
        <w:t>Poštovani dr.Krecak,</w:t>
      </w:r>
    </w:p>
    <w:p>
      <w:pPr>
        <w:pStyle w:val="Normal"/>
        <w:widowControl w:val="0"/>
      </w:pPr>
      <w:r>
        <w:rPr>
          <w:smallCaps w:val="0"/>
        </w:rPr>
        <w:t>postavlja se pitanje može li Nadzorni odbor promijeniti odluku glavnog suca. Koliko vidim, Vi ste njima</w:t>
        <w:br/>
        <w:t>uputili priziv. Jasno Vam je da seja s takvim stvarima u praksi ne susrećem. Provjeravao sam na</w:t>
        <w:br/>
        <w:t>Županijskom sudu u Sisku i zadnjih 5 godina u principu dolazi na sud do 1 tužba godišnje po cl. 26</w:t>
        <w:br/>
        <w:t>Zakona o udrugama (Zakon cete lako naci na Internetu). Dakle, to se u praksi malo koristi - u jedinom</w:t>
        <w:br/>
        <w:t>slučaju kojeg sam ja imao (nekakav zahtjev pa onda i tužba protiv Lovačkog društva radi kršenja akata,</w:t>
        <w:br/>
        <w:t>što je rezultiralo isključenjem iz Društva (udruge) stranke su u tijeku sudskog postupka dogovorno riješile</w:t>
        <w:br/>
        <w:t>prijepor! Nemam više niti taj spis. To je Vaša mogućnost sudske zaštite! Naravno, u tom članku se</w:t>
        <w:br/>
        <w:t>spominje povrijeda Statuta, ali pošto i Zakonik mora proizlaziti iz Statuta (u stvari meni se i cini daje to</w:t>
        <w:br/>
        <w:t>Statut, samo se drugačije zove) može se odredba šire tumačiti. Prethodno bi morali iscrpiti sve</w:t>
        <w:br/>
        <w:t>mogućnosti pravnih lijekova u Udruzi (što ste Vi podnošenjem priziva izgleda i učinili. Procjenite ima li</w:t>
        <w:br/>
        <w:t>to smisla?! Naime, sudski postupak izaziva i troškove! Oni mogu biti znatni. S druge strane, budući jc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udruga malobrojna, a sva tijela popunjena, ne vidim što drugo možete poduzeti! Što se tice odlaska na</w:t>
        <w:br/>
        <w:t>more, kad sam rekao da "sad idem" nisam mislio na isti cas, ali budem uskoro. Tamo nemam pristup</w:t>
        <w:br/>
        <w:t>internetu (u Karinu nemam baš mogućnosti spajanja laptopa na internet, jer nema niti telefona u mom</w:t>
        <w:br/>
        <w:t>naselju a slabo se i razumijem u to). Zato cu uzeti odmore na turnirima i možda koji puta otići u internet</w:t>
        <w:br/>
        <w:t>kafe.Vama želim puno uspjeha na turniru. Pozdrava, Z.Kostanjšek</w:t>
      </w:r>
    </w:p>
    <w:p>
      <w:pPr>
        <w:pStyle w:val="Normal"/>
        <w:widowControl w:val="0"/>
      </w:pPr>
      <w:r>
        <w:rPr>
          <w:smallCaps w:val="0"/>
        </w:rPr>
        <w:t>Datum: Fri, 13 Jul 2007 17:05:28 +0200 [17:05:28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Razmjena mišljenja</w:t>
        <w:br/>
        <w:t>Cijenjeni dipl.iur.Kostanjsek,</w:t>
      </w:r>
    </w:p>
    <w:p>
      <w:pPr>
        <w:pStyle w:val="Normal"/>
        <w:widowControl w:val="0"/>
      </w:pPr>
      <w:r>
        <w:rPr>
          <w:smallCaps w:val="0"/>
        </w:rPr>
        <w:t>hvala na opširnosti - ne bih Vas vise zamarao. Ja cu se zadovoljiti pravom unutar Udruge tj Nadzornim i</w:t>
        <w:br/>
        <w:t>Upravnim odborom Udruge, ne kanim ici vanka u gradjansku parnicu (kakvu je namjeru svojevremeno</w:t>
        <w:br/>
        <w:t>imao Vladimir CVETNIC, a sve se riješilo unutar Udruge).</w:t>
      </w:r>
    </w:p>
    <w:p>
      <w:pPr>
        <w:pStyle w:val="Normal"/>
        <w:widowControl w:val="0"/>
      </w:pPr>
      <w:r>
        <w:rPr>
          <w:smallCaps w:val="0"/>
        </w:rPr>
        <w:t>Zagreb, 2007.07.13, Sretno, Z.Krecak</w:t>
      </w:r>
    </w:p>
    <w:p>
      <w:pPr>
        <w:pStyle w:val="Normal"/>
        <w:widowControl w:val="0"/>
      </w:pPr>
      <w:r>
        <w:rPr>
          <w:smallCaps w:val="0"/>
        </w:rPr>
        <w:t>Datum: Tue, 17 Jul 2007 15:15:30+0200 [15:15:30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PARAVIC Zvonimir</w:t>
        <w:br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67. Krecak- Miletic,spor, odlu ka Nadzornog odbora</w:t>
      </w:r>
    </w:p>
    <w:p>
      <w:pPr>
        <w:pStyle w:val="Normal"/>
        <w:widowControl w:val="0"/>
      </w:pPr>
      <w:r>
        <w:rPr>
          <w:smallCaps w:val="0"/>
        </w:rPr>
        <w:t xml:space="preserve">Dijelovi: 2 CRO 67. Krecak-Miletic,spor, </w:t>
      </w:r>
      <w:r>
        <w:rPr>
          <w:lang w:val="en-US" w:eastAsia="en-US" w:bidi="en-US"/>
          <w:smallCaps w:val="0"/>
        </w:rPr>
        <w:t xml:space="preserve">nalaznadzornogodbora.doc [application/msword] </w:t>
      </w:r>
      <w:r>
        <w:rPr>
          <w:smallCaps w:val="0"/>
        </w:rPr>
        <w:t>73 KB</w:t>
        <w:br/>
        <w:t>Štovani šahovski prijatelji,</w:t>
      </w:r>
    </w:p>
    <w:p>
      <w:pPr>
        <w:pStyle w:val="Normal"/>
        <w:widowControl w:val="0"/>
      </w:pPr>
      <w:r>
        <w:rPr>
          <w:smallCaps w:val="0"/>
        </w:rPr>
        <w:t>šaljem vam odluku Nadzornog odbora u vezi žalbenog priziva Krecak dr. Zvonka na odluku Časnika</w:t>
        <w:br/>
        <w:t>udruge a vezano za spor u partiji Krecak-Miletic na turniru CRO 67. X P.H.</w:t>
      </w:r>
    </w:p>
    <w:p>
      <w:pPr>
        <w:pStyle w:val="Normal"/>
        <w:widowControl w:val="0"/>
      </w:pPr>
      <w:r>
        <w:rPr>
          <w:smallCaps w:val="0"/>
        </w:rPr>
        <w:t>Žrnovo, 17. srpnja 2007. Srdačan pozdrav, Jericevic Zlatan, Nadzornik udruge</w:t>
      </w:r>
    </w:p>
    <w:p>
      <w:pPr>
        <w:pStyle w:val="Normal"/>
        <w:widowControl w:val="0"/>
      </w:pPr>
      <w:bookmarkStart w:id="84" w:name="bookmark84"/>
      <w:r>
        <w:rPr>
          <w:smallCaps w:val="0"/>
        </w:rPr>
        <w:t>UDRUGA DOPISNIH ŠAHISTA HRVATSKE</w:t>
      </w:r>
      <w:bookmarkEnd w:id="84"/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</w:p>
    <w:p>
      <w:pPr>
        <w:pStyle w:val="Normal"/>
        <w:widowControl w:val="0"/>
      </w:pPr>
      <w:r>
        <w:rPr>
          <w:smallCaps w:val="0"/>
        </w:rPr>
        <w:t>Nadzornik Udruge</w:t>
      </w:r>
    </w:p>
    <w:p>
      <w:pPr>
        <w:pStyle w:val="Normal"/>
        <w:tabs>
          <w:tab w:leader="none" w:pos="1250" w:val="right"/>
          <w:tab w:leader="none" w:pos="1393" w:val="left"/>
        </w:tabs>
        <w:widowControl w:val="0"/>
      </w:pPr>
      <w:r>
        <w:rPr>
          <w:smallCaps w:val="0"/>
        </w:rPr>
        <w:t>*</w:t>
        <w:tab/>
        <w:t>020/721-186</w:t>
        <w:tab/>
        <w:t>kuća</w:t>
      </w:r>
    </w:p>
    <w:p>
      <w:pPr>
        <w:pStyle w:val="Normal"/>
        <w:widowControl w:val="0"/>
      </w:pPr>
      <w:r>
        <w:rPr>
          <w:smallCaps w:val="0"/>
        </w:rPr>
        <w:t>a/® 020 / 851-982 posao</w:t>
        <w:br/>
        <w:t xml:space="preserve">H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Nadzorni odbor udruge, u postupku povodom zahtjeva Krečak dr. Zvonka za zaštitu zakonitosti Udruge u slučaju</w:t>
        <w:br/>
        <w:t>odluke Časnika u sporu u partiji Krečak dr. Zvonko - Miletić dipl.ing. Arsen na turniru CRO 67. X P.H., daje slijedeći</w:t>
      </w:r>
    </w:p>
    <w:p>
      <w:pPr>
        <w:pStyle w:val="Normal"/>
        <w:widowControl w:val="0"/>
      </w:pPr>
      <w:r>
        <w:rPr>
          <w:smallCaps w:val="0"/>
        </w:rPr>
        <w:t>Nalaz i mišljenje:</w:t>
      </w:r>
    </w:p>
    <w:p>
      <w:pPr>
        <w:pStyle w:val="Normal"/>
        <w:tabs>
          <w:tab w:leader="none" w:pos="894" w:val="left"/>
        </w:tabs>
        <w:widowControl w:val="0"/>
        <w:ind w:firstLine="360"/>
      </w:pPr>
      <w:r>
        <w:rPr>
          <w:smallCaps w:val="0"/>
        </w:rPr>
        <w:t>1.) Časnik udruge izvršio je povredu čl. 54 Prijedloga Zakonika udruge kada je donio odluku kojom “utvrđuje da</w:t>
        <w:br/>
        <w:t>1-stepenom i Il-stepenom presudom nisu povređene odredbe čl. 32 i 33 Pravila igranja” u sporu u partiji Krečak dr.</w:t>
      </w:r>
    </w:p>
    <w:p>
      <w:pPr>
        <w:pStyle w:val="Normal"/>
        <w:widowControl w:val="0"/>
      </w:pPr>
      <w:r>
        <w:rPr>
          <w:smallCaps w:val="0"/>
        </w:rPr>
        <w:t>Zvonko - Miletić dipl.ing. Arsen na turniru CRO 67. X P.H. (Finale X Prvenstva).</w:t>
      </w:r>
    </w:p>
    <w:p>
      <w:pPr>
        <w:pStyle w:val="Normal"/>
        <w:tabs>
          <w:tab w:leader="none" w:pos="782" w:val="left"/>
        </w:tabs>
        <w:widowControl w:val="0"/>
        <w:ind w:firstLine="360"/>
      </w:pPr>
      <w:r>
        <w:rPr>
          <w:smallCaps w:val="0"/>
        </w:rPr>
        <w:t>11.) Odbacuje se zahtjev Krečak dr. Zvonka za poništenje odluke Suca turnira od 22.6.2007.,</w:t>
        <w:br/>
        <w:t>odluke Glavnog suca od 2.7.2007. i odluke Časnika od 9.7.2007. donesene u istom sporu.</w:t>
      </w:r>
    </w:p>
    <w:p>
      <w:pPr>
        <w:pStyle w:val="Normal"/>
        <w:widowControl w:val="0"/>
      </w:pPr>
      <w:r>
        <w:rPr>
          <w:smallCaps w:val="0"/>
        </w:rPr>
        <w:t>Obrazloženje:</w:t>
      </w:r>
    </w:p>
    <w:p>
      <w:pPr>
        <w:pStyle w:val="Normal"/>
        <w:widowControl w:val="0"/>
        <w:ind w:firstLine="360"/>
      </w:pPr>
      <w:r>
        <w:rPr>
          <w:smallCaps w:val="0"/>
        </w:rPr>
        <w:t>Dana 11.7.2007. Krečak dr. Zvonko e-mailom uputio je Nadzorniku žalbeni priziv sa prilozima za</w:t>
        <w:br/>
        <w:t>zaštitu zakonitosti Udruge u slučaju odluke Časnika udruge od 9.7.2007. kojom je utvrđeno da presudama</w:t>
        <w:br/>
        <w:t>Glavnog suca od 2.7.2007. i Suca turnira od 22.6.2007. nisu povređene odredbe čl. 32 i 33 Pravila igranja,</w:t>
        <w:br/>
        <w:t>koje su donesene povodom njegovih žalbi u sporu u partiji Krečak dr. Zvonko - Miletić dipl.ing. Arsen na</w:t>
        <w:br/>
        <w:t>turniru CRO 67. X P.H. (Finale X Prvenstva). U svom zahtjevu Krečak dr. Zvonko bitno navodi i traži da</w:t>
        <w:br/>
        <w:t>se predmetne odluke kao protupropisne ponište, navodeći da su prekršene odredbe čl. 31, 32 i 33 Pravila</w:t>
        <w:br/>
        <w:t>igranja (odredbe o slanju 1 i 11 opomene, te prijevremeni prekid igre) te čl. 54 Zakonika udruge (odredbe 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odlučivanju unutar udruge, nepodvojena ličnost).</w:t>
      </w:r>
    </w:p>
    <w:p>
      <w:pPr>
        <w:pStyle w:val="Normal"/>
        <w:widowControl w:val="0"/>
        <w:ind w:firstLine="360"/>
      </w:pPr>
      <w:r>
        <w:rPr>
          <w:smallCaps w:val="0"/>
        </w:rPr>
        <w:t>Prije samog početka nalaza Nadzornik napominje da se neće upuštati u ispravnost presuda Suca</w:t>
        <w:br/>
        <w:t>turnira i Glavnog suca i to stoga jer je sudačko vodstvo samostalno i neovisno donosi svoje odluke na</w:t>
        <w:br/>
        <w:t>temelju odredaba Pravila igranja, Pravilnika o razvrstavanju i odredaba Zakonika koje se odnose na</w:t>
        <w:br/>
        <w:t>suđenje.</w:t>
      </w:r>
    </w:p>
    <w:p>
      <w:pPr>
        <w:pStyle w:val="Normal"/>
        <w:widowControl w:val="0"/>
        <w:ind w:firstLine="360"/>
      </w:pPr>
      <w:r>
        <w:rPr>
          <w:smallCaps w:val="0"/>
        </w:rPr>
        <w:t>Igrač koji je nezadovoljan odlukom Suca može se žaliti Glavnom sucu, a na odluku Glavnog suca</w:t>
        <w:br/>
        <w:t>može se žaliti Sudu časti samo u slučaju izravne povrede Pravilnika (čl. 53 st. 3 Pravila igranja). Prema toj</w:t>
        <w:br/>
        <w:t>odredbi odluka Suda časti bila bi i konačna (uz uvjet daje poštivana sva procedura donošenja odluka) jer</w:t>
        <w:br/>
        <w:t>žalba na tu odluku pravilima nije predviđena.</w:t>
      </w:r>
    </w:p>
    <w:p>
      <w:pPr>
        <w:pStyle w:val="Normal"/>
        <w:widowControl w:val="0"/>
        <w:ind w:firstLine="360"/>
      </w:pPr>
      <w:r>
        <w:rPr>
          <w:smallCaps w:val="0"/>
        </w:rPr>
        <w:t>Također se utvrđuju i slijedeće nesporne činjenice: zbog malobrojnosti članova udruge neki</w:t>
        <w:br/>
        <w:t>članovi obavljaju više dužnosti - tako npr. Kužina dipl.iur. Tomislav obavlja dužnost suca turnira CRO</w:t>
        <w:br/>
        <w:t>67. X P.H. i dužnost Časnika udruge. Na početku turnira to se znalo ali nitko od igrača, kao i drugih tijela</w:t>
        <w:br/>
        <w:t>udruge, nije iznio primjedbu, čime su svi prešutno prihvatili takovo stanje, odnosno „izlaz u nuždi". Time</w:t>
        <w:br/>
        <w:t>su prešutno prihvatili i mogući način odlučivanja u sporovima.</w:t>
      </w:r>
    </w:p>
    <w:p>
      <w:pPr>
        <w:pStyle w:val="Normal"/>
        <w:widowControl w:val="0"/>
        <w:ind w:firstLine="360"/>
      </w:pPr>
      <w:r>
        <w:rPr>
          <w:smallCaps w:val="0"/>
        </w:rPr>
        <w:t>Prema čl. 119 Zakonika Sud časti treba imati predsjednika Suda - Časnik - i barem 2 člana (koja</w:t>
        <w:br/>
        <w:t>još nisu izabrana). Časnika i članove Suda časti (kao i ostale dužnosnike udruge) bira Skupština, u</w:t>
        <w:br/>
        <w:t>stvarnosti ih izabire Odbor udruge.</w:t>
      </w:r>
    </w:p>
    <w:p>
      <w:pPr>
        <w:pStyle w:val="Normal"/>
        <w:widowControl w:val="0"/>
        <w:ind w:firstLine="360"/>
      </w:pPr>
      <w:r>
        <w:rPr>
          <w:smallCaps w:val="0"/>
        </w:rPr>
        <w:t>U žalbi se navodi da se radi o povredi odredbe čl. 54 Zakonika koja se odnosi na Odlučivanje</w:t>
        <w:br/>
        <w:t>unutar Udruge i Nepodvojenosti ličnosti, a glasi:</w:t>
      </w:r>
    </w:p>
    <w:p>
      <w:pPr>
        <w:pStyle w:val="Normal"/>
        <w:widowControl w:val="0"/>
      </w:pPr>
      <w:r>
        <w:rPr>
          <w:smallCaps w:val="0"/>
        </w:rPr>
        <w:t>„članak 54 Nepodvojena ličnost</w:t>
      </w:r>
    </w:p>
    <w:p>
      <w:pPr>
        <w:pStyle w:val="Normal"/>
        <w:widowControl w:val="0"/>
        <w:ind w:firstLine="360"/>
      </w:pPr>
      <w:r>
        <w:rPr>
          <w:smallCaps w:val="0"/>
        </w:rPr>
        <w:t>Nitko ne može istovremeno biti izabran ili imenovan s jedne strane u nadzorno tijelo i s druge strane</w:t>
        <w:br/>
        <w:t>u upravno, stručno ili izvršno tijelo. Nadalje, nitko ne može istovremeno vršiti s jedne strane nadzornu</w:t>
        <w:br/>
        <w:t>dužnost i s druge strane upravnu, stručnu ili izvršnu dužnost u istom poslu.</w:t>
      </w:r>
    </w:p>
    <w:p>
      <w:pPr>
        <w:pStyle w:val="Normal"/>
        <w:widowControl w:val="0"/>
        <w:ind w:firstLine="360"/>
      </w:pPr>
      <w:r>
        <w:rPr>
          <w:smallCaps w:val="0"/>
        </w:rPr>
        <w:t>Kada se u nekom tijelu glasa o ponašanju i/ili djelovanju nekog njegovog člana, taj član ne glasa. To</w:t>
        <w:br/>
        <w:t>ograničenje se ne odnosi na izbore niti na glasanje o sadržaju i/ili oblicima djelovanja toga tijela.”</w:t>
      </w:r>
    </w:p>
    <w:p>
      <w:pPr>
        <w:pStyle w:val="Normal"/>
        <w:widowControl w:val="0"/>
        <w:ind w:firstLine="360"/>
      </w:pPr>
      <w:r>
        <w:rPr>
          <w:smallCaps w:val="0"/>
        </w:rPr>
        <w:t>Iz citiranog članka proizlazi da član koji je već odlučio o nekom poslu (donio I-stupanjsku odluku)</w:t>
        <w:br/>
        <w:t>više nemože glasati-odlučivati (donijeti III-stupanjsku odluku) po istom poslu, već o tom poslu odlučuju</w:t>
        <w:br/>
        <w:t>drugi članovi tog tijela. Kako Sud časti nema drugih članova to je Časnik mogao sačekati odnosno odbiti</w:t>
        <w:br/>
        <w:t>donošenje odluke povodom žalbe na presudu koju je i sam donio u I stupnju, te je od Odbora udruge</w:t>
        <w:br/>
        <w:t>mogao zatražiti pomoć u rješavanju nastalog problema.</w:t>
      </w:r>
    </w:p>
    <w:p>
      <w:pPr>
        <w:pStyle w:val="Normal"/>
        <w:widowControl w:val="0"/>
        <w:ind w:firstLine="360"/>
      </w:pPr>
      <w:r>
        <w:rPr>
          <w:smallCaps w:val="0"/>
        </w:rPr>
        <w:t>Prijedlog Nadzornika za rješenje tog problema bio je: da se osnuje arbitražna komisija (3 člana)</w:t>
        <w:br/>
        <w:t>koja bi donijela obvezujuću presudu, njen sastav bi formalno trebao predložiti Kužina, Odbor bi trebao</w:t>
        <w:br/>
        <w:t>prihvatiti, kao i igrači u sporu. Taj prijedlog Časnik je odbio kao neprihvatljiv jer da isto nije predviđeno</w:t>
        <w:br/>
        <w:t>u Pravilima igranja. Ipak smatram da se predložena komisija za rješavanje nastalog spora mogla osnovati</w:t>
        <w:br/>
        <w:t>na predloženi način i po „hitnom postupku” na način da se privremeno izaberu članovi Suda časti radi</w:t>
        <w:br/>
        <w:t>donošenja odluke u tom sporu, a što bi bilo u skladu sa odredbom čl. 119 Zakonika.</w:t>
      </w:r>
    </w:p>
    <w:p>
      <w:pPr>
        <w:pStyle w:val="Normal"/>
        <w:widowControl w:val="0"/>
        <w:ind w:firstLine="360"/>
      </w:pPr>
      <w:r>
        <w:rPr>
          <w:smallCaps w:val="0"/>
        </w:rPr>
        <w:t>Časnik je donošenjem svoje odluke ipak izvršio povredu odredbe čl. 54 Zakonika, ali se time ne</w:t>
        <w:br/>
        <w:t>dovodi u pitanje sama izreka odluke, jer Nadzorni odbor nije nadležen za poništenje ili mijenjanje te</w:t>
        <w:br/>
        <w:t>odluke, kao i odluka Suca turnira i Glavnog suca, jer za to nema uporište u nijednoj odredbi Pravila</w:t>
        <w:br/>
        <w:t>igranja i Zakonika ili bi to proizlazilo iz tumačenja istih, pa se iz toga razloga zahtjev Krečak dr. Zvonka</w:t>
        <w:br/>
        <w:t>odbacuje.</w:t>
      </w:r>
    </w:p>
    <w:p>
      <w:pPr>
        <w:pStyle w:val="Normal"/>
        <w:widowControl w:val="0"/>
        <w:ind w:firstLine="360"/>
      </w:pPr>
      <w:r>
        <w:rPr>
          <w:smallCaps w:val="0"/>
        </w:rPr>
        <w:t>Član Nadzornog odbora iznio je svoje mišljenje o sporu koje glasi:</w:t>
      </w:r>
    </w:p>
    <w:p>
      <w:pPr>
        <w:pStyle w:val="Normal"/>
        <w:widowControl w:val="0"/>
        <w:ind w:firstLine="360"/>
      </w:pPr>
      <w:r>
        <w:rPr>
          <w:smallCaps w:val="0"/>
        </w:rPr>
        <w:t>„Provođenje odredbe o nepodvojenoj ličnosti je upitno u sadašnjim uvjetima. Odredba je</w:t>
        <w:br/>
        <w:t>nedovoljno definirana.</w:t>
      </w:r>
    </w:p>
    <w:p>
      <w:pPr>
        <w:pStyle w:val="Normal"/>
        <w:widowControl w:val="0"/>
        <w:ind w:firstLine="360"/>
      </w:pPr>
      <w:r>
        <w:rPr>
          <w:smallCaps w:val="0"/>
        </w:rPr>
        <w:t>Jasno mije da zbog malobrojnosti članstva trpimo polovična rješenja, pa tako u Sudu časti postoji</w:t>
        <w:br/>
        <w:t>samo časnik, a ne i obavezna 2 člana. Na početku turnira znalo se da su časnik i sudac ista osoba i znalo</w:t>
        <w:br/>
        <w:t>se da je časnik jedini član Suda časti, ali nitko od igrača nije iznio primjedbu, čime su svi prešutno</w:t>
        <w:br/>
        <w:t>prihvatili ovakvo stanje, odnosno „izlaz u nuždi". Time su prešutno prihvatili i mogući način odlučivanja</w:t>
        <w:br/>
        <w:t>u sporovima.</w:t>
      </w:r>
    </w:p>
    <w:p>
      <w:pPr>
        <w:pStyle w:val="Normal"/>
        <w:widowControl w:val="0"/>
      </w:pPr>
      <w:r>
        <w:rPr>
          <w:smallCaps w:val="0"/>
        </w:rPr>
        <w:t>Formiranje arbitražne komisije može dovesti do nepremostivih prepreka. Kako ovaj segment nije</w:t>
        <w:br/>
        <w:t xml:space="preserve">zakonski reguliran, igrači u sporu mogu beskrajno osporavati članove </w:t>
      </w:r>
      <w:r>
        <w:rPr>
          <w:lang w:val="en-US" w:eastAsia="en-US" w:bidi="en-US"/>
          <w:smallCaps w:val="0"/>
        </w:rPr>
        <w:t xml:space="preserve">eventuajne </w:t>
      </w:r>
      <w:r>
        <w:rPr>
          <w:smallCaps w:val="0"/>
        </w:rPr>
        <w:t>komisije, što onda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dovodi do blokade u odlučivanju. Kako do toga ne bi došlo, časnik se izjasnio o slučaju, što je vjerojatno</w:t>
        <w:br/>
        <w:t>najbolje rješenje u datim okolnostima. 0 svemu tome trebalo se voditi računa kod raspisa turnira. Ilije</w:t>
        <w:br/>
        <w:t>trebalo izabrati drugog suca ili je trebalo izabrati drugog časnika ili je trebalo kompletirati Sud časti.</w:t>
        <w:br/>
        <w:t>Jedino tako se mogao izbjeći spor.”</w:t>
      </w:r>
    </w:p>
    <w:p>
      <w:pPr>
        <w:pStyle w:val="Normal"/>
        <w:widowControl w:val="0"/>
        <w:ind w:firstLine="360"/>
      </w:pPr>
      <w:r>
        <w:rPr>
          <w:smallCaps w:val="0"/>
        </w:rPr>
        <w:t>Nadzorni odbor prema odredbama čl. 122, 124 i 125 Zakonika nadzire zakonitost rada i</w:t>
        <w:br/>
        <w:t>poslovanja svih drugih tijela i dužnosnika udruge, te o svom nalazu izvještava Skupštinu i Odbor, što u</w:t>
        <w:br/>
        <w:t>ovom slučaju, a povodom žalbenog priziva Krečak dr. Zvonka, i čini.</w:t>
      </w:r>
    </w:p>
    <w:p>
      <w:pPr>
        <w:pStyle w:val="Normal"/>
        <w:widowControl w:val="0"/>
        <w:ind w:firstLine="360"/>
      </w:pPr>
      <w:r>
        <w:rPr>
          <w:smallCaps w:val="0"/>
        </w:rPr>
        <w:t>Ovaj nalaz i mišljenje te njegova dostava temelje se na odredbama čl. 122, 124 i 125 Zakonika.</w:t>
      </w:r>
    </w:p>
    <w:p>
      <w:pPr>
        <w:pStyle w:val="Normal"/>
        <w:tabs>
          <w:tab w:leader="none" w:pos="2628" w:val="left"/>
          <w:tab w:leader="none" w:pos="4256" w:val="right"/>
          <w:tab w:leader="none" w:pos="4695" w:val="center"/>
          <w:tab w:leader="none" w:pos="5980" w:val="right"/>
          <w:tab w:leader="none" w:pos="6124" w:val="left"/>
        </w:tabs>
        <w:widowControl w:val="0"/>
      </w:pPr>
      <w:r>
        <w:rPr>
          <w:smallCaps w:val="0"/>
        </w:rPr>
        <w:t>U Žrnovu, 17. srpnja 2007.</w:t>
        <w:tab/>
        <w:t>Prijatelji smo !</w:t>
        <w:tab/>
        <w:t>✓</w:t>
        <w:tab/>
        <w:t>Nadzornik:</w:t>
        <w:tab/>
        <w:t>JERIČEVIĆ</w:t>
        <w:tab/>
        <w:t>Zlatan, v.r.</w:t>
      </w:r>
    </w:p>
    <w:p>
      <w:pPr>
        <w:pStyle w:val="Normal"/>
        <w:widowControl w:val="0"/>
      </w:pPr>
      <w:r>
        <w:rPr>
          <w:smallCaps w:val="0"/>
        </w:rPr>
        <w:t>Nalaz se dostavlja: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6.</w:t>
        <w:tab/>
        <w:t>Krečak dr. Zvonko, žalitelj i Ravnatelj udruge - 10010 Zagreb, Varićakova 2.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7.</w:t>
        <w:tab/>
        <w:t>Kužina dipl.iur. Tomislav, Časnik i sudac - 51000 Rijeka, dr. Zdravka Kučića 3/VI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61" w:val="left"/>
        </w:tabs>
        <w:widowControl w:val="0"/>
        <w:ind w:left="360" w:hanging="360"/>
      </w:pPr>
      <w:r>
        <w:rPr>
          <w:smallCaps w:val="0"/>
        </w:rPr>
        <w:t>8.</w:t>
        <w:tab/>
        <w:t>Paravić dipl.ing. Zvonimir, Glavni sudac - 51000 Rijeka, Kumičićeva 3 B. &lt;zvonimir.paravic@ri.t-</w:t>
        <w:br/>
        <w:t>com.hr&gt;</w:t>
      </w:r>
    </w:p>
    <w:p>
      <w:pPr>
        <w:pStyle w:val="Normal"/>
        <w:tabs>
          <w:tab w:leader="none" w:pos="461" w:val="left"/>
        </w:tabs>
        <w:widowControl w:val="0"/>
        <w:ind w:left="360" w:hanging="360"/>
      </w:pPr>
      <w:r>
        <w:rPr>
          <w:smallCaps w:val="0"/>
        </w:rPr>
        <w:t>9.</w:t>
        <w:tab/>
        <w:t>Miletić dipl.ing. Arsen, član Nadzornog odbora - 51000 Rijeka, R. Benčića 11/VII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613" w:val="center"/>
        </w:tabs>
        <w:widowControl w:val="0"/>
      </w:pPr>
      <w:r>
        <w:rPr>
          <w:smallCaps w:val="0"/>
        </w:rPr>
        <w:t>10. Pačić Andrej, član Nadzornog odbora —52100 Pula, Istarska 16.</w:t>
        <w:tab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11.</w:t>
        <w:tab/>
        <w:t>Ivanović dipl.oecc. Željko, Tajnik udruge - 10040 Zagreb, Aleja lipa 1-H.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Thu, 02 Aug 2007 16:07:32 +0200 [16:07:32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Cijenjeno sudačko vodstvo,</w:t>
      </w:r>
    </w:p>
    <w:p>
      <w:pPr>
        <w:pStyle w:val="Normal"/>
        <w:widowControl w:val="0"/>
      </w:pPr>
      <w:r>
        <w:rPr>
          <w:smallCaps w:val="0"/>
        </w:rPr>
        <w:t>kao sto znadete, dana 20. VII 2007 sam, u skladu s Pravilima igranja Udruge, preporučenim dopisnicama</w:t>
        <w:br/>
        <w:t>obavijestio preostale protivnike (dipl.ing.Arsen MILETIĆ i Zlatan JERICEVIC) i dipl.iur.Tomislava</w:t>
        <w:br/>
        <w:t>KUZINU kao sudca natjecanja Cro#67 o uzimanju svog redovnog godišnjeg odmora.</w:t>
      </w:r>
    </w:p>
    <w:p>
      <w:pPr>
        <w:pStyle w:val="Normal"/>
        <w:widowControl w:val="0"/>
        <w:ind w:firstLine="360"/>
      </w:pPr>
      <w:r>
        <w:rPr>
          <w:smallCaps w:val="0"/>
        </w:rPr>
        <w:t>Danas mi se vratila preporučena pošiljka koju sam uputio dipl.ing.Arsenu MILETIĆU s otiskom poste:</w:t>
        <w:br/>
        <w:t>OBAVIJEŠTEN - nije podigao pošiljku (u roku do 5 dana, pa Vam ju vraćamo).</w:t>
      </w:r>
    </w:p>
    <w:p>
      <w:pPr>
        <w:pStyle w:val="Normal"/>
        <w:widowControl w:val="0"/>
        <w:ind w:firstLine="360"/>
      </w:pPr>
      <w:r>
        <w:rPr>
          <w:smallCaps w:val="0"/>
        </w:rPr>
        <w:t>Izgleda da moj protivnik ustraje u svom stavu - kojim je neopravdano prekinuo nasu igru, jer je sudačko</w:t>
        <w:br/>
        <w:t>vodstvo stalo na njegovu stranu upornim kršenjem Pravila igranja i Zakonika Udruge. Sada se vidi dokle</w:t>
        <w:br/>
        <w:t>se doguralo sudačkom pristranosti - vinovnik smatra da njegovom kršenju Pravila igre nema kraja - kada</w:t>
        <w:br/>
        <w:t>nekomu pustite prst, onda vam je ugrožena ruka.</w:t>
      </w:r>
    </w:p>
    <w:p>
      <w:pPr>
        <w:pStyle w:val="Normal"/>
        <w:widowControl w:val="0"/>
      </w:pPr>
      <w:r>
        <w:rPr>
          <w:smallCaps w:val="0"/>
        </w:rPr>
        <w:t>Zagreb, 2007.08.02, S pozdravom, Dr.Zvonko KRECAK</w:t>
      </w:r>
    </w:p>
    <w:p>
      <w:pPr>
        <w:pStyle w:val="Normal"/>
        <w:widowControl w:val="0"/>
      </w:pPr>
      <w:r>
        <w:rPr>
          <w:smallCaps w:val="0"/>
        </w:rPr>
        <w:t>Datum: Fri, 3 Aug 2007 11:55:53 +0200 [1 1:55:53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Pl 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Dipl.ing.Arsen MILETIĆ odbio podići jos jednu preporučenu pošiljku</w:t>
        <w:br/>
        <w:t>Zdravo Zvonko</w:t>
      </w:r>
    </w:p>
    <w:p>
      <w:pPr>
        <w:pStyle w:val="Normal"/>
        <w:widowControl w:val="0"/>
      </w:pPr>
      <w:r>
        <w:rPr>
          <w:smallCaps w:val="0"/>
        </w:rPr>
        <w:t>Sudac turnira i glavni sudac upoznati su s tvojim najavljenim odmorom pa nemoraš brinuti što Ti seje</w:t>
        <w:br/>
        <w:t>vratila preporučena dopisnica koju si poslao Miletiću.</w:t>
      </w:r>
    </w:p>
    <w:p>
      <w:pPr>
        <w:pStyle w:val="Normal"/>
        <w:widowControl w:val="0"/>
      </w:pPr>
      <w:r>
        <w:rPr>
          <w:smallCaps w:val="0"/>
        </w:rPr>
        <w:t>Ponovno te upozoravam da prestaneš s insunacijama o sudačkoj pristranosti. Znanja radi ni Tomislav ni ja</w:t>
        <w:br/>
        <w:t>u životu nismo sreli ni upoznali Miletića iako živimo u istom gradu. Mi smatramo da su donijete odluke</w:t>
        <w:br/>
        <w:t>ispravne, a Ti si iskoristio sve mogućnosti žalbenog postupka koje Ti pravila igre omogućuju i bilo bi</w:t>
        <w:br/>
        <w:t>dobro da tu priču završimo bez uvreda i bez omalovažavanja.</w:t>
      </w:r>
    </w:p>
    <w:p>
      <w:pPr>
        <w:pStyle w:val="Normal"/>
        <w:widowControl w:val="0"/>
      </w:pPr>
      <w:r>
        <w:rPr>
          <w:smallCaps w:val="0"/>
        </w:rPr>
        <w:t>Ostavi gospodina Kužinu i mene da ovaj turnir dovedemo do kraja, nadam se daje to u interesu svih</w:t>
        <w:br/>
        <w:t>učesnika turnira pa i ravnatelja udruge!</w:t>
      </w:r>
    </w:p>
    <w:p>
      <w:pPr>
        <w:pStyle w:val="Normal"/>
        <w:widowControl w:val="0"/>
      </w:pPr>
      <w:r>
        <w:rPr>
          <w:smallCaps w:val="0"/>
        </w:rPr>
        <w:t>Iskreno vjerujem da ceš nakon toliko godina druženja u dopisnom šahu, a vjerojatno nisi zaboravio i da</w:t>
        <w:br/>
        <w:t>smo u institutu kod tebe igrali i brzopotezne partije, zaboraviti neprijatnosti što su se dogodile u tvom</w:t>
        <w:br/>
        <w:t>susretu s Mileticem.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Srdačan pozdrav Zvonimir</w:t>
      </w:r>
    </w:p>
    <w:p>
      <w:pPr>
        <w:pStyle w:val="Normal"/>
        <w:widowControl w:val="0"/>
      </w:pPr>
      <w:r>
        <w:rPr>
          <w:smallCaps w:val="0"/>
        </w:rPr>
        <w:t>Datum: Fri, 03 Aug 2007 17:39:09+0200 [17:39:09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Dipl.ing.Arsen MILETIC odbio podići jos jednu preporučenu pošiljku</w:t>
        <w:br/>
        <w:t>Cijenjeni Zvonimire i svi,</w:t>
      </w:r>
    </w:p>
    <w:p>
      <w:pPr>
        <w:pStyle w:val="Normal"/>
        <w:widowControl w:val="0"/>
      </w:pPr>
      <w:r>
        <w:rPr>
          <w:smallCaps w:val="0"/>
        </w:rPr>
        <w:t>kada se desio spor, s obzirom da sam igrač i ravnatelj, odlučivao sam se ovako:</w:t>
        <w:br/>
        <w:t>xxxl Igra je izjednačena - ishod predvidivo neriješen.</w:t>
      </w:r>
    </w:p>
    <w:p>
      <w:pPr>
        <w:pStyle w:val="Normal"/>
        <w:widowControl w:val="0"/>
      </w:pPr>
      <w:r>
        <w:rPr>
          <w:smallCaps w:val="0"/>
        </w:rPr>
        <w:t>xxx2 Ako mi dobitak kaznom protivnika koristi za mjesto vise u konačnoj ljestvici natjecanja, borit cu se</w:t>
        <w:br/>
        <w:t>protiv kršenja pravila igre samo kao ravnatelj, daklen, bez zvanicne žalbe kao igrač tj iz načelnih pobuda</w:t>
        <w:br/>
        <w:t>sa svrhom da to kršenje ne dobije "status presedana" koji bi... "natjerao" Udrugu da mijenja Pravila</w:t>
        <w:br/>
        <w:t>unazad, jer... kad bi ijedan igrač sudskom odlukom "stekao" pravo na kršenje nekog članka, onda bi iza</w:t>
        <w:br/>
        <w:t>njega svaki elan Udruge "stekao" pravo na kršenje tog istog članka.</w:t>
      </w:r>
    </w:p>
    <w:p>
      <w:pPr>
        <w:pStyle w:val="Normal"/>
        <w:widowControl w:val="0"/>
      </w:pPr>
      <w:r>
        <w:rPr>
          <w:smallCaps w:val="0"/>
        </w:rPr>
        <w:t>xxx3 Ja sam zaključio da mi tih pola boda ne mijenja konačni položaj na ljestvici natjecanja pa sam se</w:t>
        <w:br/>
        <w:t>zato opredijelio za osporavanje protivničkog postupka i kao igrač.</w:t>
      </w:r>
    </w:p>
    <w:p>
      <w:pPr>
        <w:pStyle w:val="Normal"/>
        <w:widowControl w:val="0"/>
      </w:pPr>
      <w:r>
        <w:rPr>
          <w:smallCaps w:val="0"/>
        </w:rPr>
        <w:t>xxx4 Pri tome sam pazio da ne povrijedim slobodno sudačko uvjerenje tj ocijenio sam da danak 32</w:t>
        <w:br/>
        <w:t>Pravila igranja nema "slobodnih sudačkih uvjerenja", jer se 43 nikako ne moze pročitati kao 39.</w:t>
        <w:br/>
        <w:t>xxx5 Po meni, ako bi "velika porota Udruge" smatrala da članak 32 nije vise prikladan, to bi bio tek nalog</w:t>
        <w:br/>
        <w:t>za izmjenu Pravila za buduća sudjenja.</w:t>
      </w:r>
    </w:p>
    <w:p>
      <w:pPr>
        <w:pStyle w:val="Normal"/>
        <w:widowControl w:val="0"/>
      </w:pPr>
      <w:r>
        <w:rPr>
          <w:smallCaps w:val="0"/>
        </w:rPr>
        <w:t>xxx6 Ponavljam, cijeli ovaj trud oko zaštite zakonitosti u Udruzi ne ulazem za zaštitu samoga sebe kao</w:t>
        <w:br/>
        <w:t>igraća, vec kao ravnatelj za zaštitu Udruge kao cjeline.</w:t>
      </w:r>
    </w:p>
    <w:p>
      <w:pPr>
        <w:pStyle w:val="Normal"/>
        <w:widowControl w:val="0"/>
      </w:pPr>
      <w:r>
        <w:rPr>
          <w:smallCaps w:val="0"/>
        </w:rPr>
        <w:t>xxx7 Istim žarom za zakonitost u Udruzi sam se borio: (i) da se poštuje pravilo "40 dana" u "povijesnom"</w:t>
        <w:br/>
        <w:t>slučaju CVETNIC:JAGUNIC koji je "podijelio Udrugu", (ii) da na XV Olimpijadi neki Finac ne ošteti</w:t>
        <w:br/>
        <w:t>dipl.ing.Arsena MILETICA ... zbog čega je kasnije nas izbornik odbio ponudu Finaca za "prijateljski"</w:t>
        <w:br/>
        <w:t>dvoboj, (iii) da neki Sved u "prijateljskom" dvoboju ne ošteti Mr.sc.Kuzmu PECOTICA, itd.</w:t>
        <w:br/>
        <w:t>xxx8 Sve u svemu, slažem se da se sporenje ne smije podvrgnuti osobnim koristima.</w:t>
      </w:r>
    </w:p>
    <w:p>
      <w:pPr>
        <w:pStyle w:val="Normal"/>
        <w:widowControl w:val="0"/>
      </w:pPr>
      <w:r>
        <w:rPr>
          <w:smallCaps w:val="0"/>
        </w:rPr>
        <w:t>Zagreb, 2007.08.03, S pozdravom, Zvonko</w:t>
      </w:r>
    </w:p>
    <w:p>
      <w:pPr>
        <w:pStyle w:val="Normal"/>
        <w:widowControl w:val="0"/>
      </w:pPr>
      <w:r>
        <w:rPr>
          <w:smallCaps w:val="0"/>
        </w:rPr>
        <w:t>Datum: Sat, 4 Aug 2007 00:00:09 +0200 [04.08.2007 00:00:09 CEST]</w:t>
      </w:r>
    </w:p>
    <w:p>
      <w:pPr>
        <w:pStyle w:val="Normal"/>
        <w:widowControl w:val="0"/>
      </w:pPr>
      <w:r>
        <w:rPr>
          <w:smallCaps w:val="0"/>
        </w:rPr>
        <w:t>Od: Arsen Miletic &lt;arsen.mi!</w:t>
      </w:r>
      <w:r>
        <w:fldChar w:fldCharType="begin"/>
      </w:r>
      <w:r>
        <w:rPr/>
        <w:instrText> HYPERLINK "mailto:etic@ri.htnet.hr" </w:instrText>
      </w:r>
      <w:r>
        <w:fldChar w:fldCharType="separate"/>
      </w:r>
      <w:r>
        <w:rPr>
          <w:rStyle w:val="Hyperlink"/>
          <w:smallCaps w:val="0"/>
        </w:rPr>
        <w:t>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Dipl.ing.Arsen MILETIC NIJE odbio podići jos jednu preporučenu pošiljku</w:t>
        <w:br/>
        <w:t>Cijenjeni gosp. Krecak!</w:t>
      </w:r>
    </w:p>
    <w:p>
      <w:pPr>
        <w:pStyle w:val="Normal"/>
        <w:widowControl w:val="0"/>
      </w:pPr>
      <w:r>
        <w:rPr>
          <w:smallCaps w:val="0"/>
        </w:rPr>
        <w:t>Do sada nisam komentirao ovaj spor, ali sada jednostavno moram. Malo mi je strano vaše ponašanje u</w:t>
        <w:br/>
        <w:t>ovom slučaju.</w:t>
      </w:r>
    </w:p>
    <w:p>
      <w:pPr>
        <w:pStyle w:val="Normal"/>
        <w:widowControl w:val="0"/>
      </w:pPr>
      <w:r>
        <w:rPr>
          <w:smallCaps w:val="0"/>
        </w:rPr>
        <w:t>Činjenice su sljedeće: Sporne dopisnice NIKADA nisam dobio, nisam za njih dobio obavijest, pa ih</w:t>
        <w:br/>
        <w:t>nisam mogao ni podignuti. Zašto se to dogada? NE ZNAM, mogu samo nagađati. Poštar mi kaže da te</w:t>
        <w:br/>
        <w:t>dopisnice nikada nije vidio. Slučajno ili s nečijom namjerom, vaša pošta ne dolazi do mene. (Pada mi na</w:t>
        <w:br/>
        <w:t>pamet da ste prije nekoliko godina vec imali problema u jednoj partiji, kada lokalni poštar nije htio</w:t>
        <w:br/>
        <w:t>uručivati vaše pošiljke. Naravno da to ne podržavam, ali tako je bilo.) Protiv vaših žalbi nemam apsolutno</w:t>
        <w:br/>
        <w:t>ništa, ali mogućnosti su iscrpljene, a vi i dalje vrijeđate suce i njihove odluke te uvjeravate ostale igraće</w:t>
        <w:br/>
        <w:t>da vas ja bojkotiram. To je nedopustivo. Zar ne možete prihvatiti odluku koja vam ne ide u prilog? Zar su</w:t>
        <w:br/>
        <w:t>vam loši suci, koji ne sude u vašu korist? Kada jedan od čelnih ljudi Udruge tako reagira, to se može zvati</w:t>
        <w:br/>
        <w:t>samo potkopavanje Udruge. Mislite da se tako popravlja autoritet sudaca? Mislite da to stvara lijepu sliku</w:t>
        <w:br/>
        <w:t>nekim novim članovima? Osobno, dopisni šah igram iz ciste razonode, zato što za redovni nemam</w:t>
        <w:br/>
        <w:t>vremena. Još manje imam vremena za iscrpljujuca tužakanja. Znate li kako bih ja reagirao na vašem</w:t>
        <w:br/>
        <w:t>mjestu? Rekao bih: Dobro, problem je s dostavom, ajmo nastaviti E-mailom i problem je riješen.</w:t>
      </w:r>
    </w:p>
    <w:p>
      <w:pPr>
        <w:pStyle w:val="Normal"/>
        <w:widowControl w:val="0"/>
      </w:pPr>
      <w:r>
        <w:rPr>
          <w:smallCaps w:val="0"/>
        </w:rPr>
        <w:t>Međutim, vi između igre i spora birate spor i prekid igre. I to upravo sada, kada imamo nevjerojatno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zanimljivo prvenstvo i kada se pobjednik vjerojatno nece znati do zadnje partije. Što mislite, da lija imam</w:t>
        <w:br/>
        <w:t>ikakav motiv da vas bojkotiram? Još nikoga nisam bojkotirao, pa stvarno nemam razloga da to činim</w:t>
        <w:br/>
        <w:t>sada. Partija je realno remi i bez rizičnog zaoštravanja nitko nece pobijediti. Obojici remi znaci vrlo malo.</w:t>
        <w:br/>
        <w:t>ali pobjeda bi dobro došla, NAROČITO VAMA. Na kraju, molim vas da me poštedite priča o prstu i ruci</w:t>
        <w:br/>
        <w:t>i molim vas da NE INSINUIRATE članstvu da namjerno ne primam vaše dopisnice. Mislite da su se svi</w:t>
        <w:br/>
        <w:t>urotili protiv vas? Sumnjam. Prije bih rekao da sami radite protiv sebe. S odlukama se ne morate slagati,</w:t>
        <w:br/>
        <w:t>ali ih makar poštujte.</w:t>
      </w:r>
    </w:p>
    <w:p>
      <w:pPr>
        <w:pStyle w:val="Normal"/>
        <w:widowControl w:val="0"/>
      </w:pPr>
      <w:r>
        <w:rPr>
          <w:smallCaps w:val="0"/>
        </w:rPr>
        <w:t>Uz pozdrav, Miletic Arsen</w:t>
      </w:r>
    </w:p>
    <w:p>
      <w:pPr>
        <w:pStyle w:val="Normal"/>
        <w:widowControl w:val="0"/>
      </w:pPr>
      <w:r>
        <w:rPr>
          <w:smallCaps w:val="0"/>
        </w:rPr>
        <w:t>Datum: Sat, 04 Aug 2007 13:23:26 +0200 [13:23:26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Dipl.ing.Arsen MILETIC NIJE odbio podići jos jednu preporučenu pošiljku</w:t>
        <w:br/>
        <w:t>Cijenjeni dipl.ing.Arsene MILETICU,</w:t>
      </w:r>
    </w:p>
    <w:p>
      <w:pPr>
        <w:pStyle w:val="Normal"/>
        <w:widowControl w:val="0"/>
      </w:pPr>
      <w:r>
        <w:rPr>
          <w:smallCaps w:val="0"/>
        </w:rPr>
        <w:t>Vi tvrdite dao od mene nijeste dobili niti jednu od pet/sest preporučenih dopisnica, a Vasa riječka posta</w:t>
        <w:br/>
        <w:t>tvrdi suprotno. Kako to da su Vam dostavili svih tridesetak običnih dopisnica? Kako to da nemam takve</w:t>
        <w:br/>
        <w:t>slučajeve s preporučenim dopisnicama u drugim igrama? No, sve to skupa nije bitno, bitno je slijedeće:</w:t>
        <w:br/>
        <w:t>xxxl Prema "pravilu do 3 dana" morali ste se očitovati sudcu.</w:t>
        <w:br/>
        <w:t>xxx2 Prema pravili "do 40 dana" morali ste poslati prvu opomenu.</w:t>
      </w:r>
    </w:p>
    <w:p>
      <w:pPr>
        <w:pStyle w:val="Normal"/>
        <w:widowControl w:val="0"/>
      </w:pPr>
      <w:r>
        <w:rPr>
          <w:smallCaps w:val="0"/>
        </w:rPr>
        <w:t>Zagreb, 2007.08.04, S poštovanjem, Dr.Zvonko KRECAK</w:t>
      </w:r>
    </w:p>
    <w:p>
      <w:pPr>
        <w:pStyle w:val="Normal"/>
        <w:widowControl w:val="0"/>
      </w:pPr>
      <w:r>
        <w:rPr>
          <w:smallCaps w:val="0"/>
        </w:rPr>
        <w:t>Datum: Sat, 4 Aug 2007 13:55:51 +0200 [13:55:51 CEST]</w:t>
      </w:r>
    </w:p>
    <w:p>
      <w:pPr>
        <w:pStyle w:val="Normal"/>
        <w:widowControl w:val="0"/>
      </w:pPr>
      <w:r>
        <w:rPr>
          <w:smallCaps w:val="0"/>
        </w:rPr>
        <w:t>Od: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Dipl.ing. Arsen MILETIC NIJE odbio podići jos jednu preporučenu pošiljku</w:t>
        <w:br/>
        <w:t>Cijenjeni gosp. Krecak?</w:t>
      </w:r>
    </w:p>
    <w:p>
      <w:pPr>
        <w:pStyle w:val="Normal"/>
        <w:widowControl w:val="0"/>
      </w:pPr>
      <w:r>
        <w:rPr>
          <w:smallCaps w:val="0"/>
        </w:rPr>
        <w:t>Rekao sam, ne znam zašto se to dogada i žao mije zbog toga. Tu sam prilično nemoćan. A kako to da vi</w:t>
        <w:br/>
        <w:t>niste dobili moju dopisnicu? Zaboravljate da sam, prema odluci oba suca, učinio sve da se partija nastavi.</w:t>
        <w:br/>
        <w:t>Uz pozdrav, Miletic Arsen</w:t>
      </w:r>
    </w:p>
    <w:p>
      <w:pPr>
        <w:pStyle w:val="Normal"/>
        <w:widowControl w:val="0"/>
      </w:pPr>
      <w:r>
        <w:rPr>
          <w:smallCaps w:val="0"/>
        </w:rPr>
        <w:t>Datum: Sat, 04 Aug 2007 22:26:05 +0200 [22:26:05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Nas igrački spor je prerastao u slučaj na razini Udruge odbio podići jos jednu preporučenu pošiljku</w:t>
      </w:r>
    </w:p>
    <w:p>
      <w:pPr>
        <w:pStyle w:val="Normal"/>
        <w:widowControl w:val="0"/>
      </w:pPr>
      <w:r>
        <w:rPr>
          <w:smallCaps w:val="0"/>
        </w:rPr>
        <w:t>Cijenjeni dipl.ing.Arsenu MILETICU,</w:t>
      </w:r>
    </w:p>
    <w:p>
      <w:pPr>
        <w:pStyle w:val="Normal"/>
        <w:widowControl w:val="0"/>
      </w:pPr>
      <w:r>
        <w:rPr>
          <w:smallCaps w:val="0"/>
        </w:rPr>
        <w:t>prema Pravilima igranja, ja sam sudcu natjecanja poslao dokaze o Vasa dva prekršaja: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... Prekršili ste pravilo "do tri dana" za očitovanje sudcu.</w:t>
        <w:br/>
        <w:t>xxx2 ... Prekršili ste pravilo "do 40 dana" za slanje prve opomene.</w:t>
      </w:r>
    </w:p>
    <w:p>
      <w:pPr>
        <w:pStyle w:val="Normal"/>
        <w:widowControl w:val="0"/>
      </w:pPr>
      <w:r>
        <w:rPr>
          <w:smallCaps w:val="0"/>
        </w:rPr>
        <w:t>yyyl ... Kada se igrač zakasni očitovati sudcu, onda gubi pravo prigovora sto moze biti naročito kobno</w:t>
        <w:br/>
        <w:t>ako je igrač u pravu.</w:t>
      </w:r>
    </w:p>
    <w:p>
      <w:pPr>
        <w:pStyle w:val="Normal"/>
        <w:widowControl w:val="0"/>
      </w:pPr>
      <w:r>
        <w:rPr>
          <w:smallCaps w:val="0"/>
        </w:rPr>
        <w:t>yyy2 ... Kada igrač zakasni poslati prvu opomenu, PRIJEVREMENO JE PREKINUO IGRU.</w:t>
      </w:r>
    </w:p>
    <w:p>
      <w:pPr>
        <w:pStyle w:val="Normal"/>
        <w:widowControl w:val="0"/>
        <w:ind w:firstLine="360"/>
      </w:pPr>
      <w:r>
        <w:rPr>
          <w:smallCaps w:val="0"/>
        </w:rPr>
        <w:t>Vi ste daklen, prema članku 33 Pravila igranja prijevremeno prekinuli igru. Do tada smo imali "običan"</w:t>
        <w:br/>
        <w:t>igrački spor.</w:t>
      </w:r>
    </w:p>
    <w:p>
      <w:pPr>
        <w:pStyle w:val="Normal"/>
        <w:widowControl w:val="0"/>
        <w:ind w:firstLine="360"/>
      </w:pPr>
      <w:r>
        <w:rPr>
          <w:smallCaps w:val="0"/>
        </w:rPr>
        <w:t>Sudac je šutke "preskočio" članak 35, naprosto naredio nastavak igre kao da igra nije prijevremeno</w:t>
        <w:br/>
        <w:t>prekinuta, cime je zanijekao članak 33 Pravila igranja. Takva sudačka odluka znaci:</w:t>
      </w:r>
    </w:p>
    <w:p>
      <w:pPr>
        <w:pStyle w:val="Normal"/>
        <w:widowControl w:val="0"/>
      </w:pPr>
      <w:r>
        <w:rPr>
          <w:smallCaps w:val="0"/>
        </w:rPr>
        <w:t>777 1 ... Pravilo "do 3 dana" ne vrijedi za dipl.ing.Arsena MILETICA.</w:t>
        <w:br/>
        <w:t>zzz2 ... Pravilo "do 40 dana" ne vrijedi za dipl.ing.Arsena MILETICA.</w:t>
      </w:r>
    </w:p>
    <w:p>
      <w:pPr>
        <w:pStyle w:val="Normal"/>
        <w:widowControl w:val="0"/>
        <w:ind w:firstLine="360"/>
      </w:pPr>
      <w:r>
        <w:rPr>
          <w:smallCaps w:val="0"/>
        </w:rPr>
        <w:t>Tako je igrački spor. "zaslugom" sudaca, prerastao u slučaj na razini Udruge.</w:t>
      </w:r>
    </w:p>
    <w:p>
      <w:pPr>
        <w:pStyle w:val="Normal"/>
        <w:widowControl w:val="0"/>
      </w:pPr>
      <w:r>
        <w:rPr>
          <w:smallCaps w:val="0"/>
        </w:rPr>
        <w:t>Zagreb, 2007.08.04, S poštovanjem,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Sun, 5 Aug 2007 11:47:16 +0200 [ 11:47:16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Arsen Miletić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KOSTANJSEK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Nenad</w:t>
        <w:br/>
        <w:t>Pičuljan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zeljko ivanovic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ŽIVKOVIĆ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Nas igrački spor je prerastao u slučaj na razini Udruge odbio podići jos jednu preporučenu pošiljku</w:t>
        <w:br/>
        <w:t>Zdravo Zvonko</w:t>
      </w:r>
    </w:p>
    <w:p>
      <w:pPr>
        <w:pStyle w:val="Normal"/>
        <w:widowControl w:val="0"/>
      </w:pPr>
      <w:r>
        <w:rPr>
          <w:smallCaps w:val="0"/>
        </w:rPr>
        <w:t>Budući da Ti i nakon moje dvije opomene nastavljaš s objedama i insunacijama na račun sudaca turnira</w:t>
        <w:br/>
        <w:t>dajem ostavku i molim nadzornika udruge da odredi novog glavnog suca turnira koji će ovaj turnir</w:t>
        <w:br/>
        <w:t>zajedno s gospodinom Tomislavom Kužinom privesti kraju. Ako ravnatelj udruge ne poštuje odluke koje</w:t>
        <w:br/>
        <w:t>su donijeli sudac turnira, zatim glavni sudac, zatim časnik udruge i na kraju nadzornik udruge onda ja u</w:t>
        <w:br/>
        <w:t>tome više ne želim sudjelovati! Ova moja odluka je konačna i molim te daje ne komentiraš !!</w:t>
      </w:r>
    </w:p>
    <w:p>
      <w:pPr>
        <w:pStyle w:val="Normal"/>
        <w:widowControl w:val="0"/>
      </w:pPr>
      <w:r>
        <w:rPr>
          <w:smallCaps w:val="0"/>
        </w:rPr>
        <w:t>Zvonimir Paravić glavni sudac</w:t>
      </w:r>
    </w:p>
    <w:p>
      <w:pPr>
        <w:pStyle w:val="Normal"/>
        <w:widowControl w:val="0"/>
      </w:pPr>
      <w:bookmarkStart w:id="85" w:name="bookmark85"/>
      <w:r>
        <w:rPr>
          <w:smallCaps w:val="0"/>
        </w:rPr>
        <w:t>Zastoj igre OIympl6preIim3board2BARBERvsDr.KRECAK</w:t>
      </w:r>
      <w:bookmarkEnd w:id="85"/>
    </w:p>
    <w:p>
      <w:pPr>
        <w:pStyle w:val="Normal"/>
        <w:widowControl w:val="0"/>
      </w:pPr>
      <w:r>
        <w:rPr>
          <w:smallCaps w:val="0"/>
        </w:rPr>
        <w:t>Datum: Sat, 30 Jun 2007 00:25:27 +0200 [00:25:27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Zastoj u igri na 16. Olimpijadi od strane protivnika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podsjećam Te na zastoj u igri Hajdn J.BARBER (USA) : Ja na natjecanju:</w:t>
        <w:br/>
        <w:t>CC-ICCF-01yl6prelim3board2game5:4. Evo činjenica:</w:t>
        <w:br/>
        <w:t>xxxl) Zadnji potez protivnika 30.) a4 (1. XII2006.),</w:t>
        <w:br/>
        <w:t>xxx2) Moj zadnji potez 30.)..., Kf7 (10. XII 200.).</w:t>
      </w:r>
    </w:p>
    <w:p>
      <w:pPr>
        <w:pStyle w:val="Normal"/>
        <w:tabs>
          <w:tab w:leader="none" w:pos="4668" w:val="right"/>
          <w:tab w:leader="none" w:pos="4837" w:val="left"/>
          <w:tab w:leader="none" w:pos="5366" w:val="center"/>
          <w:tab w:leader="none" w:pos="5604" w:val="center"/>
          <w:tab w:leader="none" w:pos="6097" w:val="right"/>
          <w:tab w:leader="none" w:pos="6680" w:val="right"/>
          <w:tab w:leader="none" w:pos="6680" w:val="right"/>
        </w:tabs>
        <w:widowControl w:val="0"/>
      </w:pPr>
      <w:r>
        <w:rPr>
          <w:smallCaps w:val="0"/>
        </w:rPr>
        <w:t>xxx3) Pismom od 13. III 2007. protivnik "od mene" trazi odmor od 19.</w:t>
        <w:tab/>
        <w:t>II</w:t>
        <w:tab/>
        <w:t>2007 do</w:t>
        <w:tab/>
        <w:t>11.</w:t>
        <w:tab/>
        <w:t>III</w:t>
        <w:tab/>
        <w:t>2007.</w:t>
        <w:tab/>
        <w:t>te</w:t>
        <w:tab/>
        <w:t>dopust</w:t>
      </w:r>
    </w:p>
    <w:p>
      <w:pPr>
        <w:pStyle w:val="Normal"/>
        <w:widowControl w:val="0"/>
      </w:pPr>
      <w:r>
        <w:rPr>
          <w:smallCaps w:val="0"/>
        </w:rPr>
        <w:t>od 12. III 2007. naovamo.</w:t>
      </w:r>
    </w:p>
    <w:p>
      <w:pPr>
        <w:pStyle w:val="Normal"/>
        <w:widowControl w:val="0"/>
      </w:pPr>
      <w:r>
        <w:rPr>
          <w:smallCaps w:val="0"/>
        </w:rPr>
        <w:t>xxx4) Dana 20. III 2007. protivniku javljam da se s tim pitanjima obrati predstavniku svoje momčadi, a</w:t>
        <w:br/>
        <w:t>tebe izvještavam ... da budeš u toku stvari.</w:t>
      </w:r>
    </w:p>
    <w:p>
      <w:pPr>
        <w:pStyle w:val="Normal"/>
        <w:widowControl w:val="0"/>
      </w:pPr>
      <w:r>
        <w:rPr>
          <w:smallCaps w:val="0"/>
        </w:rPr>
        <w:t>xxx5)Ti mi uskoro prosljedjujes "okružnicu" sudca kojom je protivniku odobrio dopust unatrag od 19. II</w:t>
        <w:br/>
        <w:t>do 11. III 2007. i odmor od 12. III do unapred 11. IV 2007. godine.</w:t>
      </w:r>
    </w:p>
    <w:p>
      <w:pPr>
        <w:pStyle w:val="Normal"/>
        <w:widowControl w:val="0"/>
      </w:pPr>
      <w:r>
        <w:rPr>
          <w:smallCaps w:val="0"/>
        </w:rPr>
        <w:t>xxx6) Kako protivnik nije nastavio igru to sam mu 14. VI2007. poslao opomenu preporučenom</w:t>
        <w:br/>
        <w:t>pošiljkom.</w:t>
      </w:r>
    </w:p>
    <w:p>
      <w:pPr>
        <w:pStyle w:val="Normal"/>
        <w:widowControl w:val="0"/>
      </w:pPr>
      <w:r>
        <w:rPr>
          <w:smallCaps w:val="0"/>
        </w:rPr>
        <w:t>xxx7)Tebe sam iznova o svemu izvijestio 16. VI2007 preporučenom pošiljkom priloživši Ti preslike</w:t>
        <w:br/>
        <w:t>preporučenih pošiljki protivniku od 20. III 2007. i 14. VI 2007. godine.</w:t>
      </w:r>
    </w:p>
    <w:p>
      <w:pPr>
        <w:pStyle w:val="Normal"/>
        <w:tabs>
          <w:tab w:leader="none" w:pos="4661" w:val="right"/>
          <w:tab w:leader="none" w:pos="4804" w:val="left"/>
          <w:tab w:leader="none" w:pos="5441" w:val="center"/>
          <w:tab w:leader="none" w:pos="5661" w:val="center"/>
          <w:tab w:leader="none" w:pos="6215" w:val="left"/>
        </w:tabs>
        <w:widowControl w:val="0"/>
      </w:pPr>
      <w:r>
        <w:rPr>
          <w:smallCaps w:val="0"/>
        </w:rPr>
        <w:t>Kako me nijesi obavijestio sto si poduzeo, pitam Te ... sto se zbiva,</w:t>
        <w:tab/>
        <w:t>sto</w:t>
        <w:tab/>
        <w:t>da radim,</w:t>
        <w:tab/>
        <w:t>jer</w:t>
        <w:tab/>
        <w:t>igra je u</w:t>
        <w:tab/>
        <w:t>prekidu</w:t>
      </w:r>
    </w:p>
    <w:p>
      <w:pPr>
        <w:pStyle w:val="Normal"/>
        <w:widowControl w:val="0"/>
      </w:pPr>
      <w:r>
        <w:rPr>
          <w:smallCaps w:val="0"/>
        </w:rPr>
        <w:t>evo skoro 7 mjeseci. Unapred Ti se zahvaljujem na odgovoru.</w:t>
      </w:r>
    </w:p>
    <w:p>
      <w:pPr>
        <w:pStyle w:val="Normal"/>
        <w:widowControl w:val="0"/>
      </w:pPr>
      <w:r>
        <w:rPr>
          <w:smallCaps w:val="0"/>
        </w:rPr>
        <w:t>Zagreb, 2007.06.30, S poštovanjem, Zvonko</w:t>
      </w:r>
    </w:p>
    <w:p>
      <w:pPr>
        <w:pStyle w:val="Normal"/>
        <w:widowControl w:val="0"/>
      </w:pPr>
      <w:r>
        <w:rPr>
          <w:smallCaps w:val="0"/>
        </w:rPr>
        <w:t>Datum: Sat, 30 Jur, 2007 16:25:16 +0200 [30.06.2007 16:25:16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Zastoj u igri na 16. Olimpijadi od strane protivnika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Pošto mije tek ovaj tvoj e-mail prva vijest o zastoju, nisam ništa ni uradio do sada. Nemam tvoje</w:t>
        <w:br/>
        <w:t>preporuke! Prema doljnjim podacima obratit cu se njihovom kapetanu još večeras. Pozdrav, Željko</w:t>
      </w:r>
    </w:p>
    <w:p>
      <w:pPr>
        <w:pStyle w:val="Normal"/>
        <w:widowControl w:val="0"/>
      </w:pPr>
      <w:r>
        <w:rPr>
          <w:smallCaps w:val="0"/>
        </w:rPr>
        <w:t>Datum: Sat, 21 Jul 2007 12:07:17+0200 [12:07:17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Zastoj u igri na 16. Olimpijadi od strane protivnika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vrijeme leti, a o zastoju igre na Olimpijadi 16 u igri protiv Barbera me nisi ništa obavijestio - mislim daje</w:t>
        <w:br/>
        <w:t>to najlakše i najdjelotvornije raditi sa CC.</w:t>
      </w:r>
    </w:p>
    <w:p>
      <w:pPr>
        <w:pStyle w:val="Normal"/>
        <w:widowControl w:val="0"/>
        <w:ind w:firstLine="360"/>
      </w:pPr>
      <w:r>
        <w:rPr>
          <w:smallCaps w:val="0"/>
        </w:rPr>
        <w:t>U tvojoj prethodnoj poruci, Ti si mi javio da od mene nijesi dobio obavijest o zastoju u toj igri koju sam</w:t>
        <w:br/>
        <w:t>ti poslao preporučenom pošiljkom. Zato sam od poste 11. VII 2007 zatrazio potraznicu. Jučer mi posta</w:t>
        <w:br/>
        <w:t>javlja ... da si moju preporuku ipak dobio i prijem potpisao jos 18. VI 2007.</w:t>
      </w:r>
    </w:p>
    <w:p>
      <w:pPr>
        <w:pStyle w:val="Normal"/>
        <w:widowControl w:val="0"/>
        <w:ind w:firstLine="360"/>
      </w:pPr>
      <w:r>
        <w:rPr>
          <w:smallCaps w:val="0"/>
        </w:rPr>
        <w:t>Ja znadem da ti ne voliš dopisnički sah, ali to ne moze biti opravdanim razlogom za nebrigu oko</w:t>
        <w:br/>
        <w:t>olimpijske momčadi tim vise sto sam ti vise puta naglasio ... ako si prekrcan poslovima, prema Zakoniku</w:t>
        <w:br/>
        <w:t>Udruge, kao izbornik imas pravo da samostalno imenuješ vodju svake pojedine momčadi - nema smisla</w:t>
        <w:br/>
        <w:t>da radiš ono za sto nemaš vremena ni volje.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očekujem da me obavijestiš ... stoje sa zastojem u igri od strane moga protivnika Barbera.</w:t>
        <w:br/>
        <w:t>Zagreb, 2007.07.21, S poštovanjem, Zvonko</w:t>
      </w:r>
    </w:p>
    <w:p>
      <w:pPr>
        <w:pStyle w:val="Normal"/>
        <w:widowControl w:val="0"/>
      </w:pPr>
      <w:r>
        <w:rPr>
          <w:smallCaps w:val="0"/>
        </w:rPr>
        <w:t>Datum: Sat, 21 Jul 2007 16:29:33 +0200 [21.07.2007 16:29:33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Zastoj u igri na 16. Olimpijadi od strane protivnika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Kao što znaš ja koristim turnirski odmor, a i inače mi treba odmor!. To je prvo, drugo: ništa ja od tebe</w:t>
        <w:br/>
        <w:t>nisam dobio(osim e-maila), ništa nisam potpisao, a nitko ni iz moje kuce nije potpisao, prema tome tu</w:t>
        <w:br/>
        <w:t>pošta govori neistinu, a to bih volio i do kraja ispitati (na pr., ti bi mogao tražiti na uvid tko je potpisao).</w:t>
        <w:br/>
        <w:t>Zatim, kod protivničkoga kapetana sam urgirao, no odgovora još uvijek nemam. I još nešto, nisam nikada</w:t>
        <w:br/>
        <w:t>rekao da nemam volje, zato što se neki turnir igra dopisnicom, tu ne pravim razliku. I zašto ja ne bih volio</w:t>
        <w:br/>
        <w:t>dopisnički šah? To nisam nikada izričito rekao. Pozdrav, Željko</w:t>
      </w:r>
    </w:p>
    <w:p>
      <w:pPr>
        <w:pStyle w:val="Normal"/>
        <w:widowControl w:val="0"/>
      </w:pPr>
      <w:r>
        <w:rPr>
          <w:smallCaps w:val="0"/>
        </w:rPr>
        <w:t>Datum: Sun, 22 Jul 2007 13:17:39 +0200 [13:17:39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Krivotvorenje potpisa i kleveta?!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i ja sam pretrpan poslovima umoran pa sam uzeo redovni godišnji odmor na dopisničkom takmičenju</w:t>
        <w:br/>
        <w:t>Cro#67 gdje imam okapanja s nedopustivo lošim sudjenjem.</w:t>
      </w:r>
    </w:p>
    <w:p>
      <w:pPr>
        <w:pStyle w:val="Normal"/>
        <w:widowControl w:val="0"/>
        <w:ind w:firstLine="360"/>
      </w:pPr>
      <w:r>
        <w:rPr>
          <w:smallCaps w:val="0"/>
        </w:rPr>
        <w:t>Ako ti odgovara, ja ti mogu poslati "poštanski" dopis u kojem stoji da si primio i potpisao moju</w:t>
        <w:br/>
        <w:t>preporučenu pošiljku 18. VI 2007. Na osnovi tog "spisa", ti mozes svoju (Dubravacku) postu tužiti za</w:t>
        <w:br/>
        <w:t>krivotvorenje potpisa odnosno za klevetu.</w:t>
      </w:r>
    </w:p>
    <w:p>
      <w:pPr>
        <w:pStyle w:val="Normal"/>
        <w:widowControl w:val="0"/>
        <w:ind w:firstLine="360"/>
      </w:pPr>
      <w:r>
        <w:rPr>
          <w:smallCaps w:val="0"/>
        </w:rPr>
        <w:t>Vise ne bih duljio, osim sto me jako zanima "stoje s Barberom", hoće li igrati ili ce biti procjene u</w:t>
        <w:br/>
        <w:t>preostalim njegovim igrama?</w:t>
      </w:r>
    </w:p>
    <w:p>
      <w:pPr>
        <w:pStyle w:val="Normal"/>
        <w:widowControl w:val="0"/>
      </w:pPr>
      <w:r>
        <w:rPr>
          <w:smallCaps w:val="0"/>
        </w:rPr>
        <w:t>Zagreb, 2007.07.22, Sretno, Zvonko</w:t>
      </w:r>
    </w:p>
    <w:p>
      <w:pPr>
        <w:pStyle w:val="Normal"/>
        <w:widowControl w:val="0"/>
      </w:pPr>
      <w:r>
        <w:rPr>
          <w:smallCaps w:val="0"/>
        </w:rPr>
        <w:t>Datum: Sun, 22 Jul 2007 14:57:11 +0200 [22.07.2007 14:57:11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Krivotvorenje potpisa i kleveta?!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 vezi Barbere, naravno idem u daljnje "akcije". Sada pišem i obavijest sucu turnira. A što se tice pošte,</w:t>
        <w:br/>
        <w:t>pošalji mi kopiju "Potražnice", iako sam siguran da bi tu mogao stradati samo poštar (koji je očito</w:t>
        <w:br/>
        <w:t>potpisao u moje ime i zagubio pošiljku). Noja bih radije želio da tebi dokažem da tu pošiljku stvarno</w:t>
        <w:br/>
        <w:t>nisam primio! Pozdrav.Željko</w:t>
      </w:r>
    </w:p>
    <w:p>
      <w:pPr>
        <w:pStyle w:val="Normal"/>
        <w:widowControl w:val="0"/>
      </w:pPr>
      <w:r>
        <w:rPr>
          <w:smallCaps w:val="0"/>
        </w:rPr>
        <w:t>Datum: Wcd. 25 Jul 2007 01:46:28 +0200 [01:46:28 CEST]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CC-ICCF-01y!6prc3board2game5:4poslal...Dr.Krccak's </w:t>
      </w:r>
      <w:r>
        <w:rPr>
          <w:lang w:val="en-US" w:eastAsia="en-US" w:bidi="en-US"/>
          <w:smallCaps w:val="0"/>
        </w:rPr>
        <w:t>claim for win according to parag's 3a&amp;b of Playing Rules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Zeijko,</w:t>
      </w:r>
    </w:p>
    <w:p>
      <w:pPr>
        <w:pStyle w:val="Normal"/>
        <w:widowControl w:val="0"/>
      </w:pPr>
      <w:r>
        <w:rPr>
          <w:smallCaps w:val="0"/>
        </w:rPr>
        <w:t>prema prethodnom dogovoru poslao sam Ti pismom "rješenje o povratnici" Dubravacke poste tako da ih</w:t>
        <w:br/>
        <w:t>mozes tužiti za laz i uvredu.</w:t>
      </w:r>
    </w:p>
    <w:p>
      <w:pPr>
        <w:pStyle w:val="Normal"/>
        <w:widowControl w:val="0"/>
        <w:ind w:firstLine="360"/>
      </w:pPr>
      <w:r>
        <w:rPr>
          <w:smallCaps w:val="0"/>
        </w:rPr>
        <w:t>Prema jučerašnjem dogovoru Ti šaljem sve potrebno za sudačku presudu u predmetnom slučaju.</w:t>
        <w:br/>
      </w:r>
      <w:r>
        <w:rPr>
          <w:lang w:val="en-US" w:eastAsia="en-US" w:bidi="en-US"/>
          <w:smallCaps w:val="0"/>
        </w:rPr>
        <w:t>Tournament:</w:t>
      </w:r>
    </w:p>
    <w:p>
      <w:pPr>
        <w:pStyle w:val="Normal"/>
        <w:widowControl w:val="0"/>
      </w:pPr>
      <w:r>
        <w:rPr>
          <w:smallCaps w:val="0"/>
        </w:rPr>
        <w:t>CC-ICCF-01ympiadl6-PreliminarySection3-Board2-TransmissionPostal</w:t>
      </w:r>
    </w:p>
    <w:p>
      <w:pPr>
        <w:pStyle w:val="Normal"/>
        <w:widowControl w:val="0"/>
      </w:pPr>
      <w:r>
        <w:rPr>
          <w:smallCaps w:val="0"/>
        </w:rPr>
        <w:t>GAME:</w:t>
      </w:r>
    </w:p>
    <w:p>
      <w:pPr>
        <w:pStyle w:val="Normal"/>
        <w:widowControl w:val="0"/>
      </w:pPr>
      <w:r>
        <w:rPr>
          <w:smallCaps w:val="0"/>
        </w:rPr>
        <w:t xml:space="preserve">5-AUS-030102 </w:t>
      </w:r>
      <w:r>
        <w:rPr>
          <w:lang w:val="en-US" w:eastAsia="en-US" w:bidi="en-US"/>
          <w:smallCaps w:val="0"/>
        </w:rPr>
        <w:t xml:space="preserve">Haydn </w:t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BARBER </w:t>
      </w:r>
      <w:r>
        <w:rPr>
          <w:smallCaps w:val="0"/>
        </w:rPr>
        <w:t>?-2278</w:t>
      </w:r>
    </w:p>
    <w:p>
      <w:pPr>
        <w:pStyle w:val="Normal"/>
        <w:tabs>
          <w:tab w:leader="none" w:pos="1288" w:val="left"/>
        </w:tabs>
        <w:widowControl w:val="0"/>
      </w:pPr>
      <w:r>
        <w:rPr>
          <w:smallCaps w:val="0"/>
        </w:rPr>
        <w:t>4-CRO-900010 Dr.Zvonko KRECAK sM-2409</w:t>
        <w:br/>
      </w:r>
      <w:r>
        <w:rPr>
          <w:lang w:val="en-US" w:eastAsia="en-US" w:bidi="en-US"/>
          <w:smallCaps w:val="0"/>
        </w:rPr>
        <w:t>RECORD of game:</w:t>
      </w:r>
    </w:p>
    <w:p>
      <w:pPr>
        <w:pStyle w:val="Normal"/>
        <w:tabs>
          <w:tab w:leader="none" w:pos="319" w:val="left"/>
        </w:tabs>
        <w:widowControl w:val="0"/>
      </w:pPr>
      <w:r>
        <w:rPr>
          <w:smallCaps w:val="0"/>
        </w:rPr>
        <w:t>1.</w:t>
        <w:tab/>
        <w:t>e4 Nf6 2. e5 Nd5 3. d4 d6 4. c4 Nb6 5. f4 Nc6N(4B03_8/43; 5.... dxe5=) 6. d5 Nb8 7. Nc3 e6 8. a3</w:t>
        <w:br/>
        <w:t>exd5 9. cxd5 c6 10. dxc6 Nxc6 11. Nf3 Be7 12. exd6 Qxd6 13. Qxd6 Bxd6 14. Be3 0-0 15. Bd3 Re8 16.</w:t>
        <w:br/>
        <w:t>Kf2 Nd7 17. Ne4 Be7 18. Rhel Nf6 19. Nxf6+Bxf6 20. Bd4 Rxel 21. Rxel Bf5 22. Bxf6 Bxd3 23. Bc3</w:t>
        <w:br/>
        <w:t>Rd8 24. Rdl Rd5 25. Ke3 Bc4 26. Rxd5 Bxd5 27. g4 f6 28. f5 Ne7 29. Nd4 a6 30. a4[l. XII 2006]</w:t>
        <w:br/>
        <w:t xml:space="preserve">Kf7[10. XII 2007] </w:t>
      </w:r>
      <w:r>
        <w:rPr>
          <w:lang w:val="en-US" w:eastAsia="en-US" w:bidi="en-US"/>
          <w:smallCaps w:val="0"/>
        </w:rPr>
        <w:t>with spent (reflection.</w:t>
      </w:r>
      <w:r>
        <w:rPr>
          <w:smallCaps w:val="0"/>
        </w:rPr>
        <w:t xml:space="preserve">..d </w:t>
      </w:r>
      <w:r>
        <w:rPr>
          <w:lang w:val="en-US" w:eastAsia="en-US" w:bidi="en-US"/>
          <w:smallCaps w:val="0"/>
        </w:rPr>
        <w:t xml:space="preserve">and </w:t>
      </w:r>
      <w:r>
        <w:rPr>
          <w:smallCaps w:val="0"/>
        </w:rPr>
        <w:t xml:space="preserve">transmittion...D) </w:t>
      </w:r>
      <w:r>
        <w:rPr>
          <w:lang w:val="en-US" w:eastAsia="en-US" w:bidi="en-US"/>
          <w:smallCaps w:val="0"/>
        </w:rPr>
        <w:t xml:space="preserve">times </w:t>
      </w:r>
      <w:r>
        <w:rPr>
          <w:smallCaps w:val="0"/>
        </w:rPr>
        <w:t>66d+245D:46d+167D.</w:t>
        <w:br/>
      </w:r>
      <w:r>
        <w:rPr>
          <w:lang w:val="en-US" w:eastAsia="en-US" w:bidi="en-US"/>
          <w:smallCaps w:val="0"/>
        </w:rPr>
        <w:t>ELEMENTS for Claim: White's Lost because of delay (PLAYING RULES, paragraph 3b)</w:t>
        <w:br/>
        <w:t>xxxl ... White/Barber stopped the play on 1. XII2006</w:t>
        <w:br/>
        <w:t>xxx2 ... White's special leave 19. II *-&gt; II. Ill 2007,</w:t>
        <w:br/>
        <w:t>xxx3 ... White's regular leave 12. Ill *-&gt; 11. IV 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xxx4 ... Because of no White's 31st move, Black repeated his 30th move on 14. VI 2007 by registered</w:t>
        <w:br/>
        <w:t>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xxx5 ... Black's TC has tried to solve problem with White's TC, but any answer has not reached yet.</w:t>
        <w:br/>
        <w:t>xxx6 ... This Claim is based on Paragraph 3b of the ICCF PLAYING RULES - Postal.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 xml:space="preserve">bi bilo </w:t>
      </w:r>
      <w:r>
        <w:rPr>
          <w:lang w:val="en-US" w:eastAsia="en-US" w:bidi="en-US"/>
          <w:smallCaps w:val="0"/>
        </w:rPr>
        <w:t xml:space="preserve">to. </w:t>
      </w:r>
      <w:r>
        <w:rPr>
          <w:smallCaps w:val="0"/>
        </w:rPr>
        <w:t xml:space="preserve">Ako ti ista od dokaza nedostaje, samo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>javi.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2007.07.25, </w:t>
      </w:r>
      <w:r>
        <w:rPr>
          <w:smallCaps w:val="0"/>
        </w:rPr>
        <w:t>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Tue, 31 Jul 2007 16:19:06 +0200 [16:19:06 CEST]</w:t>
      </w:r>
    </w:p>
    <w:p>
      <w:pPr>
        <w:pStyle w:val="Normal"/>
        <w:widowControl w:val="0"/>
      </w:pPr>
      <w:r>
        <w:rPr>
          <w:smallCaps w:val="0"/>
        </w:rPr>
        <w:t>Od: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Leido: CC-ICCF-01yl6pre3board2game5:4postal...Dr.Krecak's </w:t>
      </w:r>
      <w:r>
        <w:rPr>
          <w:lang w:val="en-US" w:eastAsia="en-US" w:bidi="en-US"/>
          <w:smallCaps w:val="0"/>
        </w:rPr>
        <w:t>claim for win according to parag's 3a&amp;b of</w:t>
        <w:br/>
        <w:t>Playing Rules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Za sada imam samo potvrdu daje glavni sudac preuzeo moju reklamaciju (poslanu 26.07.) 31.07., pa sada</w:t>
        <w:br/>
        <w:t>očekujem uskoro i njegov odgovor.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 xml:space="preserve">Message </w:t>
      </w:r>
      <w:r>
        <w:rPr>
          <w:smallCaps w:val="0"/>
        </w:rPr>
        <w:t xml:space="preserve">— </w:t>
      </w:r>
      <w:r>
        <w:rPr>
          <w:lang w:val="en-US" w:eastAsia="en-US" w:bidi="en-US"/>
          <w:smallCaps w:val="0"/>
        </w:rPr>
        <w:t>From: "Carlos Flores"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"Zeijko"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Tuesday, July 31, 2007 11:28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Leldo: CC-lCCF-01yl6pre3board2game5:4postal...Dr.Krecak's claim for win according to parag's 3a&amp;b of Playing</w:t>
        <w:br/>
        <w:t>Rules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Esta es una confirmacion del correo que envio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"Carlos Flores"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 a las 26/07/2007 23:04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Esta confirmacion verifica que el mensaje se ha mostrado en el equipo del destinatario a las 31/07/2007</w:t>
        <w:br/>
        <w:t>11:28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31 Jul 2007 18:05:35 +0200 [18:05:35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Leido: CC-ICCF-Olyl6pre3board2game5:4postal...Dr.Krecak's claim for winaccording to parag's 3a&amp;b of</w:t>
        <w:br/>
        <w:t>Playing Rules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hvala na obavijesti - puno je lakše igrati kada si obaviješten o zbivanjima u i oko igre.</w:t>
      </w:r>
    </w:p>
    <w:p>
      <w:pPr>
        <w:pStyle w:val="Normal"/>
        <w:widowControl w:val="0"/>
      </w:pPr>
      <w:r>
        <w:rPr>
          <w:smallCaps w:val="0"/>
        </w:rPr>
        <w:t>Zagreb, 2007.07.31,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 Aug 2007 19:36:29+0200 [19:36:29 CESTI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OLY16 </w:t>
      </w:r>
      <w:r>
        <w:rPr>
          <w:smallCaps w:val="0"/>
        </w:rPr>
        <w:t xml:space="preserve">P03 -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2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Pristigla mije i sučeva odluka. Čestitam! Pozdrav,Željko</w:t>
      </w:r>
    </w:p>
    <w:p>
      <w:pPr>
        <w:pStyle w:val="Normal"/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From: "Carlos Flores"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"Zeljko"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>&gt;; "Donald Aivvyn Keast" &lt;</w:t>
      </w:r>
      <w:r>
        <w:fldChar w:fldCharType="begin"/>
      </w:r>
      <w:r>
        <w:rPr/>
        <w:instrText> HYPERLINK "mailto:keastdj@ozemail.com.au"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keastdj@ozemail.com.au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August 01, 2007 6:42 PM</w:t>
        <w:br/>
        <w:t>Subject: OLY16 P03 ~ Board 2</w:t>
        <w:br/>
        <w:t>Dear Team Captains,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result: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Barber 0-1 Krecak (§3b)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.Best regards, Amici sumus</w:t>
        <w:br/>
        <w:t>Carlos Flores -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02 Aug 2007 00:08:21 +0200 [00:08:21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CC-lCCF-Olyl6pre3board2game5:4BarberWithdrewSilently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hvala na brzoj obavijesti. Znam da nam je momčad na 16 olimpijadi osjetno slabija od momčadi na 17</w:t>
        <w:br/>
        <w:t>Olimpijadi gdje cemo se u završno natjecanje možda probiti kao treći - ako se Njemačka bude smatrala</w:t>
        <w:br/>
        <w:t>izravnim sudionikom. Ovdje bismo bili sretni da imamo 51% tj da budemo medju uspjesnicima.</w:t>
        <w:br/>
        <w:t>Zagreb, 2007.08.02, Sretno, Zvonko</w:t>
      </w:r>
      <w:r>
        <w:br w:type="page"/>
      </w:r>
    </w:p>
    <w:p>
      <w:pPr>
        <w:pStyle w:val="Normal"/>
        <w:widowControl w:val="0"/>
        <w:outlineLvl w:val="3"/>
      </w:pPr>
      <w:bookmarkStart w:id="86" w:name="bookmark86"/>
      <w:r>
        <w:rPr>
          <w:smallCaps w:val="0"/>
        </w:rPr>
        <w:t>Izvještaji o domaćim natjecanjima</w:t>
      </w:r>
      <w:bookmarkEnd w:id="86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Zbirku'propisa i obrazaca Udruge.</w:t>
      </w:r>
    </w:p>
    <w:p>
      <w:pPr>
        <w:pStyle w:val="Normal"/>
        <w:tabs>
          <w:tab w:leader="underscore" w:pos="6820" w:val="left"/>
        </w:tabs>
        <w:widowControl w:val="0"/>
      </w:pPr>
      <w:bookmarkStart w:id="87" w:name="bookmark87"/>
      <w:r>
        <w:rPr>
          <w:smallCaps w:val="0"/>
        </w:rPr>
        <w:t>Popis sudačkih zaduženja u XI krugu natjecanja:</w:t>
        <w:tab/>
      </w:r>
      <w:bookmarkEnd w:id="87"/>
    </w:p>
    <w:p>
      <w:pPr>
        <w:pStyle w:val="Normal"/>
        <w:tabs>
          <w:tab w:leader="none" w:pos="2475" w:val="right"/>
          <w:tab w:leader="none" w:pos="5848" w:val="right"/>
          <w:tab w:leader="none" w:pos="5265" w:val="right"/>
          <w:tab w:leader="none" w:pos="5668" w:val="right"/>
          <w:tab w:leader="none" w:pos="5830" w:val="righ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</w:t>
        <w:tab/>
        <w:t>—&gt; Corr CRO ??</w:t>
      </w:r>
    </w:p>
    <w:p>
      <w:pPr>
        <w:pStyle w:val="Normal"/>
        <w:tabs>
          <w:tab w:leader="none" w:pos="4083" w:val="left"/>
        </w:tabs>
        <w:widowControl w:val="0"/>
      </w:pPr>
      <w:r>
        <w:rPr>
          <w:smallCaps w:val="0"/>
        </w:rPr>
        <w:t>dipl.iur.Tomislav KUŽINA</w:t>
        <w:tab/>
        <w:t>Završno natjecanje X prvenstva Hrvatske 67</w:t>
      </w:r>
    </w:p>
    <w:p>
      <w:pPr>
        <w:pStyle w:val="Normal"/>
        <w:widowControl w:val="0"/>
      </w:pPr>
      <w:r>
        <w:rPr>
          <w:smallCaps w:val="0"/>
        </w:rPr>
        <w:t>prazno ... Završno natjecanje IV ženskog prvenstva Hrvatske</w:t>
        <w:br/>
        <w:t>prazno ... Završno natjecanje VI momčadskog prvenstva</w:t>
      </w:r>
    </w:p>
    <w:p>
      <w:pPr>
        <w:pStyle w:val="Normal"/>
        <w:widowControl w:val="0"/>
      </w:pPr>
      <w:r>
        <w:rPr>
          <w:smallCaps w:val="0"/>
        </w:rPr>
        <w:t>Hrvatske</w:t>
      </w:r>
    </w:p>
    <w:p>
      <w:pPr>
        <w:pStyle w:val="Normal"/>
        <w:tabs>
          <w:tab w:leader="none" w:pos="4196" w:val="left"/>
        </w:tabs>
        <w:widowControl w:val="0"/>
      </w:pPr>
      <w:r>
        <w:rPr>
          <w:smallCaps w:val="0"/>
        </w:rPr>
        <w:t>dipl.iur.Tomislav KUŽINA</w:t>
        <w:tab/>
        <w:t>Prednatjecanje XI prvenstva Hrvatske 68</w:t>
      </w:r>
    </w:p>
    <w:p>
      <w:pPr>
        <w:pStyle w:val="Normal"/>
        <w:tabs>
          <w:tab w:leader="none" w:pos="4196" w:val="left"/>
        </w:tabs>
        <w:widowControl w:val="0"/>
      </w:pPr>
      <w:bookmarkStart w:id="88" w:name="bookmark88"/>
      <w:r>
        <w:rPr>
          <w:smallCaps w:val="0"/>
        </w:rPr>
        <w:t>Corr_CRO_067 E1 X_P_H</w:t>
        <w:tab/>
        <w:t>Redovni sudački izvještaj broj 9</w:t>
      </w:r>
      <w:bookmarkEnd w:id="88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  <w:ind w:firstLine="360"/>
      </w:pPr>
      <w:r>
        <w:rPr>
          <w:smallCaps w:val="0"/>
        </w:rPr>
        <w:t>Turnir završava 19.08.2007. Rok za slanje izvještaja o prekidima nezavršenih partija je</w:t>
        <w:br/>
        <w:t>18.09.2007. Izvještaj se šalje u 3 primjerka i treba sadržavati: igrački izvještaj, dosegnuti razmještaj,</w:t>
        <w:br/>
        <w:t>izjavu i obrazloženje izjave.</w:t>
      </w:r>
    </w:p>
    <w:p>
      <w:pPr>
        <w:pStyle w:val="Normal"/>
        <w:widowControl w:val="0"/>
        <w:ind w:firstLine="360"/>
      </w:pPr>
      <w:r>
        <w:rPr>
          <w:smallCaps w:val="0"/>
        </w:rPr>
        <w:t>Još se igraju 4 partije: Krečak-Miletić, Miletić-Vidalina, Jeričević-Krečak i Ivanović-Pačić.</w:t>
        <w:br/>
        <w:t>Trenutno stanje na tablici je: Kiš, Živković 7, Pačić 6'A (1), Repanić 6'A, Krečak 6 (2), Ivanović 6</w:t>
        <w:br/>
        <w:t>(1), Vidalina 6 (1), Miletić 5'A (2), Paravić 5'A, Jeričević 3 (1), Barbalić, Kuštrak 1.</w:t>
      </w:r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168"/>
        <w:gridCol w:w="918"/>
        <w:gridCol w:w="914"/>
        <w:gridCol w:w="1775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20.07.2007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24.07.2007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21.07.2007—&gt; 19.08.2007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48"/>
        <w:gridCol w:w="1616"/>
        <w:gridCol w:w="353"/>
        <w:gridCol w:w="713"/>
        <w:gridCol w:w="515"/>
        <w:gridCol w:w="522"/>
        <w:gridCol w:w="518"/>
        <w:gridCol w:w="518"/>
        <w:gridCol w:w="680"/>
        <w:gridCol w:w="688"/>
        <w:gridCol w:w="425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igrači(cc)...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71. g4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31.05 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I2.06’07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PAČIĆ </w:t>
            </w:r>
            <w:r>
              <w:rPr>
                <w:lang w:val="en-US" w:eastAsia="en-US" w:bidi="en-US"/>
                <w:smallCaps w:val="0"/>
              </w:rPr>
              <w:t>Andrei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h4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233" w:val="right"/>
          <w:tab w:leader="none" w:pos="3582" w:val="right"/>
          <w:tab w:leader="none" w:pos="3704" w:val="right"/>
          <w:tab w:leader="none" w:pos="4212" w:val="right"/>
          <w:tab w:leader="none" w:pos="4720" w:val="right"/>
          <w:tab w:leader="none" w:pos="5436" w:val="right"/>
          <w:tab w:leader="none" w:pos="5918" w:val="right"/>
          <w:tab w:leader="none" w:pos="6516" w:val="right"/>
          <w:tab w:leader="none" w:pos="6743" w:val="right"/>
        </w:tabs>
        <w:widowControl w:val="0"/>
      </w:pPr>
      <w:r>
        <w:rPr>
          <w:smallCaps w:val="0"/>
        </w:rPr>
        <w:t>U Rijeci, 24. srpnja 2007.</w:t>
        <w:tab/>
        <w:t>Prijatelji</w:t>
        <w:tab/>
        <w:t>smo</w:t>
        <w:tab/>
        <w:t>!</w:t>
        <w:tab/>
        <w:t>S</w:t>
        <w:tab/>
        <w:t>Sudac:</w:t>
        <w:tab/>
        <w:t>XVŽWJl</w:t>
        <w:tab/>
        <w:t>tfipdur.</w:t>
        <w:tab/>
        <w:t>'Tomislav,</w:t>
        <w:tab/>
        <w:t>v.r.</w:t>
      </w:r>
    </w:p>
    <w:p>
      <w:pPr>
        <w:pStyle w:val="Normal"/>
        <w:widowControl w:val="0"/>
      </w:pPr>
      <w:bookmarkStart w:id="89" w:name="bookmark89"/>
      <w:r>
        <w:rPr>
          <w:smallCaps w:val="0"/>
        </w:rPr>
        <w:t>Popis sudačkih zaduženja u XII krugu natjecanja:</w:t>
      </w:r>
      <w:bookmarkEnd w:id="89"/>
    </w:p>
    <w:p>
      <w:pPr>
        <w:pStyle w:val="Normal"/>
        <w:tabs>
          <w:tab w:leader="none" w:pos="5834" w:val="right"/>
          <w:tab w:leader="underscore" w:pos="5136" w:val="right"/>
          <w:tab w:leader="none" w:pos="5251" w:val="right"/>
          <w:tab w:leader="none" w:pos="5654" w:val="right"/>
          <w:tab w:leader="none" w:pos="5859" w:val="right"/>
          <w:tab w:leader="none" w:pos="6201" w:val="right"/>
          <w:tab w:leader="none" w:pos="6608" w:val="right"/>
          <w:tab w:leader="none" w:pos="6792" w:val="righ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</w:t>
        <w:tab/>
        <w:t>-&gt;</w:t>
        <w:tab/>
        <w:t>Corr</w:t>
        <w:tab/>
        <w:t>CRO</w:t>
        <w:tab/>
        <w:t>??</w:t>
      </w:r>
    </w:p>
    <w:p>
      <w:pPr>
        <w:pStyle w:val="Normal"/>
        <w:widowControl w:val="0"/>
      </w:pPr>
      <w:r>
        <w:rPr>
          <w:smallCaps w:val="0"/>
        </w:rPr>
        <w:t>dipl.iur.Zdravko Tešić</w:t>
        <w:br/>
        <w:t>Andrej Pačić</w:t>
      </w:r>
    </w:p>
    <w:p>
      <w:pPr>
        <w:pStyle w:val="Normal"/>
        <w:widowControl w:val="0"/>
      </w:pPr>
      <w:r>
        <w:rPr>
          <w:smallCaps w:val="0"/>
        </w:rPr>
        <w:t>Završno natjecanje za V kup Hrvatske 69</w:t>
        <w:br/>
        <w:t>bez igre ... Završno natjecanje VI zbornog prvenstva Hrvatske 70</w:t>
      </w:r>
      <w:r>
        <w:br w:type="page"/>
      </w:r>
    </w:p>
    <w:p>
      <w:pPr>
        <w:pStyle w:val="Normal"/>
        <w:widowControl w:val="0"/>
        <w:ind w:firstLine="360"/>
      </w:pPr>
      <w:bookmarkStart w:id="90" w:name="bookmark90"/>
      <w:r>
        <w:rPr>
          <w:smallCaps w:val="0"/>
        </w:rPr>
        <w:t>Andrej Pačić</w:t>
        <w:br/>
        <w:t>Corr CRO 069 # X P H</w:t>
      </w:r>
      <w:bookmarkEnd w:id="90"/>
    </w:p>
    <w:p>
      <w:pPr>
        <w:pStyle w:val="Normal"/>
        <w:widowControl w:val="0"/>
        <w:ind w:firstLine="360"/>
      </w:pPr>
      <w:r>
        <w:rPr>
          <w:smallCaps w:val="0"/>
        </w:rPr>
        <w:t>Prednatjecanje za VI kup Hrvatske 71</w:t>
        <w:br/>
        <w:t>prazno ... Prednatjecanje za VII zborno prvenstvo Hrvatske</w:t>
      </w:r>
    </w:p>
    <w:p>
      <w:pPr>
        <w:pStyle w:val="Normal"/>
        <w:widowControl w:val="0"/>
      </w:pPr>
      <w:bookmarkStart w:id="91" w:name="bookmark91"/>
      <w:r>
        <w:rPr>
          <w:smallCaps w:val="0"/>
        </w:rPr>
        <w:t>Redovni sudački izvještaj broj 3</w:t>
      </w:r>
      <w:bookmarkEnd w:id="91"/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02"/>
        <w:gridCol w:w="1642"/>
        <w:gridCol w:w="367"/>
        <w:gridCol w:w="724"/>
        <w:gridCol w:w="522"/>
        <w:gridCol w:w="518"/>
        <w:gridCol w:w="518"/>
        <w:gridCol w:w="526"/>
        <w:gridCol w:w="684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drugo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p>
      <w:pPr>
        <w:pStyle w:val="Normal"/>
        <w:widowControl w:val="0"/>
      </w:pPr>
      <w:r>
        <w:rPr>
          <w:smallCaps w:val="0"/>
        </w:rPr>
        <w:t>ukupno</w:t>
      </w:r>
    </w:p>
    <w:p>
      <w:pPr>
        <w:pStyle w:val="Normal"/>
        <w:widowControl w:val="0"/>
      </w:pPr>
      <w:r>
        <w:rPr>
          <w:smallCaps w:val="0"/>
        </w:rPr>
        <w:t>vrijeme</w:t>
      </w:r>
    </w:p>
    <w:tbl>
      <w:tblPr>
        <w:tblOverlap w:val="never"/>
        <w:tblLayout w:type="fixed"/>
        <w:jc w:val="left"/>
      </w:tblPr>
      <w:tblGrid>
        <w:gridCol w:w="230"/>
        <w:gridCol w:w="1724"/>
        <w:gridCol w:w="317"/>
        <w:gridCol w:w="828"/>
        <w:gridCol w:w="583"/>
        <w:gridCol w:w="490"/>
        <w:gridCol w:w="490"/>
        <w:gridCol w:w="569"/>
        <w:gridCol w:w="580"/>
        <w:gridCol w:w="598"/>
        <w:gridCol w:w="446"/>
      </w:tblGrid>
      <w:tr>
        <w:trPr>
          <w:trHeight w:val="169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 h3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21.05*07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21.05*07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21.05’07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21.05*07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g4R!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30.05’07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30.05*07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35.... Kh6R?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30.05’07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30.05*07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Txf7R?...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31.05*07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Td6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31.05*07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fxg4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... Lg7R?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Ta8+R?...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</w:t>
            </w:r>
            <w:r>
              <w:rPr>
                <w:lang w:val="en-US" w:eastAsia="en-US" w:bidi="en-US"/>
                <w:smallCaps w:val="0"/>
              </w:rPr>
              <w:t xml:space="preserve">prof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32.... Dđ6R?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♦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 Df8+R?...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... Lc6R?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dipl.ing.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Sxh7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52. </w:t>
            </w:r>
            <w:r>
              <w:rPr>
                <w:lang w:val="en-US" w:eastAsia="en-US" w:bidi="en-US"/>
                <w:smallCaps w:val="0"/>
              </w:rPr>
              <w:t>LxdlR?...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167?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87. Kd5R?...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 Ld7+...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26.... Txa5R?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20.07*07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278" w:val="right"/>
          <w:tab w:leader="none" w:pos="4131" w:val="left"/>
          <w:tab w:leader="none" w:pos="3753" w:val="right"/>
          <w:tab w:leader="none" w:pos="4131" w:val="left"/>
        </w:tabs>
        <w:widowControl w:val="0"/>
      </w:pPr>
      <w:r>
        <w:rPr>
          <w:smallCaps w:val="0"/>
        </w:rPr>
        <w:t>U Ogulinu, 22. srpnja 2007.</w:t>
        <w:tab/>
        <w:t>Prijatelji</w:t>
        <w:tab/>
        <w:t>smo</w:t>
        <w:tab/>
        <w:t>!</w:t>
        <w:tab/>
        <w:t>f Sudac: TEŠIĆ dipl.iur. Zdravko, v.r.</w:t>
      </w:r>
    </w:p>
    <w:p>
      <w:pPr>
        <w:pStyle w:val="Normal"/>
        <w:tabs>
          <w:tab w:leader="none" w:pos="4891" w:val="right"/>
          <w:tab w:leader="none" w:pos="5094" w:val="left"/>
        </w:tabs>
        <w:widowControl w:val="0"/>
      </w:pPr>
      <w:bookmarkStart w:id="92" w:name="bookmark92"/>
      <w:r>
        <w:rPr>
          <w:smallCaps w:val="0"/>
        </w:rPr>
        <w:t>Corr CRO 071 @ X_P_H</w:t>
        <w:tab/>
        <w:t>Redovni</w:t>
        <w:tab/>
        <w:t>sudački izvještaj broj 1</w:t>
      </w:r>
      <w:bookmarkEnd w:id="92"/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16"/>
        <w:gridCol w:w="1728"/>
        <w:gridCol w:w="317"/>
        <w:gridCol w:w="824"/>
        <w:gridCol w:w="580"/>
        <w:gridCol w:w="493"/>
        <w:gridCol w:w="490"/>
        <w:gridCol w:w="536"/>
        <w:gridCol w:w="587"/>
        <w:gridCol w:w="612"/>
        <w:gridCol w:w="414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 Tdl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06.01.*07.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*7.01.*07.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13.01.*07.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20.01.*07.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30"/>
        <w:gridCol w:w="1710"/>
        <w:gridCol w:w="310"/>
        <w:gridCol w:w="824"/>
        <w:gridCol w:w="576"/>
        <w:gridCol w:w="490"/>
        <w:gridCol w:w="493"/>
        <w:gridCol w:w="544"/>
        <w:gridCol w:w="587"/>
        <w:gridCol w:w="626"/>
        <w:gridCol w:w="443"/>
      </w:tblGrid>
      <w:tr>
        <w:trPr>
          <w:trHeight w:val="205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Sf4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 Kg6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 xml:space="preserve">dipt.prof.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 Tb5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 xml:space="preserve">dipt.prof.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Thxc7+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 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16.06.’07.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77.06.’07.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27.06.’07.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27.06.’07.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46.... exd3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23.06.’07.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186" w:val="right"/>
          <w:tab w:leader="none" w:pos="3535" w:val="right"/>
          <w:tab w:leader="none" w:pos="3658" w:val="right"/>
          <w:tab w:leader="none" w:pos="4111" w:val="right"/>
          <w:tab w:leader="none" w:pos="4583" w:val="right"/>
          <w:tab w:leader="none" w:pos="5029" w:val="right"/>
          <w:tab w:leader="none" w:pos="5962" w:val="right"/>
          <w:tab w:leader="none" w:pos="6055" w:val="left"/>
        </w:tabs>
        <w:widowControl w:val="0"/>
      </w:pPr>
      <w:r>
        <w:rPr>
          <w:smallCaps w:val="0"/>
        </w:rPr>
        <w:t>U Žrnovu, 5. kolovoza 2007.</w:t>
        <w:tab/>
        <w:t>Prijatelji</w:t>
        <w:tab/>
        <w:t>smo</w:t>
        <w:tab/>
        <w:t>!</w:t>
        <w:tab/>
        <w:t>y*’</w:t>
        <w:tab/>
        <w:t>Glavni</w:t>
        <w:tab/>
        <w:t>sudac:</w:t>
        <w:tab/>
        <w:t>JERIČEVIĆ</w:t>
        <w:tab/>
        <w:t>Zlatan,v.r.</w:t>
      </w:r>
    </w:p>
    <w:p>
      <w:pPr>
        <w:pStyle w:val="Normal"/>
        <w:tabs>
          <w:tab w:leader="underscore" w:pos="6774" w:val="left"/>
        </w:tabs>
        <w:widowControl w:val="0"/>
      </w:pPr>
      <w:bookmarkStart w:id="93" w:name="bookmark93"/>
      <w:r>
        <w:rPr>
          <w:smallCaps w:val="0"/>
        </w:rPr>
        <w:t>Popis sudačkih zaduženja u XIII krugu natjecanja:</w:t>
        <w:tab/>
      </w:r>
      <w:bookmarkEnd w:id="93"/>
    </w:p>
    <w:p>
      <w:pPr>
        <w:pStyle w:val="Normal"/>
        <w:tabs>
          <w:tab w:leader="underscore" w:pos="2309" w:val="left"/>
          <w:tab w:leader="none" w:pos="4469" w:val="left"/>
        </w:tabs>
        <w:widowControl w:val="0"/>
      </w:pPr>
      <w:r>
        <w:rPr>
          <w:smallCaps w:val="0"/>
        </w:rPr>
        <w:t>sudac natjecanja</w:t>
        <w:tab/>
        <w:t xml:space="preserve"> |</w:t>
        <w:tab/>
        <w:t>natjecanje u tijeku -&gt; Corr CRO ??</w:t>
      </w:r>
    </w:p>
    <w:p>
      <w:pPr>
        <w:pStyle w:val="Normal"/>
        <w:widowControl w:val="0"/>
      </w:pPr>
      <w:r>
        <w:rPr>
          <w:smallCaps w:val="0"/>
        </w:rPr>
        <w:t>Završno natjecanje XI prvenstva Hrvatske 72</w:t>
        <w:br/>
        <w:t>... Završno natjecanje IV ženskog prvenstva Hrvatske 73</w:t>
        <w:br/>
        <w:t>... Završno natjecanje VI momčadskog prvenstva Hrvatske 74</w:t>
        <w:br/>
        <w:t>Prednatjecanje XII prvenstva Hrvatske 75</w:t>
      </w:r>
    </w:p>
    <w:p>
      <w:pPr>
        <w:pStyle w:val="Normal"/>
        <w:widowControl w:val="0"/>
      </w:pPr>
      <w:r>
        <w:rPr>
          <w:smallCaps w:val="0"/>
        </w:rPr>
        <w:t>Corr_CRO/76: III/l s TT (??.??.2004 -&gt; ??.??.200?)</w:t>
      </w:r>
    </w:p>
    <w:p>
      <w:pPr>
        <w:pStyle w:val="Normal"/>
        <w:widowControl w:val="0"/>
      </w:pPr>
      <w:r>
        <w:rPr>
          <w:smallCaps w:val="0"/>
        </w:rPr>
        <w:t>Corr_CRO/77: III/l_p_?? (??.??.2004 -» ??.??.200?)</w:t>
      </w:r>
      <w:r>
        <w:br w:type="page"/>
      </w:r>
    </w:p>
    <w:p>
      <w:pPr>
        <w:pStyle w:val="Normal"/>
        <w:widowControl w:val="0"/>
        <w:outlineLvl w:val="5"/>
      </w:pPr>
      <w:bookmarkStart w:id="94" w:name="bookmark94"/>
      <w:r>
        <w:rPr>
          <w:smallCaps w:val="0"/>
        </w:rPr>
        <w:t>Prikazi završenih natjecanja</w:t>
      </w:r>
      <w:bookmarkEnd w:id="94"/>
    </w:p>
    <w:p>
      <w:pPr>
        <w:pStyle w:val="Normal"/>
        <w:widowControl w:val="0"/>
        <w:ind w:firstLine="360"/>
      </w:pPr>
      <w:r>
        <w:rPr>
          <w:smallCaps w:val="0"/>
        </w:rPr>
        <w:t>Za objavu domaćih natjecanja pred završetkom zaduženi su Bilježnik i Glavni sudac.</w:t>
      </w:r>
    </w:p>
    <w:p>
      <w:pPr>
        <w:pStyle w:val="Normal"/>
        <w:widowControl w:val="0"/>
        <w:ind w:firstLine="360"/>
      </w:pPr>
      <w:r>
        <w:rPr>
          <w:smallCaps w:val="0"/>
        </w:rPr>
        <w:t>Gajimo običaj da u pravilu 3 mjeseca prije završetka domaćeg natjecanja objavimo pregled</w:t>
        <w:br/>
        <w:t>zvanično završenih ishoda sa svrhom da se uočene greške i nedostaci otklone kako bi se natjecanje</w:t>
        <w:br/>
        <w:t>što je moguće bolje privelo kraju.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uočene nedostatke igrač javlja sucu, sudac se javlja Glavnom sucu koji u suradnji</w:t>
        <w:br/>
        <w:t>s Bilježnikom uvažava sve ispravke koje su potkrepljene odgovarajućim dokazima.</w:t>
      </w:r>
    </w:p>
    <w:p>
      <w:pPr>
        <w:pStyle w:val="Normal"/>
        <w:widowControl w:val="0"/>
        <w:ind w:firstLine="360"/>
      </w:pPr>
      <w:r>
        <w:rPr>
          <w:smallCaps w:val="0"/>
        </w:rPr>
        <w:t>Podaci se nižu redom početaka i redom očekivanih završetaka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Konačni prikazi završenih natjecanja su zapravo završni sudački izvještaji.</w:t>
      </w:r>
    </w:p>
    <w:p>
      <w:pPr>
        <w:pStyle w:val="Normal"/>
        <w:widowControl w:val="0"/>
        <w:ind w:firstLine="360"/>
      </w:pPr>
      <w:r>
        <w:rPr>
          <w:smallCaps w:val="0"/>
        </w:rPr>
        <w:t>Za prikaze svih završenih međunarodnih natjecanja u kojima sudjeluje igrač i/ili momčad</w:t>
        <w:br/>
        <w:t>igrača Udruge, zadužen je Izbornik ili njegov pomoćnik - predstavnik momčadi odnosno zaduženi</w:t>
        <w:br/>
        <w:t>za međunarodna pojedinačna natjecanja. Za prikaze svih završenih domaćih natjecanja zadužen je</w:t>
        <w:br/>
        <w:t>Glavni sudac ili njegov pomoćnik - sudac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uočene nedostatke igrač i/ili predstavnik momčadi javlja sucu natjecanja pri čemu</w:t>
        <w:br/>
        <w:t>se uvažavaju sve ispravke koje su potkrepljene odgovarajućim dokazima.</w:t>
      </w:r>
    </w:p>
    <w:p>
      <w:pPr>
        <w:pStyle w:val="Normal"/>
        <w:widowControl w:val="0"/>
        <w:ind w:firstLine="360"/>
      </w:pPr>
      <w:r>
        <w:rPr>
          <w:smallCaps w:val="0"/>
        </w:rPr>
        <w:t>Podaci se nižu redom početaka i redom očekivanih završetaka natjecanja.</w:t>
      </w:r>
    </w:p>
    <w:p>
      <w:pPr>
        <w:pStyle w:val="Normal"/>
        <w:widowControl w:val="0"/>
      </w:pPr>
      <w:r>
        <w:rPr>
          <w:smallCaps w:val="0"/>
        </w:rPr>
        <w:t>Polufinale VI @ Kup prvenstva Hrvatske: CoiT-CRO/71. VI @ P.K.H.</w:t>
      </w:r>
    </w:p>
    <w:p>
      <w:pPr>
        <w:pStyle w:val="Normal"/>
        <w:widowControl w:val="0"/>
      </w:pPr>
      <w:r>
        <w:rPr>
          <w:smallCaps w:val="0"/>
        </w:rPr>
        <w:t>Priređivač: Udruga dopisnih šahista Hrvatske</w:t>
        <w:br/>
        <w:t>Pokrovitelj: nitko</w:t>
      </w:r>
    </w:p>
    <w:p>
      <w:pPr>
        <w:pStyle w:val="Normal"/>
        <w:widowControl w:val="0"/>
      </w:pPr>
      <w:r>
        <w:rPr>
          <w:smallCaps w:val="0"/>
        </w:rPr>
        <w:t>Sudac: PAČIĆ Andrej, 52100 PULA, Istarska 16. &lt;apacic@inet-hr&gt;</w:t>
      </w:r>
    </w:p>
    <w:p>
      <w:pPr>
        <w:pStyle w:val="Normal"/>
        <w:widowControl w:val="0"/>
      </w:pPr>
      <w:r>
        <w:rPr>
          <w:smallCaps w:val="0"/>
        </w:rPr>
        <w:t>(na vlastiti zahtjev razriješen suđenja, pa je Glavni sudac priveo suđenje kraju)</w:t>
      </w:r>
    </w:p>
    <w:p>
      <w:pPr>
        <w:pStyle w:val="Normal"/>
        <w:widowControl w:val="0"/>
      </w:pPr>
      <w:r>
        <w:rPr>
          <w:smallCaps w:val="0"/>
        </w:rPr>
        <w:t>Glavni sudac: JERIČEVIĆ Zlatan, 20275 ŽRNOVO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803" w:val="right"/>
          <w:tab w:leader="none" w:pos="6801" w:val="right"/>
        </w:tabs>
        <w:widowControl w:val="0"/>
      </w:pPr>
      <w:r>
        <w:rPr>
          <w:smallCaps w:val="0"/>
        </w:rPr>
        <w:t>Trajanje: 15.11.2006.-14.5.2008.</w:t>
        <w:tab/>
        <w:t>Zaključenje:</w:t>
        <w:tab/>
        <w:t>5.8.2007.</w:t>
      </w:r>
    </w:p>
    <w:p>
      <w:pPr>
        <w:pStyle w:val="Normal"/>
        <w:tabs>
          <w:tab w:leader="none" w:pos="6176" w:val="right"/>
          <w:tab w:leader="none" w:pos="6803" w:val="right"/>
        </w:tabs>
        <w:widowControl w:val="0"/>
      </w:pPr>
      <w:r>
        <w:rPr>
          <w:smallCaps w:val="0"/>
        </w:rPr>
        <w:t>Propisi: Udruga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59"/>
        <w:gridCol w:w="2282"/>
        <w:gridCol w:w="803"/>
        <w:gridCol w:w="349"/>
        <w:gridCol w:w="400"/>
        <w:gridCol w:w="292"/>
        <w:gridCol w:w="256"/>
        <w:gridCol w:w="270"/>
        <w:gridCol w:w="266"/>
        <w:gridCol w:w="259"/>
        <w:gridCol w:w="295"/>
        <w:gridCol w:w="432"/>
        <w:gridCol w:w="302"/>
        <w:gridCol w:w="331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&lt;»■ 15.11.’06.- I4.5.'08.-® CRO/71.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4" w:val="left"/>
              </w:tabs>
              <w:widowControl w:val="0"/>
            </w:pPr>
            <w:r>
              <w:rPr>
                <w:smallCaps w:val="0"/>
              </w:rPr>
              <w:tab/>
              <w:t>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L._ 3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  <w:r>
              <w:rPr>
                <w:vertAlign w:val="superscript"/>
                <w:smallCaps w:val="0"/>
              </w:rPr>
              <w:t>-</w:t>
            </w:r>
            <w:r>
              <w:rPr>
                <w:smallCaps w:val="0"/>
              </w:rPr>
              <w:t>'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3_900I42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2166</w:t>
            </w:r>
          </w:p>
        </w:tc>
        <w:tc>
          <w:tcPr>
            <w:shd w:val="clear" w:color="auto" w:fill="000000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1</w:t>
            </w:r>
          </w:p>
        </w:tc>
        <w:tc>
          <w:tcPr>
            <w:shd w:val="clear" w:color="auto" w:fill="000000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sHTv.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»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Ljl.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</w:t>
            </w:r>
          </w:p>
        </w:tc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;/Aj</w:t>
            </w:r>
          </w:p>
        </w:tc>
        <w:tc>
          <w:tcPr>
            <w:shd w:val="clear" w:color="auto" w:fill="000000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158_900143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EHj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LAJ</w:t>
            </w:r>
          </w:p>
        </w:tc>
        <w:tc>
          <w:tcPr>
            <w:shd w:val="clear" w:color="auto" w:fill="000000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198"/>
        <w:gridCol w:w="1418"/>
        <w:gridCol w:w="281"/>
        <w:gridCol w:w="1696"/>
        <w:gridCol w:w="277"/>
        <w:gridCol w:w="727"/>
        <w:gridCol w:w="720"/>
        <w:gridCol w:w="724"/>
        <w:gridCol w:w="760"/>
      </w:tblGrid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pod-znaci ishoda: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kraja natjecanja)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Sonnenborn-ovo mjerilo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(1-mk + 2-1) x 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jpib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 i DVOSKOK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&lt;-►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jtobjeda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&lt; V/i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neigrački 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696" w:val="right"/>
          <w:tab w:leader="none" w:pos="3301" w:val="center"/>
          <w:tab w:leader="none" w:pos="3409" w:val="center"/>
          <w:tab w:leader="none" w:pos="5961" w:val="right"/>
          <w:tab w:leader="underscore" w:pos="6696" w:val="left"/>
        </w:tabs>
        <w:widowControl w:val="0"/>
      </w:pPr>
      <w:r>
        <w:rPr>
          <w:smallCaps w:val="0"/>
        </w:rPr>
        <w:t>tjiiv/vi</w:t>
        <w:tab/>
        <w:t xml:space="preserve">   r</w:t>
        <w:tab/>
        <w:t xml:space="preserve">   -j</w:t>
        <w:tab/>
        <w:t>—</w:t>
        <w:tab/>
        <w:t xml:space="preserve">  :</w:t>
        <w:tab/>
      </w:r>
    </w:p>
    <w:p>
      <w:pPr>
        <w:pStyle w:val="Normal"/>
        <w:widowControl w:val="0"/>
      </w:pPr>
      <w:r>
        <w:rPr>
          <w:smallCaps w:val="0"/>
        </w:rPr>
        <w:t>oredak ostalih pomoćnih mjerila za one koji imaju isti broj bodova: 4.) međusobni uspjeh, 5.) manji broj neigrački izgubljenih</w:t>
        <w:br/>
        <w:t>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). 6.) manji broj neigrački dobivenih bodova (l</w:t>
      </w:r>
      <w:r>
        <w:rPr>
          <w:vertAlign w:val="superscript"/>
          <w:smallCaps w:val="0"/>
        </w:rPr>
        <w:t>1</w:t>
      </w:r>
      <w:r>
        <w:rPr>
          <w:smallCaps w:val="0"/>
        </w:rPr>
        <w:t>,1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</w:p>
    <w:tbl>
      <w:tblPr>
        <w:tblOverlap w:val="never"/>
        <w:tblLayout w:type="fixed"/>
        <w:jc w:val="left"/>
      </w:tblPr>
      <w:tblGrid>
        <w:gridCol w:w="302"/>
        <w:gridCol w:w="954"/>
        <w:gridCol w:w="2286"/>
        <w:gridCol w:w="349"/>
        <w:gridCol w:w="540"/>
        <w:gridCol w:w="475"/>
        <w:gridCol w:w="450"/>
        <w:gridCol w:w="493"/>
        <w:gridCol w:w="432"/>
        <w:gridCol w:w="504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CRO/71. 5.8.2007.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©@©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dipt.prof.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,UiV'A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&lt;-*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158 900143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Zorko KOSTANJŠEK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Vi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&lt;-*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1532" w:val="center"/>
          <w:tab w:leader="none" w:pos="2047" w:val="right"/>
          <w:tab w:leader="none" w:pos="2284" w:val="center"/>
          <w:tab w:leader="none" w:pos="2662" w:val="right"/>
          <w:tab w:leader="none" w:pos="2809" w:val="center"/>
          <w:tab w:leader="none" w:pos="3490" w:val="right"/>
          <w:tab w:leader="none" w:pos="3637" w:val="left"/>
        </w:tabs>
        <w:widowControl w:val="0"/>
      </w:pPr>
      <w:r>
        <w:rPr>
          <w:smallCaps w:val="0"/>
        </w:rPr>
        <w:t>Učinak poretka:</w:t>
        <w:tab/>
        <w:t>Pobjednici,</w:t>
        <w:tab/>
        <w:t>sa</w:t>
        <w:tab/>
        <w:t>preko</w:t>
        <w:tab/>
        <w:t>50</w:t>
        <w:tab/>
        <w:t>%</w:t>
        <w:tab/>
        <w:t>osvojenih</w:t>
        <w:tab/>
        <w:t>bodova, koji stječu pravo igranja u Finalu VI Kup</w:t>
      </w:r>
    </w:p>
    <w:p>
      <w:pPr>
        <w:pStyle w:val="Normal"/>
        <w:widowControl w:val="0"/>
      </w:pPr>
      <w:r>
        <w:rPr>
          <w:smallCaps w:val="0"/>
        </w:rPr>
        <w:t>prvenstva je: REPANIC dipl.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Frane.</w:t>
      </w:r>
    </w:p>
    <w:p>
      <w:pPr>
        <w:pStyle w:val="Normal"/>
        <w:widowControl w:val="0"/>
      </w:pPr>
      <w:r>
        <w:rPr>
          <w:smallCaps w:val="0"/>
        </w:rPr>
        <w:t>Uvjeti razvrstavanja: Svi igrači zadržavaju svoje klase; Jeričević Zlatan zadržava I klasu temeljem čl. 7 st. 6</w:t>
        <w:br/>
        <w:t>Pravilnika o razvrstavanju.</w:t>
      </w:r>
    </w:p>
    <w:p>
      <w:pPr>
        <w:pStyle w:val="Normal"/>
        <w:widowControl w:val="0"/>
      </w:pPr>
      <w:r>
        <w:rPr>
          <w:smallCaps w:val="0"/>
        </w:rPr>
        <w:t>Opaske Bilježnika: Natjecanje je proteklo uredno zahvaljujući igračima i glavnom sudcu — sudac natjecanja se</w:t>
        <w:br/>
        <w:t>nije niti uključio u suđenje, tako da je jedini sudački izvještaj uradio glavni sudac do kojega nijesu stigla 4 igračka</w:t>
        <w:br/>
        <w:t>izvještaja - viajeti pod naslovom Izvještaji....</w:t>
      </w:r>
    </w:p>
    <w:p>
      <w:pPr>
        <w:pStyle w:val="Normal"/>
        <w:tabs>
          <w:tab w:leader="none" w:pos="3123" w:val="right"/>
          <w:tab w:leader="none" w:pos="3350" w:val="center"/>
          <w:tab w:leader="none" w:pos="4228" w:val="center"/>
          <w:tab w:leader="none" w:pos="4228" w:val="center"/>
          <w:tab w:leader="none" w:pos="4599" w:val="center"/>
          <w:tab w:leader="none" w:pos="5262" w:val="right"/>
          <w:tab w:leader="none" w:pos="6100" w:val="right"/>
          <w:tab w:leader="none" w:pos="6247" w:val="left"/>
        </w:tabs>
        <w:widowControl w:val="0"/>
      </w:pPr>
      <w:r>
        <w:rPr>
          <w:smallCaps w:val="0"/>
        </w:rPr>
        <w:t>Žrnovo, 5. kolovoza 2007.</w:t>
        <w:tab/>
        <w:t>Prijatelji</w:t>
        <w:tab/>
        <w:t>smo</w:t>
        <w:tab/>
        <w:t>!</w:t>
        <w:tab/>
        <w:t>f</w:t>
        <w:tab/>
        <w:t>Glavni</w:t>
        <w:tab/>
        <w:t>sudac:</w:t>
        <w:tab/>
        <w:t>JE'FJČE'VIĆ</w:t>
        <w:tab/>
        <w:t>Zlatan,v.r.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Pisma člano</w:t>
      </w:r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E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 xml:space="preserve">Datum: Tue, 29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19:00:26 +0200 [19:00:26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Bajt Dražen-novi elan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 xml:space="preserve">U telefonskom razgovoru Dražen mije objasnio daje on uz članarinu uplatio ijedan ICCF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turnir</w:t>
        <w:br/>
      </w:r>
      <w:r>
        <w:rPr>
          <w:lang w:val="en-US" w:eastAsia="en-US" w:bidi="en-US"/>
          <w:smallCaps w:val="0"/>
        </w:rPr>
        <w:t xml:space="preserve">(Webserver). </w:t>
      </w:r>
      <w:r>
        <w:rPr>
          <w:smallCaps w:val="0"/>
        </w:rPr>
        <w:t>Molim te da to ispitaš i ako je stvarno uplatio, da ga prijaviš. Pozdrav,Željko</w:t>
      </w:r>
    </w:p>
    <w:p>
      <w:pPr>
        <w:pStyle w:val="Normal"/>
        <w:widowControl w:val="0"/>
      </w:pPr>
      <w:r>
        <w:rPr>
          <w:smallCaps w:val="0"/>
        </w:rPr>
        <w:t xml:space="preserve">Datum: Tue, 29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20:40:53 +0200 [20:40:53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ja sam našeg prijatelja Bajta 25. IV 2007 obavijestio o svemu bitnom pa i o njegovoj prijavi za CC-ICCF-</w:t>
        <w:br/>
      </w:r>
      <w:r>
        <w:rPr>
          <w:lang w:val="en-US" w:eastAsia="en-US" w:bidi="en-US"/>
          <w:smallCaps w:val="0"/>
        </w:rPr>
        <w:t xml:space="preserve">WebServer-PromotionOpenClassTourn </w:t>
      </w:r>
      <w:r>
        <w:rPr>
          <w:smallCaps w:val="0"/>
        </w:rPr>
        <w:t>s molbom da mi početnu listu proslijedi za Glasnik. Razlog</w:t>
        <w:br/>
        <w:t>kašnjenju ICCF je sto su neki djelatnici napustili dužnost pa se traže zamjene - kako navodi predsjednik</w:t>
        <w:br/>
        <w:t>ICCF u najnovijoj "poslanici" koja je zakasnila za najnoviji Glasnik ciji sam prvotisak predao za tajništvo</w:t>
        <w:br/>
        <w:t>HSS danas.</w:t>
      </w:r>
    </w:p>
    <w:p>
      <w:pPr>
        <w:pStyle w:val="Normal"/>
        <w:widowControl w:val="0"/>
      </w:pPr>
      <w:r>
        <w:rPr>
          <w:smallCaps w:val="0"/>
        </w:rPr>
        <w:t>Zagreb, 2007.05.29, Sretno, Zvonko</w:t>
      </w:r>
    </w:p>
    <w:p>
      <w:pPr>
        <w:pStyle w:val="Normal"/>
        <w:widowControl w:val="0"/>
      </w:pPr>
      <w:r>
        <w:rPr>
          <w:smallCaps w:val="0"/>
        </w:rPr>
        <w:t xml:space="preserve">Datum: Tue, 29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15:31:09 +0200 [15:31:09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"2nd </w:t>
      </w:r>
      <w:r>
        <w:rPr>
          <w:lang w:val="en-US" w:eastAsia="en-US" w:bidi="en-US"/>
          <w:smallCaps w:val="0"/>
        </w:rPr>
        <w:t>WebchessO.T."</w:t>
      </w:r>
    </w:p>
    <w:p>
      <w:pPr>
        <w:pStyle w:val="Normal"/>
        <w:widowControl w:val="0"/>
      </w:pP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hvala na obavijesti - želim ti vise sreće.</w:t>
      </w:r>
    </w:p>
    <w:p>
      <w:pPr>
        <w:pStyle w:val="Normal"/>
        <w:widowControl w:val="0"/>
      </w:pPr>
      <w:r>
        <w:rPr>
          <w:smallCaps w:val="0"/>
        </w:rPr>
        <w:t>Zagreb, 2007.05.29, Pozdrav, Zvonko</w:t>
      </w:r>
    </w:p>
    <w:p>
      <w:pPr>
        <w:pStyle w:val="Normal"/>
        <w:widowControl w:val="0"/>
      </w:pPr>
      <w:r>
        <w:rPr>
          <w:smallCaps w:val="0"/>
        </w:rPr>
        <w:t>Citiram Braco &lt;franjo.viđ</w:t>
      </w:r>
      <w:r>
        <w:fldChar w:fldCharType="begin"/>
      </w:r>
      <w:r>
        <w:rPr/>
        <w:instrText> HYPERLINK "mailto:alina@optinet.hr" </w:instrText>
      </w:r>
      <w:r>
        <w:fldChar w:fldCharType="separate"/>
      </w:r>
      <w:r>
        <w:rPr>
          <w:rStyle w:val="Hyperlink"/>
          <w:smallCaps w:val="0"/>
        </w:rPr>
        <w:t>alina@optinet.hr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Poštovani saliovski prijatelju! Šaljem Vam izvije sce!</w:t>
      </w:r>
    </w:p>
    <w:p>
      <w:pPr>
        <w:pStyle w:val="Normal"/>
        <w:widowControl w:val="0"/>
      </w:pPr>
      <w:r>
        <w:rPr>
          <w:smallCaps w:val="0"/>
        </w:rPr>
        <w:t xml:space="preserve">Turnir: "2nd </w:t>
      </w:r>
      <w:r>
        <w:rPr>
          <w:lang w:val="en-US" w:eastAsia="en-US" w:bidi="en-US"/>
          <w:smallCaps w:val="0"/>
        </w:rPr>
        <w:t xml:space="preserve">WebchessO. </w:t>
      </w:r>
      <w:r>
        <w:rPr>
          <w:smallCaps w:val="0"/>
        </w:rPr>
        <w:t>T. "</w:t>
      </w:r>
    </w:p>
    <w:p>
      <w:pPr>
        <w:pStyle w:val="Normal"/>
        <w:widowControl w:val="0"/>
      </w:pPr>
      <w:r>
        <w:rPr>
          <w:smallCaps w:val="0"/>
        </w:rPr>
        <w:t xml:space="preserve">Mjesto: </w:t>
      </w:r>
      <w:r>
        <w:rPr>
          <w:lang w:val="en-US" w:eastAsia="en-US" w:bidi="en-US"/>
          <w:smallCaps w:val="0"/>
        </w:rPr>
        <w:t xml:space="preserve">Webchess </w:t>
      </w:r>
      <w:r>
        <w:rPr>
          <w:smallCaps w:val="0"/>
        </w:rPr>
        <w:t>ICCF</w:t>
        <w:br/>
        <w:t>Datum: 15.06.2006.</w:t>
      </w:r>
    </w:p>
    <w:p>
      <w:pPr>
        <w:pStyle w:val="Normal"/>
        <w:widowControl w:val="0"/>
      </w:pPr>
      <w:r>
        <w:rPr>
          <w:smallCaps w:val="0"/>
        </w:rPr>
        <w:t>Bijeli: Vidalina, Franjo</w:t>
      </w:r>
    </w:p>
    <w:p>
      <w:pPr>
        <w:pStyle w:val="Normal"/>
        <w:widowControl w:val="0"/>
      </w:pPr>
      <w:r>
        <w:rPr>
          <w:smallCaps w:val="0"/>
        </w:rPr>
        <w:t xml:space="preserve">Crni: </w:t>
      </w:r>
      <w:r>
        <w:rPr>
          <w:lang w:val="en-US" w:eastAsia="en-US" w:bidi="en-US"/>
          <w:smallCaps w:val="0"/>
        </w:rPr>
        <w:t>Fetisov, Aleksey Anatolievich</w:t>
      </w:r>
    </w:p>
    <w:p>
      <w:pPr>
        <w:pStyle w:val="Normal"/>
        <w:widowControl w:val="0"/>
      </w:pPr>
      <w:r>
        <w:rPr>
          <w:smallCaps w:val="0"/>
        </w:rPr>
        <w:t>Rezultat: 0:1</w:t>
      </w:r>
    </w:p>
    <w:p>
      <w:pPr>
        <w:pStyle w:val="Normal"/>
        <w:widowControl w:val="0"/>
      </w:pPr>
      <w:r>
        <w:rPr>
          <w:smallCaps w:val="0"/>
        </w:rPr>
        <w:t>ECO: DA 5</w:t>
      </w:r>
    </w:p>
    <w:p>
      <w:pPr>
        <w:pStyle w:val="Normal"/>
        <w:widowControl w:val="0"/>
      </w:pPr>
      <w:r>
        <w:rPr>
          <w:smallCaps w:val="0"/>
        </w:rPr>
        <w:t>Jakost bijeli:22A3</w:t>
      </w:r>
    </w:p>
    <w:p>
      <w:pPr>
        <w:pStyle w:val="Normal"/>
        <w:widowControl w:val="0"/>
      </w:pPr>
      <w:r>
        <w:rPr>
          <w:smallCaps w:val="0"/>
        </w:rPr>
        <w:t>Jakost crni: 1800</w:t>
      </w:r>
    </w:p>
    <w:p>
      <w:pPr>
        <w:pStyle w:val="Normal"/>
        <w:widowControl w:val="0"/>
      </w:pPr>
      <w:r>
        <w:rPr>
          <w:smallCaps w:val="0"/>
        </w:rPr>
        <w:t>Broj poteza: 72</w:t>
      </w:r>
    </w:p>
    <w:p>
      <w:pPr>
        <w:pStyle w:val="Normal"/>
        <w:widowControl w:val="0"/>
      </w:pPr>
      <w:r>
        <w:rPr>
          <w:smallCaps w:val="0"/>
        </w:rPr>
        <w:t>Datum završetka: 28.05.200 7.</w:t>
      </w:r>
    </w:p>
    <w:p>
      <w:pPr>
        <w:pStyle w:val="Normal"/>
        <w:widowControl w:val="0"/>
      </w:pPr>
      <w:r>
        <w:rPr>
          <w:smallCaps w:val="0"/>
        </w:rPr>
        <w:t>Zapis partije: "u zivo"</w:t>
      </w:r>
    </w:p>
    <w:p>
      <w:pPr>
        <w:pStyle w:val="Normal"/>
        <w:widowControl w:val="0"/>
      </w:pPr>
      <w:r>
        <w:rPr>
          <w:smallCaps w:val="0"/>
        </w:rPr>
        <w:t>Zadnji potez igraća: 37.predaja/36....Te3</w:t>
        <w:br/>
        <w:t>Datum zadnjeg poteza: 28.05.2007. / 22.05.2007.</w:t>
      </w:r>
    </w:p>
    <w:p>
      <w:pPr>
        <w:pStyle w:val="Normal"/>
        <w:widowControl w:val="0"/>
      </w:pPr>
      <w:r>
        <w:rPr>
          <w:smallCaps w:val="0"/>
        </w:rPr>
        <w:t>Vidalina, Franjo ukupno potrošeno vrijeme: 132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Fetisov, Aleksey Anatolievich </w:t>
      </w:r>
      <w:r>
        <w:rPr>
          <w:smallCaps w:val="0"/>
        </w:rPr>
        <w:t>ukupno potrošeno vrijeme: 199</w:t>
        <w:br/>
        <w:t>Datum slanja završnog izvještaja :29.05.2007.</w:t>
      </w:r>
    </w:p>
    <w:p>
      <w:pPr>
        <w:pStyle w:val="Normal"/>
        <w:widowControl w:val="0"/>
      </w:pPr>
      <w:r>
        <w:rPr>
          <w:smallCaps w:val="0"/>
        </w:rPr>
        <w:t>Srdačan pozdrav, Franjo Vidalina</w:t>
      </w:r>
    </w:p>
    <w:p>
      <w:pPr>
        <w:pStyle w:val="Normal"/>
        <w:widowControl w:val="0"/>
      </w:pPr>
      <w:r>
        <w:rPr>
          <w:smallCaps w:val="0"/>
        </w:rPr>
        <w:t xml:space="preserve">Datum: Tue, 29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20:23:11 +0200 [20:23:11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703" w:val="center"/>
          <w:tab w:leader="none" w:pos="895" w:val="left"/>
        </w:tabs>
        <w:widowControl w:val="0"/>
      </w:pPr>
      <w:r>
        <w:rPr>
          <w:smallCaps w:val="0"/>
        </w:rPr>
        <w:t>Naslov: Glasnik god.12 dbr.9/10 s dodacima i prilozima</w:t>
        <w:br/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SiLo.zip </w:t>
      </w:r>
      <w:r>
        <w:rPr>
          <w:smallCaps w:val="0"/>
        </w:rPr>
        <w:t>[application/x-zip-compressed] 811KB</w:t>
      </w:r>
    </w:p>
    <w:p>
      <w:pPr>
        <w:pStyle w:val="Normal"/>
        <w:widowControl w:val="0"/>
      </w:pPr>
      <w:r>
        <w:rPr>
          <w:smallCaps w:val="0"/>
        </w:rPr>
        <w:t>Cijenjeni sahovski prijatelju dipl.inf.Sinisa LOINJAK,</w:t>
        <w:br/>
        <w:t>šaljem Vam dvomjesečnu člansku pošiljku.</w:t>
      </w:r>
    </w:p>
    <w:p>
      <w:pPr>
        <w:pStyle w:val="Normal"/>
        <w:widowControl w:val="0"/>
      </w:pPr>
      <w:r>
        <w:rPr>
          <w:smallCaps w:val="0"/>
        </w:rPr>
        <w:t>Zagreb, 2007.05.29,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Thu, 31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16:02:54 +0200 [16:02:54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ChessBase9 mi jos nije proradio</w:t>
      </w:r>
    </w:p>
    <w:p>
      <w:pPr>
        <w:pStyle w:val="Normal"/>
        <w:tabs>
          <w:tab w:leader="none" w:pos="703" w:val="center"/>
          <w:tab w:leader="none" w:pos="888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krivicl.doc </w:t>
      </w:r>
      <w:r>
        <w:rPr>
          <w:smallCaps w:val="0"/>
        </w:rPr>
        <w:t>[application/msvvord] 10,07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krivic2.doc </w:t>
      </w:r>
      <w:r>
        <w:rPr>
          <w:smallCaps w:val="0"/>
        </w:rPr>
        <w:t>[application/msvvord] 12,89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krivic3.doc </w:t>
      </w:r>
      <w:r>
        <w:rPr>
          <w:smallCaps w:val="0"/>
        </w:rPr>
        <w:t>[application/msvvord] 4,23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krivic4.doc </w:t>
      </w:r>
      <w:r>
        <w:rPr>
          <w:smallCaps w:val="0"/>
        </w:rPr>
        <w:t>[application/msvvord] 6,87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 xml:space="preserve">krivic5.doc </w:t>
      </w:r>
      <w:r>
        <w:rPr>
          <w:smallCaps w:val="0"/>
        </w:rPr>
        <w:t>[application/msvvord] 4,18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krivic6.doc </w:t>
      </w:r>
      <w:r>
        <w:rPr>
          <w:smallCaps w:val="0"/>
        </w:rPr>
        <w:t>[application/msvvord] 4,87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8 </w:t>
      </w:r>
      <w:r>
        <w:rPr>
          <w:lang w:val="en-US" w:eastAsia="en-US" w:bidi="en-US"/>
          <w:smallCaps w:val="0"/>
        </w:rPr>
        <w:t xml:space="preserve">krivic7.doc </w:t>
      </w:r>
      <w:r>
        <w:rPr>
          <w:smallCaps w:val="0"/>
        </w:rPr>
        <w:t>[application/msvvord] 3,46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9 </w:t>
      </w:r>
      <w:r>
        <w:rPr>
          <w:lang w:val="en-US" w:eastAsia="en-US" w:bidi="en-US"/>
          <w:smallCaps w:val="0"/>
        </w:rPr>
        <w:t xml:space="preserve">krivic8.doc </w:t>
      </w:r>
      <w:r>
        <w:rPr>
          <w:smallCaps w:val="0"/>
        </w:rPr>
        <w:t>[application/msvvord] 3,97 KB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jos ti jednom hvala na poslanom ChessBase9 koji si mi očito poslao da mogu pročitati i "prepisati" u</w:t>
        <w:br/>
        <w:t>Glasnik Tvoje (i tudje?) protumačene igre s dijagramima.</w:t>
      </w:r>
    </w:p>
    <w:p>
      <w:pPr>
        <w:pStyle w:val="Normal"/>
        <w:widowControl w:val="0"/>
        <w:ind w:firstLine="360"/>
      </w:pPr>
      <w:r>
        <w:rPr>
          <w:smallCaps w:val="0"/>
        </w:rPr>
        <w:t>Nažalost, jos mi nije "prohodao". Zato sam tvojih 8 protumačenih igara pročitao sa ChessBaseLight.</w:t>
        <w:br/>
        <w:t>Dobio sam ih, ali bez dijagrama - vidjeti 8 priloga. Pretpostavljam da to nije dobro, ali, za svaki slučaj mi</w:t>
        <w:br/>
        <w:t>to javi - da budem načisto.</w:t>
      </w:r>
    </w:p>
    <w:p>
      <w:pPr>
        <w:pStyle w:val="Normal"/>
        <w:widowControl w:val="0"/>
      </w:pPr>
      <w:r>
        <w:rPr>
          <w:smallCaps w:val="0"/>
        </w:rPr>
        <w:t>Zagreb, 2007.05.31, Sretno, Zvonko</w:t>
      </w:r>
    </w:p>
    <w:p>
      <w:pPr>
        <w:pStyle w:val="Normal"/>
        <w:widowControl w:val="0"/>
      </w:pPr>
      <w:r>
        <w:rPr>
          <w:smallCaps w:val="0"/>
        </w:rPr>
        <w:t>Datum: Fri. 01 Jun 2007 21:41:16 +0200 [21:41:16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"mailto:davor.krivicl@pu.htnet.hr"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ChessBase9 se ne dade instalirati</w:t>
        <w:br/>
        <w:t>Dragi Davore,</w:t>
      </w:r>
    </w:p>
    <w:p>
      <w:pPr>
        <w:pStyle w:val="Normal"/>
        <w:widowControl w:val="0"/>
        <w:ind w:firstLine="360"/>
      </w:pPr>
      <w:r>
        <w:rPr>
          <w:smallCaps w:val="0"/>
        </w:rPr>
        <w:t>po drugi puta nemamo sreće. Danas sam našao malo vremena pa sam pokušao instalirati ChessBase9 koji</w:t>
        <w:br/>
        <w:t>si mi poslao. Pokušao sam 3 puta i on mije "otvorio" s porukom u slijedećim redcima: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FAILURE </w:t>
      </w:r>
      <w:r>
        <w:rPr>
          <w:smallCaps w:val="0"/>
        </w:rPr>
        <w:t xml:space="preserve">TRANSPORT </w:t>
      </w:r>
      <w:r>
        <w:rPr>
          <w:lang w:val="en-US" w:eastAsia="en-US" w:bidi="en-US"/>
          <w:smallCaps w:val="0"/>
        </w:rPr>
        <w:t>ERROR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Feature: Database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Component: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Error: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Catastrofic failure</w:t>
        <w:br/>
        <w:t>OK?</w:t>
      </w:r>
    </w:p>
    <w:p>
      <w:pPr>
        <w:pStyle w:val="Normal"/>
        <w:widowControl w:val="0"/>
      </w:pPr>
      <w:r>
        <w:rPr>
          <w:smallCaps w:val="0"/>
        </w:rPr>
        <w:t xml:space="preserve">Mislim </w:t>
      </w:r>
      <w:r>
        <w:rPr>
          <w:lang w:val="en-US" w:eastAsia="en-US" w:bidi="en-US"/>
          <w:smallCaps w:val="0"/>
        </w:rPr>
        <w:t xml:space="preserve">da vise </w:t>
      </w:r>
      <w:r>
        <w:rPr>
          <w:smallCaps w:val="0"/>
        </w:rPr>
        <w:t xml:space="preserve">nema smisla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se bavimo ovime - nemamo pravo na ljutnju.</w:t>
      </w:r>
    </w:p>
    <w:p>
      <w:pPr>
        <w:pStyle w:val="Normal"/>
        <w:widowControl w:val="0"/>
      </w:pPr>
      <w:r>
        <w:rPr>
          <w:smallCaps w:val="0"/>
        </w:rPr>
        <w:t>Zagreb, 2007.06.01, Sretno, Zvonko</w:t>
      </w:r>
    </w:p>
    <w:p>
      <w:pPr>
        <w:pStyle w:val="Normal"/>
        <w:widowControl w:val="0"/>
      </w:pPr>
      <w:r>
        <w:rPr>
          <w:smallCaps w:val="0"/>
        </w:rPr>
        <w:t>Datum: Fri, 01 Jun 2007 23:15:27+0200 [01.06.2007 23:15:27 CEST]</w:t>
      </w:r>
    </w:p>
    <w:p>
      <w:pPr>
        <w:pStyle w:val="Normal"/>
        <w:widowControl w:val="0"/>
      </w:pPr>
      <w:r>
        <w:rPr>
          <w:smallCaps w:val="0"/>
        </w:rPr>
        <w:t>Od: davor&lt;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Instalacija CB9</w:t>
      </w:r>
    </w:p>
    <w:p>
      <w:pPr>
        <w:pStyle w:val="Normal"/>
        <w:tabs>
          <w:tab w:leader="none" w:pos="684" w:val="right"/>
          <w:tab w:leader="none" w:pos="1592" w:val="center"/>
          <w:tab w:leader="none" w:pos="3320" w:val="center"/>
          <w:tab w:leader="none" w:pos="4486" w:val="right"/>
          <w:tab w:leader="none" w:pos="4486" w:val="righ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>InstalacijaChessBase9.14.zip</w:t>
        <w:tab/>
      </w:r>
      <w:r>
        <w:rPr>
          <w:smallCaps w:val="0"/>
        </w:rPr>
        <w:t>[application/x-zip-compressed]</w:t>
        <w:tab/>
        <w:t>2</w:t>
        <w:tab/>
        <w:t>KB</w:t>
      </w:r>
    </w:p>
    <w:p>
      <w:pPr>
        <w:pStyle w:val="Normal"/>
        <w:widowControl w:val="0"/>
      </w:pPr>
      <w:r>
        <w:rPr>
          <w:smallCaps w:val="0"/>
        </w:rPr>
        <w:t>Dragi Zvonko"!</w:t>
      </w:r>
    </w:p>
    <w:p>
      <w:pPr>
        <w:pStyle w:val="Normal"/>
        <w:widowControl w:val="0"/>
      </w:pPr>
      <w:r>
        <w:rPr>
          <w:smallCaps w:val="0"/>
        </w:rPr>
        <w:t>Po sijecanju.cini mi se da sam ti na drugom DVD-u ( ne-instalacijskom )uz ostalo poslao i uputu o</w:t>
        <w:br/>
        <w:t>instalaciji CB9.14 (prepostavljam daje nisi zamjetio,ni pročitao, pa ti ni instalacija nije uspjela!). Šaljem</w:t>
        <w:br/>
        <w:t>ti u prilogu uputu. "Stvar je jednostavna-kod izbora kakvu instalaciju da izabereš: tipičnu, mimimalnu ili</w:t>
        <w:br/>
      </w:r>
      <w:r>
        <w:rPr>
          <w:lang w:val="en-US" w:eastAsia="en-US" w:bidi="en-US"/>
          <w:smallCaps w:val="0"/>
        </w:rPr>
        <w:t xml:space="preserve">custom, </w:t>
      </w:r>
      <w:r>
        <w:rPr>
          <w:smallCaps w:val="0"/>
        </w:rPr>
        <w:t>izabereš ovu zadnju (treću) i kreneš dalje, te kod izbora što da instaliraš OTKLONIŠ</w:t>
        <w:br/>
        <w:t>INSTALACIJU DATABASE (brisanjem kvacice ispred te opcije) i intalacijace ti uspjeti! Pokušaj tako!</w:t>
        <w:br/>
        <w:t>Pozdrav od Davora!</w:t>
      </w:r>
    </w:p>
    <w:p>
      <w:pPr>
        <w:pStyle w:val="Normal"/>
        <w:widowControl w:val="0"/>
      </w:pPr>
      <w:r>
        <w:rPr>
          <w:smallCaps w:val="0"/>
        </w:rPr>
        <w:t>Datum: Sat, 02 Jun 2007 02:26:24 +0200 [02:26:24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*'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Tvoja "kuharica" je proradila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prema tvojim uputstvima instalirao sam prvi disk i dobio ikonu koja radi. Sučelje CB9 je posve različito</w:t>
        <w:br/>
        <w:t>od CBL pa mi je za noćas "dosta".</w:t>
      </w:r>
    </w:p>
    <w:p>
      <w:pPr>
        <w:pStyle w:val="Normal"/>
        <w:widowControl w:val="0"/>
      </w:pPr>
      <w:r>
        <w:rPr>
          <w:smallCaps w:val="0"/>
        </w:rPr>
        <w:t xml:space="preserve">Ina li CB9 "demo-tutorial" ili samo </w:t>
      </w:r>
      <w:r>
        <w:rPr>
          <w:lang w:val="en-US" w:eastAsia="en-US" w:bidi="en-US"/>
          <w:smallCaps w:val="0"/>
        </w:rPr>
        <w:t>help?</w:t>
      </w:r>
    </w:p>
    <w:p>
      <w:pPr>
        <w:pStyle w:val="Normal"/>
        <w:widowControl w:val="0"/>
      </w:pPr>
      <w:r>
        <w:rPr>
          <w:smallCaps w:val="0"/>
        </w:rPr>
        <w:t>Zagreb, 2007.06.02, Pozdrav, Zvonko</w:t>
      </w:r>
    </w:p>
    <w:p>
      <w:pPr>
        <w:pStyle w:val="Normal"/>
        <w:widowControl w:val="0"/>
      </w:pPr>
      <w:r>
        <w:rPr>
          <w:smallCaps w:val="0"/>
        </w:rPr>
        <w:t>Datum: Sat, 02 Jun 2007 08:58:07 +0200 [08:58:07 CEST]</w:t>
      </w:r>
    </w:p>
    <w:p>
      <w:pPr>
        <w:pStyle w:val="Normal"/>
        <w:widowControl w:val="0"/>
      </w:pPr>
      <w:r>
        <w:rPr>
          <w:smallCaps w:val="0"/>
        </w:rPr>
        <w:t>Od: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CB9</w:t>
        <w:br/>
        <w:t>Zvonko,</w:t>
      </w:r>
    </w:p>
    <w:p>
      <w:pPr>
        <w:pStyle w:val="Normal"/>
        <w:widowControl w:val="0"/>
      </w:pPr>
      <w:r>
        <w:rPr>
          <w:smallCaps w:val="0"/>
        </w:rPr>
        <w:t>Drago mije da ti je CB9 "proradio".</w:t>
      </w:r>
    </w:p>
    <w:p>
      <w:pPr>
        <w:pStyle w:val="Normal"/>
        <w:widowControl w:val="0"/>
      </w:pPr>
      <w:r>
        <w:rPr>
          <w:smallCaps w:val="0"/>
        </w:rPr>
        <w:t xml:space="preserve">Na samom instalacijskom DVD-u u folderima </w:t>
      </w:r>
      <w:r>
        <w:rPr>
          <w:lang w:val="en-US" w:eastAsia="en-US" w:bidi="en-US"/>
          <w:smallCaps w:val="0"/>
        </w:rPr>
        <w:t>"Instruction","Media",</w:t>
      </w:r>
      <w:r>
        <w:rPr>
          <w:smallCaps w:val="0"/>
        </w:rPr>
        <w:t xml:space="preserve">te </w:t>
      </w:r>
      <w:r>
        <w:rPr>
          <w:lang w:val="en-US" w:eastAsia="en-US" w:bidi="en-US"/>
          <w:smallCaps w:val="0"/>
        </w:rPr>
        <w:t xml:space="preserve">Readme.TXT, </w:t>
      </w:r>
      <w:r>
        <w:rPr>
          <w:smallCaps w:val="0"/>
        </w:rPr>
        <w:t>imaš (ne znam u</w:t>
        <w:br/>
        <w:t>tančine što i koliko vezano za "demo-tutorial"-(obzirom na moj minimum znanja engleskog jezika )o</w:t>
        <w:br/>
        <w:t>samom korištenju programa.</w:t>
      </w:r>
    </w:p>
    <w:p>
      <w:pPr>
        <w:pStyle w:val="Normal"/>
        <w:widowControl w:val="0"/>
      </w:pPr>
      <w:r>
        <w:rPr>
          <w:smallCaps w:val="0"/>
        </w:rPr>
        <w:t>Pozdrav od Davora!</w:t>
      </w:r>
    </w:p>
    <w:p>
      <w:pPr>
        <w:pStyle w:val="Normal"/>
        <w:widowControl w:val="0"/>
      </w:pPr>
      <w:r>
        <w:rPr>
          <w:smallCaps w:val="0"/>
        </w:rPr>
        <w:t>Datum: Mon, 04 Jun 2007 22:39:14 +0200 [22:39:14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Kako do </w:t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>zapisa igre s dijagramom?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 xml:space="preserve">ja sam ti poslao tvoje protumačene igre u </w:t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>zapisu bez dijagrama. Nijesi mi odgovorio da Ii su ti</w:t>
        <w:br/>
        <w:t>zapisi imali dijagrame koje ChessBaseLight "ne vidi"? Ako dijagrami u tvojim tumačenjima postoje,</w:t>
        <w:br/>
        <w:t>očito sa ChessBaseLight moram preci na ChessBase9. I sada ono bitno, ako znades "kuharicu" da iz tvojih</w:t>
        <w:br/>
        <w:t xml:space="preserve">ChessBase9 zapisa, pomoću ChessBase9 napraviš </w:t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>zapis s dijagramima, onda te molim da mi tu</w:t>
        <w:br/>
        <w:t>"kuharicu" pošalješ. Unapred hvala!</w:t>
      </w:r>
    </w:p>
    <w:p>
      <w:pPr>
        <w:pStyle w:val="Normal"/>
        <w:widowControl w:val="0"/>
      </w:pPr>
      <w:r>
        <w:rPr>
          <w:smallCaps w:val="0"/>
        </w:rPr>
        <w:t>Zagreb, 2007.06.04, Sretno, Zvonko</w:t>
      </w:r>
    </w:p>
    <w:p>
      <w:pPr>
        <w:pStyle w:val="Normal"/>
        <w:widowControl w:val="0"/>
      </w:pPr>
      <w:r>
        <w:rPr>
          <w:smallCaps w:val="0"/>
        </w:rPr>
        <w:t>Datum: Sun, 03 Jun 2007 20:12:57 +0200 [20:12:57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CRO/Cup/5: </w:t>
      </w:r>
      <w:r>
        <w:rPr>
          <w:lang w:val="en-US" w:eastAsia="en-US" w:bidi="en-US"/>
          <w:smallCaps w:val="0"/>
        </w:rPr>
        <w:t>result</w:t>
      </w:r>
    </w:p>
    <w:p>
      <w:pPr>
        <w:pStyle w:val="Normal"/>
        <w:widowControl w:val="0"/>
      </w:pP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hvala na zapisu - preporucam se i nadalje, jer:</w:t>
      </w:r>
    </w:p>
    <w:p>
      <w:pPr>
        <w:pStyle w:val="Normal"/>
        <w:widowControl w:val="0"/>
      </w:pPr>
      <w:r>
        <w:rPr>
          <w:smallCaps w:val="0"/>
        </w:rPr>
        <w:t>xxx I lakše mije primiti i obraditi za Glasnik po jedan zapis dnevno nego li po tridesetak zapisa u tri dana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do zaključenja Glasnika,</w:t>
      </w:r>
    </w:p>
    <w:p>
      <w:pPr>
        <w:pStyle w:val="Normal"/>
        <w:widowControl w:val="0"/>
      </w:pPr>
      <w:r>
        <w:rPr>
          <w:smallCaps w:val="0"/>
        </w:rPr>
        <w:t>xxx2 Vasi izvještaji su iscrpniji od "suvremenih sudačkih" koji ispuste po koji (vremenski) podatak,</w:t>
        <w:br/>
        <w:t>xxx3 izvornik je pouzdaniji od obrade.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Večeras nam počinje dvoboj protiv Španjolaca!</w:t>
      </w:r>
    </w:p>
    <w:p>
      <w:pPr>
        <w:pStyle w:val="Normal"/>
        <w:widowControl w:val="0"/>
      </w:pPr>
      <w:r>
        <w:rPr>
          <w:smallCaps w:val="0"/>
        </w:rPr>
        <w:t>Zagreb, 2007.06.03, Sretno, Zvonko</w:t>
        <w:br/>
        <w:t>Citiram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Poštovani sahovski prijatelju!</w:t>
      </w:r>
    </w:p>
    <w:p>
      <w:pPr>
        <w:pStyle w:val="Normal"/>
        <w:widowControl w:val="0"/>
      </w:pPr>
      <w:r>
        <w:rPr>
          <w:smallCaps w:val="0"/>
        </w:rPr>
        <w:t>Šaljem Vam izvije sce! Vjerojatno da ovo nije potrebno, ako nije recite da Vam vise ne šaljem izvijesce</w:t>
        <w:br/>
        <w:t>ovog turnira!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Turnir: "CROU069 _ Cup5final"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Thu, 07 Jun 2007 19:27:43 +0200J 19:27:43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"mailto:franjo.vidaiina@optinet.hr" </w:instrText>
      </w:r>
      <w:r>
        <w:fldChar w:fldCharType="separate"/>
      </w:r>
      <w:r>
        <w:rPr>
          <w:rStyle w:val="Hyperlink"/>
          <w:smallCaps w:val="0"/>
        </w:rPr>
        <w:t>franjo.vidaiina@optinet.hr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CRO/Cup/5: </w:t>
      </w:r>
      <w:r>
        <w:rPr>
          <w:lang w:val="en-US" w:eastAsia="en-US" w:bidi="en-US"/>
          <w:smallCaps w:val="0"/>
        </w:rPr>
        <w:t>result</w:t>
        <w:br/>
      </w:r>
      <w:r>
        <w:rPr>
          <w:smallCaps w:val="0"/>
        </w:rPr>
        <w:t>Dragi Braco,</w:t>
        <w:br/>
        <w:t>hvala na izvještaju.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Zgb, 2007.06.07, Sretno, Zvonko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09 Jun 2007 12:16:47 +0200 [12:16:47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CRO/Cup/5: </w:t>
      </w:r>
      <w:r>
        <w:rPr>
          <w:lang w:val="en-US" w:eastAsia="en-US" w:bidi="en-US"/>
          <w:smallCaps w:val="0"/>
        </w:rPr>
        <w:t>result</w:t>
        <w:br/>
      </w:r>
      <w:r>
        <w:rPr>
          <w:smallCaps w:val="0"/>
        </w:rPr>
        <w:t>Dragi Braco,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hvala. Ova igra uzivo je zaista brza - u zadnje vrijeme, svaki drugi dan po jedan ishod!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2007.06.09, Sretno, Zvonko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13 Jun 2007 15:42:08 +0200 [15:42:08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&lt;!</w:t>
      </w:r>
      <w:r>
        <w:fldChar w:fldCharType="begin"/>
      </w:r>
      <w:r>
        <w:rPr/>
        <w:instrText> HYPERLINK "mailto:eonardo.ljubicic@st.htnet.hr" </w:instrText>
      </w:r>
      <w:r>
        <w:fldChar w:fldCharType="separate"/>
      </w:r>
      <w:r>
        <w:rPr>
          <w:rStyle w:val="Hyperlink"/>
          <w:smallCaps w:val="0"/>
        </w:rPr>
        <w:t>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Zeijko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Za Glasnik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Cijenjeni sahovski prijatelju dipl.ing.Leonardo LJUBIČICU,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čestitam Vam na pobjedi i zahvaljujem na urednom igračkom izvještaju za objavu u Glasniku.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2007.06.13, Sretno, Zvonko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17 Jun 2007 21:53:48 +0200 [21:53:48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Prijepisi partija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Zaglavlja: Prikaži sva zaglavlja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Cijenjeni sahovski prijatelju Perica LATAS,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hvala na zapisima za Glasnik te čestitke na pobjedama!</w:t>
      </w:r>
    </w:p>
    <w:p>
      <w:pPr>
        <w:pStyle w:val="Normal"/>
        <w:widowControl w:val="0"/>
      </w:pPr>
      <w:r>
        <w:rPr>
          <w:smallCaps w:val="0"/>
        </w:rPr>
        <w:t>Zagreb, 2007.06.17, S poštovanjem, Dr. Zvonko KRECAK</w:t>
      </w:r>
    </w:p>
    <w:p>
      <w:pPr>
        <w:pStyle w:val="Normal"/>
        <w:tabs>
          <w:tab w:leader="hyphen" w:pos="2104" w:val="left"/>
        </w:tabs>
        <w:widowControl w:val="0"/>
      </w:pPr>
      <w:r>
        <w:rPr>
          <w:smallCaps w:val="0"/>
        </w:rPr>
        <w:t xml:space="preserve"> Poruka od avallon </w:t>
      </w:r>
      <w:r>
        <w:fldChar w:fldCharType="begin"/>
      </w:r>
      <w:r>
        <w:rPr/>
        <w:instrText> HYPERLINK "mailto:l@net.hr"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l@net.hr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17 Jun 2007 18:33:55 +0200</w:t>
        <w:br/>
        <w:t>Od: perica latas &lt;</w:t>
      </w:r>
      <w:r>
        <w:fldChar w:fldCharType="begin"/>
      </w:r>
      <w:r>
        <w:rPr/>
        <w:instrText> HYPERLINK "mailto:avaiIonl@nel.hr" </w:instrText>
      </w:r>
      <w:r>
        <w:fldChar w:fldCharType="separate"/>
      </w:r>
      <w:r>
        <w:rPr>
          <w:rStyle w:val="Hyperlink"/>
          <w:smallCaps w:val="0"/>
        </w:rPr>
        <w:t>avaiIonl@nel.hr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"mailto:avallonl@nct.hr"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Prijepisi partija</w:t>
      </w:r>
    </w:p>
    <w:p>
      <w:pPr>
        <w:pStyle w:val="Normal"/>
        <w:widowControl w:val="0"/>
      </w:pPr>
      <w:r>
        <w:rPr>
          <w:smallCaps w:val="0"/>
        </w:rPr>
        <w:t>Datum: Tue, 19 Jun 2007 19:1 1:12 +0200 [ 19.06.2007 19:11:12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"mailto:info@iccl-wcbchess.com"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</w:t>
      </w:r>
      <w:r>
        <w:rPr>
          <w:rStyle w:val="Hyperlink"/>
          <w:smallCaps w:val="0"/>
        </w:rPr>
        <w:t>fo@icc</w:t>
      </w:r>
      <w:r>
        <w:rPr>
          <w:rStyle w:val="Hyperlink"/>
          <w:lang w:val="en-US" w:eastAsia="en-US" w:bidi="en-US"/>
          <w:smallCaps w:val="0"/>
        </w:rPr>
        <w:t>l-wcbchess.com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CRO/Cup/5: </w:t>
      </w:r>
      <w:r>
        <w:rPr>
          <w:lang w:val="en-US" w:eastAsia="en-US" w:bidi="en-US"/>
          <w:smallCaps w:val="0"/>
        </w:rPr>
        <w:t>result</w:t>
      </w:r>
    </w:p>
    <w:p>
      <w:pPr>
        <w:pStyle w:val="Normal"/>
        <w:widowControl w:val="0"/>
      </w:pPr>
      <w:r>
        <w:rPr>
          <w:smallCaps w:val="0"/>
        </w:rPr>
        <w:t xml:space="preserve">The game Krecak. Dr. Zvonko - Vidalina, Franjo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5. </w:t>
      </w:r>
      <w:r>
        <w:rPr>
          <w:lang w:val="en-US" w:eastAsia="en-US" w:bidi="en-US"/>
          <w:smallCaps w:val="0"/>
        </w:rPr>
        <w:t xml:space="preserve">Croatian Cup </w:t>
      </w:r>
      <w:r>
        <w:rPr>
          <w:smallCaps w:val="0"/>
        </w:rPr>
        <w:t xml:space="preserve">Final/Cro-069 </w:t>
      </w:r>
      <w:r>
        <w:rPr>
          <w:lang w:val="en-US" w:eastAsia="en-US" w:bidi="en-US"/>
          <w:smallCaps w:val="0"/>
        </w:rPr>
        <w:t>ended with the result 'A-Zi.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your opponent:</w:t>
      </w:r>
    </w:p>
    <w:p>
      <w:pPr>
        <w:pStyle w:val="Normal"/>
        <w:widowControl w:val="0"/>
      </w:pPr>
      <w:r>
        <w:rPr>
          <w:smallCaps w:val="0"/>
        </w:rPr>
        <w:t>Opet neriješeno...Ni ja ne volim to,ali sta se moze.Zahvaljujem Vam se na fer i korektnoj igri i želim Vam</w:t>
        <w:br/>
        <w:t>uspjeha u ostalim susretima!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>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20 </w:t>
      </w:r>
      <w:r>
        <w:rPr>
          <w:smallCaps w:val="0"/>
        </w:rPr>
        <w:t xml:space="preserve">Jun </w:t>
      </w:r>
      <w:r>
        <w:rPr>
          <w:lang w:val="en-US" w:eastAsia="en-US" w:bidi="en-US"/>
          <w:smallCaps w:val="0"/>
        </w:rPr>
        <w:t>2007 01:52:22 +0200 [01:52:22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Cro#67 Krecak 1/2 Vidalina</w:t>
        <w:br/>
      </w: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obojica smo se borili na pobjedu te nakon kreševa preživjeli. Vise uspjeha ti želim u ostalim igrama.</w:t>
        <w:br/>
        <w:t>Zagreb, 2007.06.20, Sretno, Zvonko</w:t>
      </w:r>
    </w:p>
    <w:p>
      <w:pPr>
        <w:pStyle w:val="Normal"/>
        <w:widowControl w:val="0"/>
      </w:pPr>
      <w:r>
        <w:rPr>
          <w:smallCaps w:val="0"/>
        </w:rPr>
        <w:t>Datum: Tue, 19 Jun 2007 23:33:52 +0200 [19.06.2007 23:33:52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CRO/Cup/5: </w:t>
      </w:r>
      <w:r>
        <w:rPr>
          <w:lang w:val="en-US" w:eastAsia="en-US" w:bidi="en-US"/>
          <w:smallCaps w:val="0"/>
        </w:rPr>
        <w:t>result</w:t>
      </w:r>
    </w:p>
    <w:p>
      <w:pPr>
        <w:pStyle w:val="Normal"/>
        <w:widowControl w:val="0"/>
      </w:pPr>
      <w:r>
        <w:rPr>
          <w:smallCaps w:val="0"/>
        </w:rPr>
        <w:t xml:space="preserve">The game Kostanjsek, Zorko - Krecak, Dr. Zvonko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 xml:space="preserve">5. </w:t>
      </w:r>
      <w:r>
        <w:rPr>
          <w:lang w:val="en-US" w:eastAsia="en-US" w:bidi="en-US"/>
          <w:smallCaps w:val="0"/>
        </w:rPr>
        <w:t xml:space="preserve">Croatian Cup </w:t>
      </w:r>
      <w:r>
        <w:rPr>
          <w:smallCaps w:val="0"/>
        </w:rPr>
        <w:t xml:space="preserve">Final/Cro-069 </w:t>
      </w:r>
      <w:r>
        <w:rPr>
          <w:lang w:val="en-US" w:eastAsia="en-US" w:bidi="en-US"/>
          <w:smallCaps w:val="0"/>
        </w:rPr>
        <w:t>ended with the result Zi-'A.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your opponent: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dr. Krecak,</w:t>
      </w:r>
    </w:p>
    <w:p>
      <w:pPr>
        <w:pStyle w:val="Normal"/>
        <w:widowControl w:val="0"/>
      </w:pPr>
      <w:r>
        <w:rPr>
          <w:smallCaps w:val="0"/>
        </w:rPr>
        <w:t>bilo mije osobito zadovoljstvo igrati s Vama i smatram ovaj remi uspjehom„pogotovo jer sam lose igrao</w:t>
        <w:br/>
        <w:t>otvorenje.</w:t>
      </w:r>
    </w:p>
    <w:p>
      <w:pPr>
        <w:pStyle w:val="Normal"/>
        <w:widowControl w:val="0"/>
      </w:pPr>
      <w:r>
        <w:rPr>
          <w:smallCaps w:val="0"/>
        </w:rPr>
        <w:t>Želim vam mnogo uspjeha na turniru.</w:t>
      </w:r>
    </w:p>
    <w:p>
      <w:pPr>
        <w:pStyle w:val="Normal"/>
        <w:widowControl w:val="0"/>
      </w:pPr>
      <w:r>
        <w:rPr>
          <w:smallCaps w:val="0"/>
        </w:rPr>
        <w:t>Pozdrav, Zorko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Jun 2007 02:05:16 +0200 [02:05:16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Cro#69 Kostanjsek 1/2 Krecak</w:t>
      </w:r>
    </w:p>
    <w:p>
      <w:pPr>
        <w:pStyle w:val="Normal"/>
        <w:widowControl w:val="0"/>
      </w:pPr>
      <w:r>
        <w:rPr>
          <w:smallCaps w:val="0"/>
        </w:rPr>
        <w:t>Cijenjeni sahovski prijatelju dipl.iur.Kostanjsek,</w:t>
      </w:r>
    </w:p>
    <w:p>
      <w:pPr>
        <w:pStyle w:val="Normal"/>
        <w:widowControl w:val="0"/>
      </w:pPr>
      <w:r>
        <w:rPr>
          <w:smallCaps w:val="0"/>
        </w:rPr>
        <w:t>Vi ste krenuli malo bojažljivo, no kasnije ste se pribrali pa sam morao pristati na primirje. Želim Vam</w:t>
        <w:br/>
        <w:t>nove uspjehe u preostalim igrama.</w:t>
      </w:r>
    </w:p>
    <w:p>
      <w:pPr>
        <w:pStyle w:val="Normal"/>
        <w:widowControl w:val="0"/>
      </w:pPr>
      <w:r>
        <w:rPr>
          <w:smallCaps w:val="0"/>
        </w:rPr>
        <w:t>Zagreb, 2007.06.20, Sretno, Zvonko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20 Jun 2007 23:01:20 +0200 [20.06.2007 23:01:20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Cro#69 Kostanjsek 1/2 Krecak</w:t>
        <w:br/>
        <w:t>Poštovani dr.Krečak</w:t>
      </w:r>
    </w:p>
    <w:p>
      <w:pPr>
        <w:pStyle w:val="Normal"/>
        <w:widowControl w:val="0"/>
      </w:pPr>
      <w:r>
        <w:rPr>
          <w:smallCaps w:val="0"/>
        </w:rPr>
        <w:t>hvala na pismu. Ja inače volim komentirati partije (to mije u stvari zanimljivije nego igranje). Zato vam</w:t>
        <w:br/>
        <w:t>moram odati jednu malu tajnu. Ja ovaj remizni sistem koji sam igrao protiv Vas, igram preko dvadeset</w:t>
        <w:br/>
        <w:t>godina u redovnom (stolnom) šahu s ogromnim postotkom dobivenih partija. Ljudi naime ovu konačnicu</w:t>
        <w:br/>
        <w:t>uopće ne razumiju, a i misle daje sve remi, što uopće nije točno, jer je bjeli uvijek nešto bolji. Zato sam</w:t>
        <w:br/>
        <w:t>se jako veselio što sam Vas "uvukao" u ovo otvorenje, te sam vukao nešto što se rjeđe vuče (Lc4),</w:t>
        <w:br/>
        <w:t>objektivno je nešto slabije od standardne šeme sa Sd2 i Sc4 i vjerovao da ću Vas iznenaditi. Međutim, Vi</w:t>
        <w:br/>
        <w:t>ste reagirali izvrsno i ja sam vrlo brzo shvatio da sam nadigran. No, srećom po mene, redukcija je bila</w:t>
        <w:br/>
        <w:t>prevelika, pa sam se za dlaku izvukao. Mislim da sam iz ove partije puno naučio. Veselim se našem</w:t>
        <w:br/>
        <w:t>slijedećem susretu.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Pozdrav, Zorko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Thu, 21 Jun 2007 14:27:48 +0200 [14:27:48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Da li biste obradili te objavili vasu varijantu u Glasniku?</w:t>
      </w:r>
    </w:p>
    <w:p>
      <w:pPr>
        <w:pStyle w:val="Normal"/>
        <w:widowControl w:val="0"/>
      </w:pPr>
      <w:r>
        <w:rPr>
          <w:smallCaps w:val="0"/>
        </w:rPr>
        <w:t>Cijenjeni dipl.iur.Kostanjsek,</w:t>
      </w:r>
    </w:p>
    <w:p>
      <w:pPr>
        <w:pStyle w:val="Normal"/>
        <w:widowControl w:val="0"/>
      </w:pPr>
      <w:r>
        <w:rPr>
          <w:smallCaps w:val="0"/>
        </w:rPr>
        <w:t xml:space="preserve">razveselilo </w:t>
      </w:r>
      <w:r>
        <w:rPr>
          <w:lang w:val="en-US" w:eastAsia="en-US" w:bidi="en-US"/>
          <w:smallCaps w:val="0"/>
        </w:rPr>
        <w:t xml:space="preserve">me Vase </w:t>
      </w:r>
      <w:r>
        <w:rPr>
          <w:smallCaps w:val="0"/>
        </w:rPr>
        <w:t>pismo. Predlažem Vam da varijantu obradite, potkrijepite svojim igrama i objavite u</w:t>
        <w:br/>
        <w:t>Glasniku pod nadnaslovom "Izlog s tumačenjima igračkih i knjiških ostvarenja".</w:t>
      </w:r>
    </w:p>
    <w:p>
      <w:pPr>
        <w:pStyle w:val="Normal"/>
        <w:widowControl w:val="0"/>
      </w:pPr>
      <w:r>
        <w:rPr>
          <w:smallCaps w:val="0"/>
        </w:rPr>
        <w:t>Zagreb, 2007.06.21, Pozdrav, Zvonko</w:t>
      </w:r>
    </w:p>
    <w:p>
      <w:pPr>
        <w:pStyle w:val="Normal"/>
        <w:widowControl w:val="0"/>
      </w:pPr>
      <w:r>
        <w:rPr>
          <w:smallCaps w:val="0"/>
        </w:rPr>
        <w:t>Datum: Fri, 22 Jun 2007 13:19:37 +0200 [22.06.2007 13:19:37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Da li biste obradili te objavili vasu varijantu u Glasniku?</w:t>
        <w:br/>
        <w:t>poštovani dr. Krecak,</w:t>
        <w:br/>
        <w:t>zanimljiva ponuda !</w:t>
      </w:r>
    </w:p>
    <w:p>
      <w:pPr>
        <w:pStyle w:val="Normal"/>
        <w:widowControl w:val="0"/>
      </w:pPr>
      <w:r>
        <w:rPr>
          <w:smallCaps w:val="0"/>
        </w:rPr>
        <w:t xml:space="preserve">Ali kad bi ja za tako nešto imao vremena. Osim toga, ipak su to uglavnom partije sa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blitz </w:t>
      </w:r>
      <w:r>
        <w:rPr>
          <w:smallCaps w:val="0"/>
        </w:rPr>
        <w:t>turnira,</w:t>
        <w:br/>
        <w:t>sve po ubrzanom tempu, koje nemam zapisane. Kad bih vec nešto pisao o teoriji, onda mislim da puno</w:t>
        <w:br/>
        <w:t>više znam o nekim drugim varijantama (na primjer neki sistemi u Francuskoj obrani). No, možda bih</w:t>
        <w:br/>
        <w:t>nešto i mogao napraviti. Ne mogu Vam to sada obećati. Ipak to nije mali posao.</w:t>
      </w:r>
    </w:p>
    <w:p>
      <w:pPr>
        <w:pStyle w:val="Normal"/>
        <w:widowControl w:val="0"/>
      </w:pPr>
      <w:r>
        <w:rPr>
          <w:smallCaps w:val="0"/>
        </w:rPr>
        <w:t>Ali, pošto je sada blagdan, pa ne radim do utorka, poslati cu vam barem dve ili tri moje koliko-toliko</w:t>
        <w:br/>
        <w:t>zanimljive partije s turnira u dopisnom šahu (međunarodni turniri nižeg ranga) pa ih možete objaviti ako</w:t>
        <w:br/>
        <w:t>se odlučite.</w:t>
      </w:r>
    </w:p>
    <w:p>
      <w:pPr>
        <w:pStyle w:val="Normal"/>
        <w:widowControl w:val="0"/>
      </w:pPr>
      <w:r>
        <w:rPr>
          <w:smallCaps w:val="0"/>
        </w:rPr>
        <w:t>Pozdrav, Z.Kostanjšek</w:t>
      </w:r>
    </w:p>
    <w:p>
      <w:pPr>
        <w:pStyle w:val="Normal"/>
        <w:widowControl w:val="0"/>
      </w:pPr>
      <w:r>
        <w:rPr>
          <w:smallCaps w:val="0"/>
        </w:rPr>
        <w:t>Datum: Sat, 23 Jun 2007 11:40:01 +0200 [ 11:40:01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Da li biste obradili te objavili vasu varijantu u Glasniku?</w:t>
      </w:r>
    </w:p>
    <w:p>
      <w:pPr>
        <w:pStyle w:val="Normal"/>
        <w:widowControl w:val="0"/>
      </w:pPr>
      <w:r>
        <w:rPr>
          <w:smallCaps w:val="0"/>
        </w:rPr>
        <w:t>Cijenjeni dipl.iur.Kostanjsek,</w:t>
      </w:r>
    </w:p>
    <w:p>
      <w:pPr>
        <w:pStyle w:val="Normal"/>
        <w:widowControl w:val="0"/>
      </w:pPr>
      <w:r>
        <w:rPr>
          <w:smallCaps w:val="0"/>
        </w:rPr>
        <w:t xml:space="preserve">hvala na zanimljivom odgovoru - očekujem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dvije/tri protumačene igre.</w:t>
      </w:r>
    </w:p>
    <w:p>
      <w:pPr>
        <w:pStyle w:val="Normal"/>
        <w:widowControl w:val="0"/>
      </w:pPr>
      <w:r>
        <w:rPr>
          <w:smallCaps w:val="0"/>
        </w:rPr>
        <w:t>Zagreb, 2007.06.23, Pozdrav, Z.Krecak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24 Jun 2007 19:16:47 +0200</w:t>
        <w:br/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Partija Kostanjšek-Novak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>kako sam obećao, šaljem vam jednu svoju partiju s kratkim komentarom.... (vidjeti: Izlog...) ... Ako</w:t>
        <w:br/>
        <w:t>Vam se partija i komentar imalo sviđaju, kada nađem vremena, mogu Vam poslati još koju partiju.</w:t>
        <w:br/>
        <w:t>Pozdrav, Zorko Kostanjšek</w:t>
      </w:r>
    </w:p>
    <w:p>
      <w:pPr>
        <w:pStyle w:val="Normal"/>
        <w:widowControl w:val="0"/>
      </w:pPr>
      <w:r>
        <w:rPr>
          <w:smallCaps w:val="0"/>
        </w:rPr>
        <w:t>Datum: Sun, 24 Jun 2007 19:33:06 +0200 [19:33:06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Partija Kostanjšek-Novak</w:t>
        <w:br/>
        <w:t>Cijenjeni dipl.iur.Kostanjsek,</w:t>
      </w:r>
    </w:p>
    <w:p>
      <w:pPr>
        <w:pStyle w:val="Normal"/>
        <w:widowControl w:val="0"/>
      </w:pPr>
      <w:r>
        <w:rPr>
          <w:smallCaps w:val="0"/>
        </w:rPr>
        <w:t>jedan od primjetnih nedostataka Glasnika jest nedovoljan broj protumačenih igara (od članstva i sire).</w:t>
      </w:r>
    </w:p>
    <w:p>
      <w:pPr>
        <w:pStyle w:val="Normal"/>
        <w:widowControl w:val="0"/>
      </w:pPr>
      <w:r>
        <w:rPr>
          <w:smallCaps w:val="0"/>
        </w:rPr>
        <w:t>Zato, samo naprijed - šaljite i nove priloge.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Imam "tehničko" pitanje u vezi priložene protumačene igre koju odmah "unosim" u Glasnik. Pojasnite</w:t>
        <w:br/>
        <w:t>mi smisao godina 1979? i 1896? Unapred hvala.</w:t>
      </w:r>
    </w:p>
    <w:p>
      <w:pPr>
        <w:pStyle w:val="Normal"/>
        <w:widowControl w:val="0"/>
      </w:pPr>
      <w:r>
        <w:rPr>
          <w:smallCaps w:val="0"/>
        </w:rPr>
        <w:t>Zagreb, 2007.06.24, Pozdrav, Zvonko KRECAK</w:t>
      </w:r>
    </w:p>
    <w:p>
      <w:pPr>
        <w:pStyle w:val="Normal"/>
        <w:widowControl w:val="0"/>
      </w:pPr>
      <w:r>
        <w:rPr>
          <w:smallCaps w:val="0"/>
        </w:rPr>
        <w:t>Datum: Mon. 25 Jun 2007 10:21:03 +0200 [10:21:03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Partija Kostanjšek-Novak</w:t>
        <w:br/>
        <w:t>Poštovani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Sorry,</w:t>
      </w:r>
      <w:r>
        <w:rPr>
          <w:smallCaps w:val="0"/>
        </w:rPr>
        <w:t>ali pojasniti cu o cemu se radi,pa molim da ispravite ove nejasnoce.</w:t>
      </w:r>
    </w:p>
    <w:p>
      <w:pPr>
        <w:pStyle w:val="Normal"/>
        <w:widowControl w:val="0"/>
      </w:pPr>
      <w:r>
        <w:rPr>
          <w:smallCaps w:val="0"/>
        </w:rPr>
        <w:t>Naime, 1979 godine sam igrao dopisni šah (tada je postojao" Savet za dopisni šah", mislim u Beogradu -</w:t>
        <w:br/>
        <w:t xml:space="preserve">kod nas je to uglavnom organizirao 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Pavle Keglevic). Igrao sam na par tema turnira i za hrvatsku</w:t>
        <w:br/>
        <w:t>reprzentaciju u prijateljskom mecu protiv Srbije. Igrao sam i najednom međunarodnom turniru,a prestao</w:t>
        <w:br/>
        <w:t>sam igrati te godine u JNA. Nakon toga nisam igrao do 2006 godine i ovaj turnir EM-H-175 je moj prvo</w:t>
        <w:br/>
        <w:t>turnir,nakon 26 godina neigranja dopisnog šaha. Što se tice 1896,stvar je još jednostavnija. To je rejting</w:t>
        <w:br/>
        <w:t>mog protivnika, a ne godina.</w:t>
      </w:r>
    </w:p>
    <w:p>
      <w:pPr>
        <w:pStyle w:val="Normal"/>
        <w:widowControl w:val="0"/>
      </w:pPr>
      <w:r>
        <w:rPr>
          <w:smallCaps w:val="0"/>
        </w:rPr>
        <w:t>Srdačan pozdrav, Z.Kostanjšek.</w:t>
      </w:r>
    </w:p>
    <w:p>
      <w:pPr>
        <w:pStyle w:val="Normal"/>
        <w:widowControl w:val="0"/>
      </w:pPr>
      <w:r>
        <w:rPr>
          <w:smallCaps w:val="0"/>
        </w:rPr>
        <w:t>Datum: Mon, 25 Jun 2007 18:46:09 +0200 [18:46:09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Partija Kostanjšek-Novak</w:t>
        <w:br/>
        <w:t>Cijenjeni dipl.iur.Kostanjsek,</w:t>
      </w:r>
    </w:p>
    <w:p>
      <w:pPr>
        <w:pStyle w:val="Normal"/>
        <w:widowControl w:val="0"/>
      </w:pPr>
      <w:r>
        <w:rPr>
          <w:smallCaps w:val="0"/>
        </w:rPr>
        <w:t>hvala na objašnjenjima koja cu odmah unijeti u Vasu protumačenu igru vec "ukucanu" za naredni</w:t>
        <w:br/>
        <w:t>Glasnik.</w:t>
      </w:r>
    </w:p>
    <w:p>
      <w:pPr>
        <w:pStyle w:val="Normal"/>
        <w:widowControl w:val="0"/>
      </w:pPr>
      <w:r>
        <w:rPr>
          <w:smallCaps w:val="0"/>
        </w:rPr>
        <w:t>Zagreb, 2007.06.25, Srdačan pozdrav, Z.Krecak</w:t>
      </w:r>
    </w:p>
    <w:p>
      <w:pPr>
        <w:pStyle w:val="Normal"/>
        <w:widowControl w:val="0"/>
      </w:pPr>
      <w:r>
        <w:rPr>
          <w:smallCaps w:val="0"/>
        </w:rPr>
        <w:t>Datum: Thu, 21 Jun 2007 18:37:52 +0200 [21.06.2007 18:37:52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&lt;!</w:t>
      </w:r>
      <w:r>
        <w:fldChar w:fldCharType="begin"/>
      </w:r>
      <w:r>
        <w:rPr/>
        <w:instrText> HYPERLINK "mailto:eonardo.ljubicic@st.htnet.hr" </w:instrText>
      </w:r>
      <w:r>
        <w:fldChar w:fldCharType="separate"/>
      </w:r>
      <w:r>
        <w:rPr>
          <w:rStyle w:val="Hyperlink"/>
          <w:smallCaps w:val="0"/>
        </w:rPr>
        <w:t>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Za Glasnik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treća završena partija na CRO kupu: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 xml:space="preserve">"5. </w:t>
      </w:r>
      <w:r>
        <w:rPr>
          <w:lang w:val="en-US" w:eastAsia="en-US" w:bidi="en-US"/>
          <w:smallCaps w:val="0"/>
        </w:rPr>
        <w:t xml:space="preserve">Croatian Cup </w:t>
      </w:r>
      <w:r>
        <w:rPr>
          <w:smallCaps w:val="0"/>
        </w:rPr>
        <w:t>Final/Cro-069"]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[Site </w:t>
      </w:r>
      <w:r>
        <w:rPr>
          <w:smallCaps w:val="0"/>
        </w:rPr>
        <w:t>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[Date </w:t>
      </w:r>
      <w:r>
        <w:rPr>
          <w:smallCaps w:val="0"/>
        </w:rPr>
        <w:t>"2006.11.20"]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 "-"]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"Ljubicic, Ing. Leonardo"]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"Pacic, Andrej"]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"1-0"]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"2445"]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"2114"]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I.e4 c5 2.NF3 Nc6 3.Bb5 Na5 4.c3 a6 5.Be2 e6 6.0-0 Nf6 7.e5 Nd5 8.d4 cxd4 9.Qxd4 b5 10.Nbd2 Bb7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II.a4 b4 12.c4 Nc6 13.Qg4 Nde7 14.c5 Ng6 15.Nc4 Bxc5 16.Be3 Be7 17.Rfdl 0-0 18.h4 Qb8 19.Racl</w:t>
        <w:br/>
        <w:t>a5 20.Rxd7 Bc8 21 .Rxe7 Ngxe7 22.Nb6 Bb7 23.Nd7 Qc7 24.Nf6+ Kh8 25.Nxh7 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time left: 66 days 0:00</w:t>
        <w:br/>
        <w:t>Black time left: 74 days 0:00</w:t>
        <w:br/>
        <w:t>lp,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22 Jun 2007 12:53:55 +0200 [12:53:55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Leonardo Ljubicic &lt;</w:t>
      </w:r>
      <w:r>
        <w:fldChar w:fldCharType="begin"/>
      </w:r>
      <w:r>
        <w:rPr/>
        <w:instrText> HYPERLINK "mailto:lconardo.ljubicic@st.htnet.hr"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Za Glasnik ... Cro#69</w:t>
        <w:br/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hvala na zapisu igre za Glasnik. Jako ste lijepo "kaznili" protivnika u središnjici. Pri vrhu ljestvice je sve</w:t>
        <w:br/>
        <w:t>gusce.</w:t>
      </w:r>
    </w:p>
    <w:p>
      <w:pPr>
        <w:pStyle w:val="Normal"/>
        <w:widowControl w:val="0"/>
      </w:pPr>
      <w:r>
        <w:rPr>
          <w:smallCaps w:val="0"/>
        </w:rPr>
        <w:t>Zagreb, 2007.06.22, Sretno, Zvonko</w:t>
      </w:r>
    </w:p>
    <w:p>
      <w:pPr>
        <w:pStyle w:val="Normal"/>
        <w:widowControl w:val="0"/>
      </w:pPr>
      <w:r>
        <w:rPr>
          <w:smallCaps w:val="0"/>
        </w:rPr>
        <w:t>Datum: Sun, 24 Jun 2007 19:17:34+0200 [19:17:34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Zapis partije CRO 71-VI P.K.H.</w:t>
      </w:r>
    </w:p>
    <w:p>
      <w:pPr>
        <w:pStyle w:val="Normal"/>
        <w:widowControl w:val="0"/>
      </w:pPr>
      <w:r>
        <w:rPr>
          <w:smallCaps w:val="0"/>
        </w:rPr>
        <w:t>Dragi Frane,</w:t>
        <w:br/>
        <w:t>hvala Ti na zapisu.</w:t>
      </w:r>
    </w:p>
    <w:p>
      <w:pPr>
        <w:pStyle w:val="Normal"/>
        <w:widowControl w:val="0"/>
      </w:pPr>
      <w:r>
        <w:rPr>
          <w:smallCaps w:val="0"/>
        </w:rPr>
        <w:t>Zagreb, 2007.06.24, Sretno, Zvone</w:t>
      </w:r>
    </w:p>
    <w:p>
      <w:pPr>
        <w:pStyle w:val="Normal"/>
        <w:widowControl w:val="0"/>
      </w:pPr>
      <w:r>
        <w:rPr>
          <w:smallCaps w:val="0"/>
        </w:rPr>
        <w:t>Datum: Sun, 01 Jul 2007 01:05:07+0200 [01:05:07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Cro#71 Jericevic 0:1 Repanic</w:t>
        <w:br/>
        <w:t>Dragi Frane,</w:t>
      </w:r>
    </w:p>
    <w:p>
      <w:pPr>
        <w:pStyle w:val="Normal"/>
        <w:widowControl w:val="0"/>
      </w:pPr>
      <w:r>
        <w:rPr>
          <w:smallCaps w:val="0"/>
        </w:rPr>
        <w:t>hvala na zapisu - čestitka na pobjedi!</w:t>
      </w:r>
    </w:p>
    <w:p>
      <w:pPr>
        <w:pStyle w:val="Normal"/>
        <w:widowControl w:val="0"/>
      </w:pPr>
      <w:r>
        <w:rPr>
          <w:smallCaps w:val="0"/>
        </w:rPr>
        <w:t>Zagreb, 2007.01.07</w:t>
      </w:r>
    </w:p>
    <w:p>
      <w:pPr>
        <w:pStyle w:val="Normal"/>
        <w:widowControl w:val="0"/>
      </w:pPr>
      <w:r>
        <w:rPr>
          <w:smallCaps w:val="0"/>
        </w:rPr>
        <w:t>Datum: Sun, 1 Jul 2007 23:56:38 +0200 [01.07.2007 23:56:38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Jubilee </w:t>
      </w:r>
      <w:r>
        <w:rPr>
          <w:smallCaps w:val="0"/>
        </w:rPr>
        <w:t xml:space="preserve">70 ans AJEC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groupe 15</w:t>
        <w:br/>
        <w:t>Poštovani gosp. Krecak,</w:t>
        <w:br/>
        <w:t>obavijest o početku novog turnira.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Ip, Leonardo</w:t>
      </w:r>
    </w:p>
    <w:p>
      <w:pPr>
        <w:pStyle w:val="Normal"/>
        <w:widowControl w:val="0"/>
      </w:pPr>
      <w:r>
        <w:rPr>
          <w:smallCaps w:val="0"/>
        </w:rPr>
        <w:t>Datum: Mon, 02 Jul 2007 02:33:24 +0200 [02:33:24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Hvala na početnoj listi sa željom da na kraju budete prvi</w:t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hvala Vam na početnoj listi natjecanja AjecJub70grl 5 za objavu u Glasniki. Želim Vam pun uspjeh sa</w:t>
        <w:br/>
        <w:t>zadovoljstvom u igri.</w:t>
      </w:r>
    </w:p>
    <w:p>
      <w:pPr>
        <w:pStyle w:val="Normal"/>
        <w:widowControl w:val="0"/>
      </w:pPr>
      <w:r>
        <w:rPr>
          <w:smallCaps w:val="0"/>
        </w:rPr>
        <w:t>Zagreb, 2007.07.02,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04 Jul 2007 14:12:32 +0200 [14:12:32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 15/WS47</w:t>
        <w:br/>
      </w:r>
      <w:r>
        <w:rPr>
          <w:smallCaps w:val="0"/>
        </w:rPr>
        <w:t>Frane,</w:t>
      </w:r>
    </w:p>
    <w:p>
      <w:pPr>
        <w:pStyle w:val="Normal"/>
        <w:widowControl w:val="0"/>
      </w:pPr>
      <w:r>
        <w:rPr>
          <w:smallCaps w:val="0"/>
        </w:rPr>
        <w:t>hvala Ti na zapisu.</w:t>
      </w:r>
    </w:p>
    <w:p>
      <w:pPr>
        <w:pStyle w:val="Normal"/>
        <w:widowControl w:val="0"/>
      </w:pPr>
      <w:r>
        <w:rPr>
          <w:smallCaps w:val="0"/>
        </w:rPr>
        <w:t>Zgb, 2007.07.04,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04 Jul 2007 14:07:21 +0200 [14:07:21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Za Glasnik</w:t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krasno ste počeli - držimo Vam "palčeve uvis".</w:t>
      </w:r>
    </w:p>
    <w:p>
      <w:pPr>
        <w:pStyle w:val="Normal"/>
        <w:widowControl w:val="0"/>
      </w:pPr>
      <w:r>
        <w:rPr>
          <w:smallCaps w:val="0"/>
        </w:rPr>
        <w:t>Zagreb, 2007.07.04. Si etno, Zvonko</w:t>
      </w:r>
    </w:p>
    <w:p>
      <w:pPr>
        <w:pStyle w:val="Normal"/>
        <w:widowControl w:val="0"/>
      </w:pPr>
      <w:r>
        <w:rPr>
          <w:smallCaps w:val="0"/>
        </w:rPr>
        <w:t>Datum: Sat, 07 Jul 2007 13:19:12 +0200 [13:19:12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Miletić Arsen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Cvetnić</w:t>
        <w:br/>
        <w:t>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Demian,V - Pičuljan,!</w:t>
      </w:r>
    </w:p>
    <w:p>
      <w:pPr>
        <w:pStyle w:val="Normal"/>
        <w:widowControl w:val="0"/>
      </w:pPr>
      <w:r>
        <w:rPr>
          <w:smallCaps w:val="0"/>
        </w:rPr>
        <w:t>Cijenjeni Nena, Zeljko i svi,</w:t>
      </w:r>
    </w:p>
    <w:p>
      <w:pPr>
        <w:pStyle w:val="Normal"/>
        <w:widowControl w:val="0"/>
      </w:pPr>
      <w:r>
        <w:rPr>
          <w:smallCaps w:val="0"/>
        </w:rPr>
        <w:t>čestitke vam šaljem kao igraću i vodji momčadi - očito je da nas vrh Udruge jaca ... nedostaje nam</w:t>
        <w:br/>
        <w:t>brojnost koju bi trebalo prebroditi sirenjem igre živog zapisa.</w:t>
      </w:r>
    </w:p>
    <w:p>
      <w:pPr>
        <w:pStyle w:val="Normal"/>
        <w:widowControl w:val="0"/>
      </w:pPr>
      <w:r>
        <w:rPr>
          <w:smallCaps w:val="0"/>
        </w:rPr>
        <w:t>Zagreb, 2007.07.07, Sretno, Zvonko</w:t>
      </w:r>
    </w:p>
    <w:p>
      <w:pPr>
        <w:pStyle w:val="Normal"/>
        <w:tabs>
          <w:tab w:leader="hyphen" w:pos="2787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Fri. 6 Jul 2007 18:23:47 +0200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Demian,V - Pičuljan,I</w:t>
      </w:r>
    </w:p>
    <w:p>
      <w:pPr>
        <w:pStyle w:val="Normal"/>
        <w:widowControl w:val="0"/>
      </w:pPr>
      <w:r>
        <w:rPr>
          <w:smallCaps w:val="0"/>
        </w:rPr>
        <w:t>Za: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Cvetnić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Nova čestitka Nenadu, ne samo na ovoj važnoj pobjedi vec i za izvanrednih 8 bodova iz</w:t>
        <w:br/>
        <w:t xml:space="preserve">konačnih 10 partija. Čestitke i za </w:t>
      </w:r>
      <w:r>
        <w:rPr>
          <w:lang w:val="en-US" w:eastAsia="en-US" w:bidi="en-US"/>
          <w:smallCaps w:val="0"/>
        </w:rPr>
        <w:t xml:space="preserve">SIM </w:t>
      </w:r>
      <w:r>
        <w:rPr>
          <w:smallCaps w:val="0"/>
        </w:rPr>
        <w:t>i IM norme!</w:t>
      </w:r>
    </w:p>
    <w:p>
      <w:pPr>
        <w:pStyle w:val="Normal"/>
        <w:widowControl w:val="0"/>
      </w:pPr>
      <w:r>
        <w:rPr>
          <w:smallCaps w:val="0"/>
        </w:rPr>
        <w:t>Evo i trenutne situacije na tabeli:</w:t>
      </w:r>
    </w:p>
    <w:p>
      <w:pPr>
        <w:pStyle w:val="Normal"/>
        <w:widowControl w:val="0"/>
      </w:pPr>
      <w:r>
        <w:rPr>
          <w:smallCaps w:val="0"/>
        </w:rPr>
        <w:t>1.</w:t>
      </w:r>
      <w:r>
        <w:rPr>
          <w:lang w:val="en-US" w:eastAsia="en-US" w:bidi="en-US"/>
          <w:smallCaps w:val="0"/>
        </w:rPr>
        <w:t xml:space="preserve">Germany </w:t>
      </w:r>
      <w:r>
        <w:rPr>
          <w:smallCaps w:val="0"/>
        </w:rPr>
        <w:t>36,0 iz 50 ili 72%</w:t>
      </w:r>
    </w:p>
    <w:p>
      <w:pPr>
        <w:pStyle w:val="Normal"/>
        <w:widowControl w:val="0"/>
      </w:pPr>
      <w:r>
        <w:rPr>
          <w:smallCaps w:val="0"/>
        </w:rPr>
        <w:t xml:space="preserve">2.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29,0 iz 49 ili 59,2%</w:t>
      </w:r>
    </w:p>
    <w:p>
      <w:pPr>
        <w:pStyle w:val="Normal"/>
        <w:widowControl w:val="0"/>
      </w:pPr>
      <w:r>
        <w:rPr>
          <w:smallCaps w:val="0"/>
        </w:rPr>
        <w:t>3.</w:t>
      </w:r>
      <w:r>
        <w:rPr>
          <w:lang w:val="en-US" w:eastAsia="en-US" w:bidi="en-US"/>
          <w:smallCaps w:val="0"/>
        </w:rPr>
        <w:t xml:space="preserve">Romania </w:t>
      </w:r>
      <w:r>
        <w:rPr>
          <w:smallCaps w:val="0"/>
        </w:rPr>
        <w:t>27,5 iz 44 ili 62,5%</w:t>
      </w:r>
    </w:p>
    <w:p>
      <w:pPr>
        <w:pStyle w:val="Normal"/>
        <w:widowControl w:val="0"/>
      </w:pPr>
      <w:r>
        <w:rPr>
          <w:smallCaps w:val="0"/>
        </w:rPr>
        <w:t xml:space="preserve">4. </w:t>
      </w:r>
      <w:r>
        <w:rPr>
          <w:lang w:val="en-US" w:eastAsia="en-US" w:bidi="en-US"/>
          <w:smallCaps w:val="0"/>
        </w:rPr>
        <w:t xml:space="preserve">Hungary </w:t>
      </w:r>
      <w:r>
        <w:rPr>
          <w:smallCaps w:val="0"/>
        </w:rPr>
        <w:t>27,0 iz 48 ii i 56,3%</w:t>
      </w:r>
    </w:p>
    <w:p>
      <w:pPr>
        <w:pStyle w:val="Normal"/>
        <w:widowControl w:val="0"/>
      </w:pPr>
      <w:r>
        <w:rPr>
          <w:smallCaps w:val="0"/>
        </w:rPr>
        <w:t xml:space="preserve">5. </w:t>
      </w:r>
      <w:r>
        <w:rPr>
          <w:lang w:val="en-US" w:eastAsia="en-US" w:bidi="en-US"/>
          <w:smallCaps w:val="0"/>
        </w:rPr>
        <w:t xml:space="preserve">Turkey </w:t>
      </w:r>
      <w:r>
        <w:rPr>
          <w:smallCaps w:val="0"/>
        </w:rPr>
        <w:t>24,5 iz 45 ili 54,5%</w:t>
      </w:r>
    </w:p>
    <w:p>
      <w:pPr>
        <w:pStyle w:val="Normal"/>
        <w:tabs>
          <w:tab w:leader="none" w:pos="2060" w:val="right"/>
        </w:tabs>
        <w:widowControl w:val="0"/>
      </w:pPr>
      <w:r>
        <w:rPr>
          <w:smallCaps w:val="0"/>
        </w:rPr>
        <w:t>6.Peru</w:t>
        <w:tab/>
        <w:t>24,5 iz 47 ili 52,2%&gt;</w:t>
      </w:r>
    </w:p>
    <w:p>
      <w:pPr>
        <w:pStyle w:val="Normal"/>
        <w:widowControl w:val="0"/>
      </w:pPr>
      <w:r>
        <w:rPr>
          <w:smallCaps w:val="0"/>
        </w:rPr>
        <w:t>7.</w:t>
      </w:r>
      <w:r>
        <w:rPr>
          <w:lang w:val="en-US" w:eastAsia="en-US" w:bidi="en-US"/>
          <w:smallCaps w:val="0"/>
        </w:rPr>
        <w:t xml:space="preserve">Finland </w:t>
      </w:r>
      <w:r>
        <w:rPr>
          <w:smallCaps w:val="0"/>
        </w:rPr>
        <w:t>22,0 iz 43 ili 51,2%</w:t>
      </w:r>
    </w:p>
    <w:p>
      <w:pPr>
        <w:pStyle w:val="Normal"/>
        <w:widowControl w:val="0"/>
      </w:pPr>
      <w:r>
        <w:rPr>
          <w:smallCaps w:val="0"/>
        </w:rPr>
        <w:t xml:space="preserve">8. </w:t>
      </w:r>
      <w:r>
        <w:rPr>
          <w:lang w:val="en-US" w:eastAsia="en-US" w:bidi="en-US"/>
          <w:smallCaps w:val="0"/>
        </w:rPr>
        <w:t xml:space="preserve">Canada </w:t>
      </w:r>
      <w:r>
        <w:rPr>
          <w:smallCaps w:val="0"/>
        </w:rPr>
        <w:t>21,0 iz 39 ili 53,9% itd...</w:t>
      </w:r>
    </w:p>
    <w:p>
      <w:pPr>
        <w:pStyle w:val="Normal"/>
        <w:widowControl w:val="0"/>
      </w:pPr>
      <w:r>
        <w:rPr>
          <w:smallCaps w:val="0"/>
        </w:rPr>
        <w:t>Pozdrav svima, Željko</w:t>
      </w:r>
    </w:p>
    <w:p>
      <w:pPr>
        <w:pStyle w:val="Normal"/>
        <w:widowControl w:val="0"/>
      </w:pPr>
      <w:r>
        <w:rPr>
          <w:smallCaps w:val="0"/>
        </w:rPr>
        <w:t>Datum: Sun, 08 Jul 2007 21:17:31 +0200 [21:17:31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17-ol-prcl-S2-B2</w:t>
        <w:br/>
        <w:t>Dragi Ante.</w:t>
      </w:r>
    </w:p>
    <w:p>
      <w:pPr>
        <w:pStyle w:val="Normal"/>
        <w:widowControl w:val="0"/>
      </w:pPr>
      <w:r>
        <w:rPr>
          <w:smallCaps w:val="0"/>
        </w:rPr>
        <w:t>hvala ti na zapisu za Glasnik - vidim da ti ide dobro, a uvijek bi moglo i bolje.</w:t>
      </w:r>
    </w:p>
    <w:p>
      <w:pPr>
        <w:pStyle w:val="Normal"/>
        <w:widowControl w:val="0"/>
      </w:pPr>
      <w:r>
        <w:rPr>
          <w:smallCaps w:val="0"/>
        </w:rPr>
        <w:t>Zagreb, 2007.07.08, Sretno, Zvonko</w:t>
      </w:r>
    </w:p>
    <w:p>
      <w:pPr>
        <w:pStyle w:val="Normal"/>
        <w:widowControl w:val="0"/>
      </w:pPr>
      <w:r>
        <w:rPr>
          <w:smallCaps w:val="0"/>
        </w:rPr>
        <w:t>Datum: Sun. 08 Jul 2007 20:38:43 +0200 [20:38:43 CESI 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result</w:t>
        <w:br/>
      </w: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hvala na zapisu za Glasnik i čestitka na lijepoj pobjedi.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2007.07.08, Sretno, Zvonko</w:t>
      </w:r>
    </w:p>
    <w:p>
      <w:pPr>
        <w:pStyle w:val="Normal"/>
        <w:widowControl w:val="0"/>
      </w:pPr>
      <w:r>
        <w:rPr>
          <w:smallCaps w:val="0"/>
        </w:rPr>
        <w:t>Datum: Mon, 09 Jul 2007 14:32:13 +0200 [14:32:13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prijepis partije Latas_E!dridge</w:t>
        <w:br/>
        <w:t>Dragi Perice,</w:t>
      </w:r>
    </w:p>
    <w:p>
      <w:pPr>
        <w:pStyle w:val="Normal"/>
        <w:widowControl w:val="0"/>
      </w:pPr>
      <w:r>
        <w:rPr>
          <w:smallCaps w:val="0"/>
        </w:rPr>
        <w:t>hvala Ti na zapisu za Glasnik - u natjecanju "zapni" jos vise!</w:t>
      </w:r>
    </w:p>
    <w:p>
      <w:pPr>
        <w:pStyle w:val="Normal"/>
        <w:widowControl w:val="0"/>
      </w:pPr>
      <w:r>
        <w:rPr>
          <w:smallCaps w:val="0"/>
        </w:rPr>
        <w:t>Zagreb, 2007.07.09, Sretno, Zvonko</w:t>
      </w:r>
    </w:p>
    <w:p>
      <w:pPr>
        <w:pStyle w:val="Normal"/>
        <w:widowControl w:val="0"/>
      </w:pPr>
      <w:r>
        <w:rPr>
          <w:smallCaps w:val="0"/>
        </w:rPr>
        <w:t>Datum: Mon, 09 Jul 2007 23:01:24 +0200 [09.07.2007 23:01:24 CEST]</w:t>
      </w:r>
    </w:p>
    <w:p>
      <w:pPr>
        <w:pStyle w:val="Normal"/>
        <w:widowControl w:val="0"/>
      </w:pPr>
      <w:r>
        <w:rPr>
          <w:smallCaps w:val="0"/>
        </w:rPr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partija Latas-Eldridge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Hvala Vam na lijepim željama. Imam dobre pozicije osim protiv Amerikanca jer sam igrao kaubojski.</w:t>
        <w:br/>
        <w:t>Još je rano za M klasu. Ja sam zadovoljan sa H klasom .</w:t>
      </w:r>
    </w:p>
    <w:p>
      <w:pPr>
        <w:pStyle w:val="Normal"/>
        <w:widowControl w:val="0"/>
      </w:pPr>
      <w:r>
        <w:rPr>
          <w:smallCaps w:val="0"/>
        </w:rPr>
        <w:t xml:space="preserve">Sinoć sam Vam poslao prijepis partije Latas - Eldridge sa turnira </w:t>
      </w:r>
      <w:r>
        <w:rPr>
          <w:lang w:val="en-US" w:eastAsia="en-US" w:bidi="en-US"/>
          <w:smallCaps w:val="0"/>
        </w:rPr>
        <w:t xml:space="preserve">WS/H/080, </w:t>
      </w:r>
      <w:r>
        <w:rPr>
          <w:smallCaps w:val="0"/>
        </w:rPr>
        <w:t>ali sam propustio staviti</w:t>
        <w:br/>
        <w:t>podatke o početku i svršetku partije, pa to ciim sada:</w:t>
      </w:r>
    </w:p>
    <w:p>
      <w:pPr>
        <w:pStyle w:val="Normal"/>
        <w:widowControl w:val="0"/>
      </w:pPr>
      <w:r>
        <w:rPr>
          <w:smallCaps w:val="0"/>
        </w:rPr>
        <w:t>Početak: 11.04.2007. Svršetak:08.07.2007.</w:t>
      </w:r>
    </w:p>
    <w:p>
      <w:pPr>
        <w:pStyle w:val="Normal"/>
        <w:widowControl w:val="0"/>
      </w:pPr>
      <w:r>
        <w:rPr>
          <w:smallCaps w:val="0"/>
        </w:rPr>
        <w:t>Uz pozdrav, Perica Latas</w:t>
      </w:r>
    </w:p>
    <w:p>
      <w:pPr>
        <w:pStyle w:val="Normal"/>
        <w:widowControl w:val="0"/>
      </w:pPr>
      <w:r>
        <w:rPr>
          <w:smallCaps w:val="0"/>
        </w:rPr>
        <w:t>Datum: Mon, 09 Jul 2007 23:01:24 +0200 [09.07.2007 23:01:24 CEST]</w:t>
      </w:r>
    </w:p>
    <w:p>
      <w:pPr>
        <w:pStyle w:val="Normal"/>
        <w:widowControl w:val="0"/>
      </w:pPr>
      <w:r>
        <w:rPr>
          <w:smallCaps w:val="0"/>
        </w:rPr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"mailto:avaIlonl@net.hr"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avaIlonl@net.hr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partija Latas-Eldridge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Hvala Vam na lijepim željama. Imam dobre pozicije osim protiv Amerikanca jer sam igrao kaubojski.Još</w:t>
        <w:br/>
        <w:t>je rano za M klasu.Ja sam zadovoljan sa H klasom .</w:t>
      </w:r>
    </w:p>
    <w:p>
      <w:pPr>
        <w:pStyle w:val="Normal"/>
        <w:widowControl w:val="0"/>
      </w:pPr>
      <w:r>
        <w:rPr>
          <w:smallCaps w:val="0"/>
        </w:rPr>
        <w:t xml:space="preserve">Sinoć sam Vam poslao prijepis partije Latas - Eldridge sa turnira </w:t>
      </w:r>
      <w:r>
        <w:rPr>
          <w:lang w:val="en-US" w:eastAsia="en-US" w:bidi="en-US"/>
          <w:smallCaps w:val="0"/>
        </w:rPr>
        <w:t xml:space="preserve">WS/H/080, </w:t>
      </w:r>
      <w:r>
        <w:rPr>
          <w:smallCaps w:val="0"/>
        </w:rPr>
        <w:t>ali sam propustio staviti</w:t>
        <w:br/>
        <w:t>podatke o početku i svršetku partije,pa to činim sada:</w:t>
      </w:r>
    </w:p>
    <w:p>
      <w:pPr>
        <w:pStyle w:val="Normal"/>
        <w:widowControl w:val="0"/>
      </w:pPr>
      <w:r>
        <w:rPr>
          <w:smallCaps w:val="0"/>
        </w:rPr>
        <w:t>Početak: 11.04.2007. Svršetak:08.07.2007.</w:t>
      </w:r>
    </w:p>
    <w:p>
      <w:pPr>
        <w:pStyle w:val="Normal"/>
        <w:widowControl w:val="0"/>
      </w:pPr>
      <w:r>
        <w:rPr>
          <w:smallCaps w:val="0"/>
        </w:rPr>
        <w:t>Uz pozdrav, Perica Latas</w:t>
      </w:r>
    </w:p>
    <w:p>
      <w:pPr>
        <w:pStyle w:val="Normal"/>
        <w:widowControl w:val="0"/>
      </w:pPr>
      <w:r>
        <w:rPr>
          <w:smallCaps w:val="0"/>
        </w:rPr>
        <w:t>Datum: Tue, 10 Jul 2007 17:37:23 +0200 [17:37:23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Za Glasnik</w:t>
        <w:br/>
        <w:t>Cijenjeni sahovski prijatelju Ljubicic,</w:t>
        <w:br/>
        <w:t>hvala na doprinosu za Glasnik.</w:t>
      </w:r>
    </w:p>
    <w:p>
      <w:pPr>
        <w:pStyle w:val="Normal"/>
        <w:widowControl w:val="0"/>
      </w:pPr>
      <w:r>
        <w:rPr>
          <w:smallCaps w:val="0"/>
        </w:rPr>
        <w:t>Zagreb, 2007.07.10, Sretno, Zvonko</w:t>
      </w:r>
    </w:p>
    <w:p>
      <w:pPr>
        <w:pStyle w:val="Normal"/>
        <w:widowControl w:val="0"/>
      </w:pPr>
      <w:r>
        <w:rPr>
          <w:smallCaps w:val="0"/>
        </w:rPr>
        <w:t>Miroslav KIŠ, Antuna MIHANOVIĆA 28, 33000 VIROVITICA</w:t>
        <w:br/>
        <w:t>Poštovani gosp.Krečak!</w:t>
      </w:r>
    </w:p>
    <w:p>
      <w:pPr>
        <w:pStyle w:val="Normal"/>
        <w:widowControl w:val="0"/>
      </w:pPr>
      <w:r>
        <w:rPr>
          <w:smallCaps w:val="0"/>
        </w:rPr>
        <w:t>Šaljem Vam potvrdu da sam uplatio članarinu i glasnik ' 150 KN, 40KN doniram Udrugu.</w:t>
      </w:r>
    </w:p>
    <w:p>
      <w:pPr>
        <w:pStyle w:val="Normal"/>
        <w:widowControl w:val="0"/>
      </w:pPr>
      <w:r>
        <w:rPr>
          <w:smallCaps w:val="0"/>
        </w:rPr>
        <w:t>Nakon dužeg premišljanja odustao sam od priključenja na internet, jer sam shvatio da se ništa</w:t>
        <w:br/>
        <w:t>nerazumijem u informatiku, pošto će se prvenstvo igrati «živim» zapisom, ne prijavljujem se ni igranju s</w:t>
        <w:br/>
        <w:t>dopisnicama. Vama želim uspjeh u daljnjim takmičenjima i da osvojite velemajstorski naslov, za što</w:t>
        <w:br/>
        <w:t>mislim da imate potencijala. Srdačan pozdrav! Kiš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Sat, 14 Jul 2007 04:37:36 +0200 [04:37:36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Čestitka za prvi velemajstorski uspjeh</w:t>
        <w:br/>
        <w:t>Dragi Ante,</w:t>
      </w:r>
    </w:p>
    <w:p>
      <w:pPr>
        <w:pStyle w:val="Normal"/>
        <w:widowControl w:val="0"/>
      </w:pPr>
      <w:r>
        <w:rPr>
          <w:smallCaps w:val="0"/>
        </w:rPr>
        <w:t>čestitam Ti na velemajstorskom uspjehu - probio si led, sada nastavi kao ledolomac, razarac,... !</w:t>
      </w:r>
    </w:p>
    <w:p>
      <w:pPr>
        <w:pStyle w:val="Normal"/>
        <w:widowControl w:val="0"/>
      </w:pPr>
      <w:r>
        <w:rPr>
          <w:smallCaps w:val="0"/>
        </w:rPr>
        <w:t>Zagreb, 2007.07.14, Sretno, Zvone</w:t>
      </w:r>
    </w:p>
    <w:p>
      <w:pPr>
        <w:pStyle w:val="Normal"/>
        <w:widowControl w:val="0"/>
      </w:pPr>
      <w:r>
        <w:rPr>
          <w:smallCaps w:val="0"/>
        </w:rPr>
        <w:t>Datum: Tue, 17 Jul 2007 14:32:22 +0200 [14:32:22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result</w:t>
      </w:r>
    </w:p>
    <w:p>
      <w:pPr>
        <w:pStyle w:val="Normal"/>
        <w:widowControl w:val="0"/>
      </w:pP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hvala na zapisima / ide ti dobro!</w:t>
      </w:r>
    </w:p>
    <w:p>
      <w:pPr>
        <w:pStyle w:val="Normal"/>
        <w:widowControl w:val="0"/>
      </w:pPr>
      <w:r>
        <w:rPr>
          <w:smallCaps w:val="0"/>
        </w:rPr>
        <w:t>Zagreb, 2007.07.17,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18 Jul 2007 16:04:40 +0200 [16:04:40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Partija s kratkim komentarom</w:t>
        <w:br/>
        <w:t>Cijenjeni dipl.iur.Kostanjsek,</w:t>
      </w:r>
    </w:p>
    <w:p>
      <w:pPr>
        <w:pStyle w:val="Normal"/>
        <w:widowControl w:val="0"/>
      </w:pPr>
      <w:r>
        <w:rPr>
          <w:smallCaps w:val="0"/>
        </w:rPr>
        <w:t>hvala na prilogu za Glasnik / bi ce objavljen u narednom dvobroju 11/12.</w:t>
      </w:r>
    </w:p>
    <w:p>
      <w:pPr>
        <w:pStyle w:val="Normal"/>
        <w:widowControl w:val="0"/>
      </w:pPr>
      <w:r>
        <w:rPr>
          <w:smallCaps w:val="0"/>
        </w:rPr>
        <w:t>Zagreb, 2007.07.18, Sretno, Z.Krecak</w:t>
      </w:r>
    </w:p>
    <w:p>
      <w:pPr>
        <w:pStyle w:val="Normal"/>
        <w:tabs>
          <w:tab w:leader="hyphen" w:pos="2970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18 Jul 2007 01:35:11 +0200</w:t>
        <w:br/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Partija s kratkim komentarom</w:t>
        <w:br/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>sada sam na odmoru,pa imam malo više vremena.</w:t>
      </w:r>
    </w:p>
    <w:p>
      <w:pPr>
        <w:pStyle w:val="Normal"/>
        <w:widowControl w:val="0"/>
      </w:pPr>
      <w:r>
        <w:rPr>
          <w:smallCaps w:val="0"/>
        </w:rPr>
        <w:t>Zato Vam šaljem još jednu partiju s kratkim komentarom.</w:t>
      </w:r>
    </w:p>
    <w:p>
      <w:pPr>
        <w:pStyle w:val="Normal"/>
        <w:widowControl w:val="0"/>
      </w:pPr>
      <w:r>
        <w:rPr>
          <w:smallCaps w:val="0"/>
        </w:rPr>
        <w:t>Datum: Thu, 26 Jul 2007 20:05:37 +0200 [20:05:37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Objava tvojih protumačenih igara bez dijagrama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 xml:space="preserve">ja nijesam uspio u </w:t>
      </w:r>
      <w:r>
        <w:rPr>
          <w:lang w:val="en-US" w:eastAsia="en-US" w:bidi="en-US"/>
          <w:smallCaps w:val="0"/>
        </w:rPr>
        <w:t xml:space="preserve">vvord.doc </w:t>
      </w:r>
      <w:r>
        <w:rPr>
          <w:smallCaps w:val="0"/>
        </w:rPr>
        <w:t>zapisu dobiti tvoje protumačene igre s dijagramima - zapise bez dijagrama</w:t>
        <w:br/>
        <w:t>sam ti poslao 27. V 2007. Ako si ti to uspjeo, molim te da mi zapise s dijagraima pošalješ do 1. VIII 2007</w:t>
        <w:br/>
        <w:t>kada zaključujem zadnji dvobroj Glasnika za XII natjecateljsku godinu - inače mi ne preostaje drugo do li</w:t>
        <w:br/>
        <w:t>da ih objavim bez dijagrama ....</w:t>
      </w:r>
    </w:p>
    <w:p>
      <w:pPr>
        <w:pStyle w:val="Normal"/>
        <w:widowControl w:val="0"/>
      </w:pPr>
      <w:r>
        <w:rPr>
          <w:smallCaps w:val="0"/>
        </w:rPr>
        <w:t>Zagreb, 2007.07.25, Sretno, Zvonko</w:t>
      </w:r>
    </w:p>
    <w:p>
      <w:pPr>
        <w:pStyle w:val="Normal"/>
        <w:widowControl w:val="0"/>
      </w:pPr>
      <w:r>
        <w:rPr>
          <w:smallCaps w:val="0"/>
        </w:rPr>
        <w:t>Datum: Mon. 30 Jul 2007 07:37:37 +0200 [07:37:37 CEST]</w:t>
      </w:r>
    </w:p>
    <w:p>
      <w:pPr>
        <w:pStyle w:val="Normal"/>
        <w:widowControl w:val="0"/>
      </w:pPr>
      <w:r>
        <w:rPr>
          <w:smallCaps w:val="0"/>
        </w:rPr>
        <w:t>Od: Dražen Bajt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smallCaps w:val="0"/>
        </w:rPr>
        <w:t>drazen.bajt@ka.t-com.hr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WS/0/142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&lt;dra:en. bajl@ka. t-com. 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July </w:t>
      </w:r>
      <w:r>
        <w:rPr>
          <w:smallCaps w:val="0"/>
        </w:rPr>
        <w:t xml:space="preserve">29, 2007 </w:t>
      </w:r>
      <w:r>
        <w:rPr>
          <w:lang w:val="en-US" w:eastAsia="en-US" w:bidi="en-US"/>
          <w:smallCaps w:val="0"/>
        </w:rPr>
        <w:t>11:</w:t>
      </w:r>
      <w:r>
        <w:rPr>
          <w:smallCaps w:val="0"/>
        </w:rPr>
        <w:t xml:space="preserve">16 </w:t>
      </w:r>
      <w:r>
        <w:rPr>
          <w:lang w:val="en-US" w:eastAsia="en-US" w:bidi="en-US"/>
          <w:smallCaps w:val="0"/>
        </w:rPr>
        <w:t>AM</w:t>
        <w:br/>
        <w:t>Subject: lVS/O/142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Datum: Mon, 30 Jul 2007 12:06:54 +0200 [12:06:54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Dražen Bajt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smallCaps w:val="0"/>
        </w:rPr>
        <w:t>drazen.bajt@ka.t-com.hr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WS/0/142</w:t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u ime ICCF se ispričavam sto su Vam priredili neprijatnosti na samom početku bavljenja dopisnim</w:t>
        <w:br/>
        <w:t>šahom.</w:t>
      </w:r>
    </w:p>
    <w:p>
      <w:pPr>
        <w:pStyle w:val="Normal"/>
        <w:widowControl w:val="0"/>
        <w:ind w:firstLine="360"/>
      </w:pPr>
      <w:r>
        <w:rPr>
          <w:smallCaps w:val="0"/>
        </w:rPr>
        <w:t>Želim Vam zadovoljstva, stvaralaštva i uspjeha na takmičenju.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2007.07.30, S poštovanjem, Dr. 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Mon, 30 Jul 2007 11:56:01 +0200 [11:56:01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"CROi/069 _ CupSfinnl"</w:t>
      </w:r>
    </w:p>
    <w:p>
      <w:pPr>
        <w:pStyle w:val="Normal"/>
        <w:widowControl w:val="0"/>
        <w:ind w:firstLine="360"/>
      </w:pPr>
      <w:r>
        <w:rPr>
          <w:smallCaps w:val="0"/>
        </w:rPr>
        <w:t>Hvala Braco,</w:t>
      </w:r>
    </w:p>
    <w:p>
      <w:pPr>
        <w:pStyle w:val="Normal"/>
        <w:widowControl w:val="0"/>
      </w:pPr>
      <w:r>
        <w:rPr>
          <w:smallCaps w:val="0"/>
        </w:rPr>
        <w:t>ja sam se na ovom takmičenju vec "ispuhao" - valjda zato sto mi je prvo u životu koje igram "živim"</w:t>
        <w:br/>
        <w:t>zapisom.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2007.07.30, Sretno, Zvonko</w:t>
      </w:r>
    </w:p>
    <w:p>
      <w:pPr>
        <w:pStyle w:val="Normal"/>
        <w:tabs>
          <w:tab w:leader="hyphen" w:pos="2713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franjo.vidalina@optinet.hr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Mon, 30 Jul 2007 06:41:16 +0200</w:t>
        <w:br/>
        <w:t>Od: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”CRO#069 _ Cup5final"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sahovski prijatelju!</w:t>
      </w:r>
    </w:p>
    <w:p>
      <w:pPr>
        <w:pStyle w:val="Normal"/>
        <w:widowControl w:val="0"/>
      </w:pPr>
      <w:r>
        <w:rPr>
          <w:smallCaps w:val="0"/>
        </w:rPr>
        <w:t>Šaljem Vam izvijesce!</w:t>
      </w:r>
    </w:p>
    <w:p>
      <w:pPr>
        <w:pStyle w:val="Normal"/>
        <w:widowControl w:val="0"/>
      </w:pPr>
      <w:r>
        <w:rPr>
          <w:smallCaps w:val="0"/>
        </w:rPr>
        <w:t>Turnir: "CRO#069 _ CupSfinal"</w:t>
      </w:r>
    </w:p>
    <w:p>
      <w:pPr>
        <w:pStyle w:val="Normal"/>
        <w:widowControl w:val="0"/>
      </w:pPr>
      <w:r>
        <w:rPr>
          <w:smallCaps w:val="0"/>
        </w:rPr>
        <w:t xml:space="preserve">Mjesto: </w:t>
      </w:r>
      <w:r>
        <w:rPr>
          <w:lang w:val="en-US" w:eastAsia="en-US" w:bidi="en-US"/>
          <w:smallCaps w:val="0"/>
        </w:rPr>
        <w:t xml:space="preserve">Webchess </w:t>
      </w:r>
      <w:r>
        <w:rPr>
          <w:smallCaps w:val="0"/>
        </w:rPr>
        <w:t>ICCF</w:t>
        <w:br/>
        <w:t>Datum: 20.11.2006.</w:t>
      </w:r>
    </w:p>
    <w:p>
      <w:pPr>
        <w:pStyle w:val="Normal"/>
        <w:widowControl w:val="0"/>
      </w:pPr>
      <w:r>
        <w:rPr>
          <w:smallCaps w:val="0"/>
        </w:rPr>
        <w:t>Bijeli: Zivkovic, dipl.prof.Milan</w:t>
      </w:r>
    </w:p>
    <w:p>
      <w:pPr>
        <w:pStyle w:val="Normal"/>
        <w:widowControl w:val="0"/>
      </w:pPr>
      <w:r>
        <w:rPr>
          <w:smallCaps w:val="0"/>
        </w:rPr>
        <w:t>Crni: Vidalina Franjo</w:t>
      </w:r>
    </w:p>
    <w:p>
      <w:pPr>
        <w:pStyle w:val="Normal"/>
        <w:widowControl w:val="0"/>
      </w:pPr>
      <w:r>
        <w:rPr>
          <w:smallCaps w:val="0"/>
        </w:rPr>
        <w:t>Rezultat: 1/2:1/2</w:t>
      </w:r>
    </w:p>
    <w:p>
      <w:pPr>
        <w:pStyle w:val="Normal"/>
        <w:widowControl w:val="0"/>
      </w:pPr>
      <w:r>
        <w:rPr>
          <w:smallCaps w:val="0"/>
        </w:rPr>
        <w:t>ECO: B33</w:t>
      </w:r>
    </w:p>
    <w:p>
      <w:pPr>
        <w:pStyle w:val="Normal"/>
        <w:widowControl w:val="0"/>
      </w:pPr>
      <w:r>
        <w:rPr>
          <w:smallCaps w:val="0"/>
        </w:rPr>
        <w:t>Jakost bijeli:2204</w:t>
      </w:r>
    </w:p>
    <w:p>
      <w:pPr>
        <w:pStyle w:val="Normal"/>
        <w:widowControl w:val="0"/>
      </w:pPr>
      <w:r>
        <w:rPr>
          <w:smallCaps w:val="0"/>
        </w:rPr>
        <w:t>Jakost crni:2325</w:t>
      </w:r>
    </w:p>
    <w:p>
      <w:pPr>
        <w:pStyle w:val="Normal"/>
        <w:widowControl w:val="0"/>
      </w:pPr>
      <w:r>
        <w:rPr>
          <w:smallCaps w:val="0"/>
        </w:rPr>
        <w:t>Broj poteza: 90</w:t>
      </w:r>
    </w:p>
    <w:p>
      <w:pPr>
        <w:pStyle w:val="Normal"/>
        <w:widowControl w:val="0"/>
      </w:pPr>
      <w:r>
        <w:rPr>
          <w:smallCaps w:val="0"/>
        </w:rPr>
        <w:t>Datum završetka:29.07.2007.</w:t>
      </w:r>
    </w:p>
    <w:p>
      <w:pPr>
        <w:pStyle w:val="Normal"/>
        <w:widowControl w:val="0"/>
      </w:pPr>
      <w:r>
        <w:rPr>
          <w:smallCaps w:val="0"/>
        </w:rPr>
        <w:t>Datum: Sun, 5 Aug 2007 20:15:00 +0200 [05.08.2007 20:15:00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WS/0/142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Dijelovi: 2 International </w:t>
      </w:r>
      <w:r>
        <w:rPr>
          <w:lang w:val="en-US" w:eastAsia="en-US" w:bidi="en-US"/>
          <w:smallCaps w:val="0"/>
        </w:rPr>
        <w:t>Correspondence Chess Federation.doc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Upućujem ti u prilogu tablicu turnira na kojemu učestvuje Bajt Dražen, u slučaju da ti to on nije vec</w:t>
        <w:br/>
        <w:t>poslao.</w:t>
      </w:r>
    </w:p>
    <w:p>
      <w:pPr>
        <w:pStyle w:val="Normal"/>
        <w:widowControl w:val="0"/>
        <w:ind w:firstLine="360"/>
      </w:pPr>
      <w:r>
        <w:rPr>
          <w:smallCaps w:val="0"/>
        </w:rPr>
        <w:t>Pozdrav,Željko</w:t>
      </w:r>
    </w:p>
    <w:p>
      <w:pPr>
        <w:pStyle w:val="Normal"/>
        <w:widowControl w:val="0"/>
        <w:ind w:firstLine="360"/>
      </w:pPr>
      <w:r>
        <w:rPr>
          <w:smallCaps w:val="0"/>
        </w:rPr>
        <w:t>Datum: Mon, 06 Aug 2007 18:05:08 +0200 [18:05:08 CESTJ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"mailto:zeljko.ivanovic@zg.htnel.hr" </w:instrText>
      </w:r>
      <w:r>
        <w:fldChar w:fldCharType="separate"/>
      </w:r>
      <w:r>
        <w:rPr>
          <w:rStyle w:val="Hyperlink"/>
          <w:smallCaps w:val="0"/>
        </w:rPr>
        <w:t>zeljko.ivanovic@zg.htnel.hr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WS/0/142</w:t>
        <w:br/>
      </w:r>
      <w:r>
        <w:rPr>
          <w:smallCaps w:val="0"/>
        </w:rPr>
        <w:t>Cijenjeni Zeijko,</w:t>
      </w:r>
    </w:p>
    <w:p>
      <w:pPr>
        <w:pStyle w:val="Normal"/>
        <w:widowControl w:val="0"/>
      </w:pPr>
      <w:r>
        <w:rPr>
          <w:smallCaps w:val="0"/>
        </w:rPr>
        <w:t>hvala naposiljci iako mije Bajt u medjuvremenu poslao - od viska, glava ne boli.</w:t>
      </w:r>
    </w:p>
    <w:p>
      <w:pPr>
        <w:pStyle w:val="Normal"/>
        <w:widowControl w:val="0"/>
      </w:pPr>
      <w:r>
        <w:rPr>
          <w:smallCaps w:val="0"/>
        </w:rPr>
        <w:t>Zagreb, 2007.08.06, Sretno, Zvonko</w:t>
      </w:r>
    </w:p>
    <w:p>
      <w:pPr>
        <w:pStyle w:val="Normal"/>
        <w:widowControl w:val="0"/>
      </w:pPr>
      <w:r>
        <w:rPr>
          <w:smallCaps w:val="0"/>
        </w:rPr>
        <w:t>Datum: Tue, 07 Aug 2007 23:05:28 +0200 [07.08.2007 23:05:28 CEST]</w:t>
      </w:r>
    </w:p>
    <w:p>
      <w:pPr>
        <w:pStyle w:val="Normal"/>
        <w:widowControl w:val="0"/>
      </w:pPr>
      <w:r>
        <w:rPr>
          <w:smallCaps w:val="0"/>
        </w:rPr>
        <w:t>Od: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Ivanovic Zeijko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Pacic Andrej &lt;</w:t>
      </w:r>
      <w:r>
        <w:fldChar w:fldCharType="begin"/>
      </w:r>
      <w:r>
        <w:rPr/>
        <w:instrText> HYPERLINK "mailto:andrej.pacic@zg.t-com.hr" </w:instrText>
      </w:r>
      <w:r>
        <w:fldChar w:fldCharType="separate"/>
      </w:r>
      <w:r>
        <w:rPr>
          <w:rStyle w:val="Hyperlink"/>
          <w:smallCaps w:val="0"/>
        </w:rPr>
        <w:t>andrej.pacic@zg.t-com.hr</w:t>
      </w:r>
      <w:r>
        <w:fldChar w:fldCharType="end"/>
      </w:r>
      <w:r>
        <w:rPr>
          <w:smallCaps w:val="0"/>
        </w:rPr>
        <w:t>&gt;, PARAVIC Zvonimir &lt;zvonimir.paravic@ri.t-</w:t>
        <w:br/>
        <w:t xml:space="preserve">com.hr&gt;, Pičuljan Nenad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"Prekid" turnirskog odmora u igrama na Web-serveru</w:t>
        <w:br/>
        <w:t>Pozdrav Željku!</w:t>
      </w:r>
    </w:p>
    <w:p>
      <w:pPr>
        <w:pStyle w:val="Normal"/>
        <w:widowControl w:val="0"/>
      </w:pPr>
      <w:r>
        <w:rPr>
          <w:smallCaps w:val="0"/>
        </w:rPr>
        <w:t>Poslije utakmice Dinamo-Domžale 3:1, dao sam si truda i uspio "prekinuti" turnirski odmor/uzet u</w:t>
        <w:br/>
        <w:t>cijelosti zbog kvara PC-a, a kako su ga u servisu "oživili", a sad mije želja nastaviti igre u mecu sa</w:t>
        <w:br/>
        <w:t>Španjolcem/.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Evo na koji način: Udem i bilo koju partiju /koja nije dovršena!/,otvorim prozor </w:t>
      </w:r>
      <w:r>
        <w:rPr>
          <w:lang w:val="en-US" w:eastAsia="en-US" w:bidi="en-US"/>
          <w:smallCaps w:val="0"/>
        </w:rPr>
        <w:t>take leave,</w:t>
      </w:r>
      <w:r>
        <w:rPr>
          <w:smallCaps w:val="0"/>
        </w:rPr>
        <w:t>i tu u</w:t>
        <w:br/>
        <w:t xml:space="preserve">rubrici Start date ispunim mm/dd/yyyy/,datum od kojeg prekidam turnirski odmor,a u rubrici </w:t>
      </w:r>
      <w:r>
        <w:rPr>
          <w:lang w:val="en-US" w:eastAsia="en-US" w:bidi="en-US"/>
          <w:smallCaps w:val="0"/>
        </w:rPr>
        <w:t xml:space="preserve">End </w:t>
      </w:r>
      <w:r>
        <w:rPr>
          <w:smallCaps w:val="0"/>
        </w:rPr>
        <w:t>date</w:t>
        <w:br/>
        <w:t>mm/dd/yyyy, datum do/sa kojim prekidam korištenje turnirskog odmora,potom tu promjenu potvrdim sa</w:t>
        <w:br/>
        <w:t xml:space="preserve">klikom na </w:t>
      </w:r>
      <w:r>
        <w:rPr>
          <w:lang w:val="en-US" w:eastAsia="en-US" w:bidi="en-US"/>
          <w:smallCaps w:val="0"/>
        </w:rPr>
        <w:t>Remove leave!.</w:t>
      </w:r>
      <w:r>
        <w:rPr>
          <w:smallCaps w:val="0"/>
        </w:rPr>
        <w:t>Logično sprovedena promjena,automatski se prenosi i na drugu-e partiju-</w:t>
        <w:br/>
        <w:t>e,odnosno na sve partije koje nisu dovršene sa tog turnira!!</w:t>
      </w:r>
    </w:p>
    <w:p>
      <w:pPr>
        <w:pStyle w:val="Normal"/>
        <w:widowControl w:val="0"/>
      </w:pPr>
      <w:r>
        <w:rPr>
          <w:smallCaps w:val="0"/>
        </w:rPr>
        <w:t>Pozdrav od Davora!</w:t>
      </w:r>
      <w:r>
        <w:br w:type="page"/>
      </w:r>
    </w:p>
    <w:p>
      <w:pPr>
        <w:pStyle w:val="Normal"/>
        <w:widowControl w:val="0"/>
      </w:pPr>
      <w:bookmarkStart w:id="95" w:name="bookmark95"/>
      <w:r>
        <w:rPr>
          <w:smallCaps w:val="0"/>
        </w:rPr>
        <w:t>Udruga dopisnih šahista u Hrvatskoj pri Hrvatskom šahovskom savezu</w:t>
        <w:br/>
        <w:t>Djelatnički dodatak uz Glasnik - godište XII, dvobroj 11/12; studeni/prosinac 2006</w:t>
        <w:br/>
        <w:t>Samo za djelatnike koji su se pretplatili i podmirili članarinu za tekuću godinu</w:t>
      </w:r>
      <w:bookmarkEnd w:id="95"/>
    </w:p>
    <w:p>
      <w:pPr>
        <w:pStyle w:val="Normal"/>
        <w:widowControl w:val="0"/>
      </w:pPr>
      <w:bookmarkStart w:id="96" w:name="bookmark96"/>
      <w:r>
        <w:rPr>
          <w:smallCaps w:val="0"/>
        </w:rPr>
        <w:t>H&gt;&lt;Ž&gt;®S££A© +-± ± i? = oo šš ? + -+ © !! ! !? o N □ ?! ? ?? ©A££g®©&lt;x]</w:t>
      </w:r>
      <w:bookmarkEnd w:id="96"/>
    </w:p>
    <w:p>
      <w:pPr>
        <w:pStyle w:val="Normal"/>
        <w:widowControl w:val="0"/>
        <w:outlineLvl w:val="2"/>
      </w:pPr>
      <w:bookmarkStart w:id="97" w:name="bookmark97"/>
      <w:r>
        <w:rPr>
          <w:smallCaps w:val="0"/>
        </w:rPr>
        <w:t>Pisma djelatnika</w:t>
      </w:r>
      <w:bookmarkEnd w:id="97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13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tabs>
          <w:tab w:leader="none" w:pos="3438" w:val="center"/>
        </w:tabs>
        <w:widowControl w:val="0"/>
      </w:pPr>
      <w:r>
        <w:rPr>
          <w:smallCaps w:val="0"/>
        </w:rPr>
        <w:t>|</w:t>
        <w:tab/>
        <w:t>ICCF</w:t>
      </w:r>
    </w:p>
    <w:p>
      <w:pPr>
        <w:pStyle w:val="Normal"/>
        <w:widowControl w:val="0"/>
      </w:pPr>
      <w:r>
        <w:rPr>
          <w:smallCaps w:val="0"/>
        </w:rPr>
        <w:t>Datum: Thu, 9 Aug 2007 15:48:38 +1000 [07:48:38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George </w:t>
      </w:r>
      <w:r>
        <w:rPr>
          <w:smallCaps w:val="0"/>
        </w:rPr>
        <w:t>Stibal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smallCaps w:val="0"/>
        </w:rPr>
        <w:t>ccla@alphalink.com.au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Help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Zdenko,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need to contact the following players. Could you please let me know they e-mail address if they have</w:t>
        <w:br/>
        <w:t>any?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Milan Zivkovic, Zdenko Barbalic</w:t>
        <w:br/>
        <w:t>Thanks for your cooperation.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George Stibal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09 Aug 2007 17:23:55 +0200 [17:23:55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George Stibal &lt;cc!</w:t>
      </w:r>
      <w:r>
        <w:fldChar w:fldCharType="begin"/>
      </w:r>
      <w:r>
        <w:rPr/>
        <w:instrText> HYPERLINK "mailto:a@alphalink.com.au"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a@alphalink.com.au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Help</w:t>
        <w:br/>
        <w:t>Dear George,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addresses needed:</w:t>
      </w:r>
    </w:p>
    <w:p>
      <w:pPr>
        <w:pStyle w:val="Normal"/>
        <w:widowControl w:val="0"/>
      </w:pP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"mailto:miIan.zivkovic@po.t-com.hr"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miIan.zivkovic@po.t-com.hr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2007.08.08, Regards, Dr.Zvonko KRECAK</w:t>
      </w:r>
    </w:p>
    <w:p>
      <w:pPr>
        <w:pStyle w:val="Normal"/>
        <w:tabs>
          <w:tab w:leader="none" w:pos="3651" w:val="right"/>
        </w:tabs>
        <w:widowControl w:val="0"/>
      </w:pPr>
      <w:r>
        <w:rPr>
          <w:lang w:val="en-US" w:eastAsia="en-US" w:bidi="en-US"/>
          <w:smallCaps w:val="0"/>
        </w:rPr>
        <w:t>|</w:t>
        <w:tab/>
      </w:r>
      <w:r>
        <w:rPr>
          <w:smallCaps w:val="0"/>
        </w:rPr>
        <w:t>Udruga</w:t>
      </w:r>
    </w:p>
    <w:p>
      <w:pPr>
        <w:pStyle w:val="Normal"/>
        <w:widowControl w:val="0"/>
      </w:pPr>
      <w:bookmarkStart w:id="98" w:name="bookmark98"/>
      <w:r>
        <w:rPr>
          <w:smallCaps w:val="0"/>
        </w:rPr>
        <w:t xml:space="preserve">Zavrzlama </w:t>
      </w:r>
      <w:r>
        <w:rPr>
          <w:lang w:val="en-US" w:eastAsia="en-US" w:bidi="en-US"/>
          <w:smallCaps w:val="0"/>
        </w:rPr>
        <w:t>Cro#067</w:t>
      </w:r>
      <w:bookmarkEnd w:id="9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5 Jun 2007 18:1 1:20 +0200 [18:11:20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Zlatan Jericevic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</w:t>
      </w:r>
    </w:p>
    <w:p>
      <w:pPr>
        <w:pStyle w:val="Normal"/>
        <w:widowControl w:val="0"/>
      </w:pPr>
      <w:r>
        <w:rPr>
          <w:smallCaps w:val="0"/>
        </w:rPr>
        <w:t xml:space="preserve">Dijelovi: 2 CRO 67. zapis partije, sucu.doc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66 KB</w:t>
        <w:br/>
        <w:t>Zdravo Zvonko</w:t>
      </w:r>
    </w:p>
    <w:p>
      <w:pPr>
        <w:pStyle w:val="Normal"/>
        <w:widowControl w:val="0"/>
      </w:pPr>
      <w:r>
        <w:rPr>
          <w:smallCaps w:val="0"/>
        </w:rPr>
        <w:t>Primili smo obavijest Zlatana o zavr?etku njegove partije s tobom i Ki?om s turnira CRO 67. Dostavio</w:t>
        <w:br/>
        <w:t>nam je sve relevantne podatke i zapis partije s Ki?om, koje Ti u prilogu dostavljamo, ali ne i podatke o</w:t>
        <w:br/>
        <w:t>Va?oj partiji Jericevic - Krecak 0:1. Budući da te podatke o Va?oj partiji Ti ima? nema potrebe da Ti ih</w:t>
        <w:br/>
        <w:t>?aljemo za objavu.</w:t>
      </w:r>
    </w:p>
    <w:p>
      <w:pPr>
        <w:pStyle w:val="Normal"/>
        <w:widowControl w:val="0"/>
      </w:pPr>
      <w:r>
        <w:rPr>
          <w:smallCaps w:val="0"/>
        </w:rPr>
        <w:t>Kad dobimo obavijest Ki?a dostaviti cemo Ti i taj podatak.</w:t>
      </w:r>
    </w:p>
    <w:p>
      <w:pPr>
        <w:pStyle w:val="Normal"/>
        <w:widowControl w:val="0"/>
      </w:pPr>
      <w:r>
        <w:rPr>
          <w:smallCaps w:val="0"/>
        </w:rPr>
        <w:t>Srdačan pozdrav Tomislav i Zvonimir</w:t>
      </w:r>
    </w:p>
    <w:p>
      <w:pPr>
        <w:pStyle w:val="Normal"/>
        <w:widowControl w:val="0"/>
      </w:pPr>
      <w:r>
        <w:rPr>
          <w:smallCaps w:val="0"/>
        </w:rPr>
        <w:t>Datum: Tue, 05 Jun 2007 22:26:31 +0200 [22:26:3!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Cro#67... zavrzlama?</w:t>
      </w:r>
    </w:p>
    <w:p>
      <w:pPr>
        <w:pStyle w:val="Normal"/>
        <w:widowControl w:val="0"/>
      </w:pPr>
      <w:r>
        <w:rPr>
          <w:smallCaps w:val="0"/>
        </w:rPr>
        <w:t>Dragi Tomislave i Zvonimire,</w:t>
      </w:r>
    </w:p>
    <w:p>
      <w:pPr>
        <w:pStyle w:val="Normal"/>
        <w:widowControl w:val="0"/>
      </w:pPr>
      <w:r>
        <w:rPr>
          <w:smallCaps w:val="0"/>
        </w:rPr>
        <w:t>ja se protiv Zlatana borim za pobjedu. Mislim daje Zlatan u svom igračkom izvještaju o igri s Kišom</w:t>
        <w:br/>
        <w:t>greškom upisao i poraz protiv mene jer:</w:t>
      </w:r>
    </w:p>
    <w:p>
      <w:pPr>
        <w:pStyle w:val="Normal"/>
        <w:widowControl w:val="0"/>
      </w:pPr>
      <w:r>
        <w:rPr>
          <w:smallCaps w:val="0"/>
        </w:rPr>
        <w:t>xxx 1 On je poznat kao uredan igrač - čudno bi bilo da predaje bez igračkog izvještaja sto bi moglo značiti</w:t>
        <w:br/>
        <w:t>nekakvu ljutnju - sto bi me čudilo,</w:t>
      </w:r>
    </w:p>
    <w:p>
      <w:pPr>
        <w:pStyle w:val="Normal"/>
        <w:widowControl w:val="0"/>
      </w:pPr>
      <w:r>
        <w:rPr>
          <w:smallCaps w:val="0"/>
        </w:rPr>
        <w:t>xxx2 Meni nije stigla predaja dopisnicom - ako stigne prije kraja natjecanja, ja cu, kao i inače, svoj</w:t>
        <w:br/>
        <w:t>igrački izvještaj poslati "istog dana".</w:t>
      </w:r>
    </w:p>
    <w:p>
      <w:pPr>
        <w:pStyle w:val="Normal"/>
        <w:widowControl w:val="0"/>
      </w:pPr>
      <w:r>
        <w:rPr>
          <w:smallCaps w:val="0"/>
        </w:rPr>
        <w:t>xxx3 No, trenutno smo odigrali (Zlatan) 47. 7172(14. V 2007)... (ja) 4424(23. V 2007) pa ce dolaskom</w:t>
        <w:br/>
        <w:t>nove Zlatanove dopisnice "ova nastala zagonetka" biti uskoro riješena.</w:t>
      </w:r>
    </w:p>
    <w:p>
      <w:pPr>
        <w:pStyle w:val="Normal"/>
        <w:widowControl w:val="0"/>
      </w:pPr>
      <w:r>
        <w:rPr>
          <w:smallCaps w:val="0"/>
        </w:rPr>
        <w:t>Zagreb, 2007.06.06, Sretno svima,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6 Jun 2007 16:04:06 +0200 [16:04:06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"mailto:tomislav.kuzina@ri.t-com.hr"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  <w:br/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Cro#67 ... zavrzlama?</w:t>
      </w:r>
    </w:p>
    <w:p>
      <w:pPr>
        <w:pStyle w:val="Normal"/>
        <w:widowControl w:val="0"/>
      </w:pPr>
      <w:r>
        <w:rPr>
          <w:smallCaps w:val="0"/>
        </w:rPr>
        <w:t>Zdravo svi,</w:t>
      </w:r>
    </w:p>
    <w:p>
      <w:pPr>
        <w:pStyle w:val="Normal"/>
        <w:widowControl w:val="0"/>
      </w:pPr>
      <w:r>
        <w:rPr>
          <w:smallCaps w:val="0"/>
        </w:rPr>
        <w:t>moj je lapsus. Naime, kada sam napisao igrački izvještaj za suca vec sam bio ugradio u "budući" izvještaj</w:t>
        <w:br/>
        <w:t>i "poraz" od Zvonka, te sam naknadno otkrio da sam u igračkom izvještaju nešto "fulao" ali nisam bio</w:t>
        <w:br/>
        <w:t>izbrisao upisani "budući" poraz od Zvonka, tako da taj moj lapsus zanemarite, mada sam i u toj partiji</w:t>
        <w:br/>
        <w:t>izgubljen.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bookmarkStart w:id="99" w:name="bookmark99"/>
      <w:r>
        <w:rPr>
          <w:smallCaps w:val="0"/>
        </w:rPr>
        <w:t>Cro#067 gmiže svomu kraju, Cro#069 i #71 su u jeku borbi</w:t>
      </w:r>
      <w:bookmarkEnd w:id="99"/>
    </w:p>
    <w:p>
      <w:pPr>
        <w:pStyle w:val="Normal"/>
        <w:widowControl w:val="0"/>
      </w:pPr>
      <w:r>
        <w:rPr>
          <w:smallCaps w:val="0"/>
        </w:rPr>
        <w:t>Datum: Thu, 14Jun2007 15:51:46 +0200 [15:51:46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"mailto:tomislav.kuzinaI@ri.t-com.hr" </w:instrText>
      </w:r>
      <w:r>
        <w:fldChar w:fldCharType="separate"/>
      </w:r>
      <w:r>
        <w:rPr>
          <w:rStyle w:val="Hyperlink"/>
          <w:smallCaps w:val="0"/>
        </w:rPr>
        <w:t>tomislav.kuzinaI@ri.t-com.hr</w:t>
      </w:r>
      <w:r>
        <w:fldChar w:fldCharType="end"/>
      </w:r>
      <w:r>
        <w:rPr>
          <w:smallCaps w:val="0"/>
        </w:rPr>
        <w:t>&gt;,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 67, dostava podataka</w:t>
      </w:r>
    </w:p>
    <w:p>
      <w:pPr>
        <w:pStyle w:val="Normal"/>
        <w:widowControl w:val="0"/>
      </w:pPr>
      <w:r>
        <w:rPr>
          <w:smallCaps w:val="0"/>
        </w:rPr>
        <w:t>Zdravo Tomislave i Zvonimire,</w:t>
      </w:r>
    </w:p>
    <w:p>
      <w:pPr>
        <w:pStyle w:val="Normal"/>
        <w:widowControl w:val="0"/>
      </w:pPr>
      <w:r>
        <w:rPr>
          <w:smallCaps w:val="0"/>
        </w:rPr>
        <w:t>znaci daje završena 61 igra - preostalo ih je svega 5.</w:t>
      </w:r>
    </w:p>
    <w:p>
      <w:pPr>
        <w:pStyle w:val="Normal"/>
        <w:widowControl w:val="0"/>
      </w:pPr>
      <w:r>
        <w:rPr>
          <w:smallCaps w:val="0"/>
        </w:rPr>
        <w:t>Zagreb, 2007.06.14. Srdačni pozdravi, Zvonko</w:t>
      </w:r>
    </w:p>
    <w:p>
      <w:pPr>
        <w:pStyle w:val="Normal"/>
        <w:tabs>
          <w:tab w:leader="hyphen" w:pos="2812" w:val="left"/>
        </w:tabs>
        <w:widowControl w:val="0"/>
      </w:pPr>
      <w:r>
        <w:rPr>
          <w:smallCaps w:val="0"/>
        </w:rPr>
        <w:t xml:space="preserve"> Poruka od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Thu. 14 Jun 2007 10:50:41 +0200</w:t>
        <w:br/>
        <w:t>Od: Zvonimir Paravic &lt;</w:t>
      </w:r>
      <w:r>
        <w:fldChar w:fldCharType="begin"/>
      </w:r>
      <w:r>
        <w:rPr/>
        <w:instrText> HYPERLINK "mailto:zvonimir.paravic@ri.l-com.hr" </w:instrText>
      </w:r>
      <w:r>
        <w:fldChar w:fldCharType="separate"/>
      </w:r>
      <w:r>
        <w:rPr>
          <w:rStyle w:val="Hyperlink"/>
          <w:smallCaps w:val="0"/>
        </w:rPr>
        <w:t>zvonimir.paravic@ri.l-com.hr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Odgovori: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67. dostava podataka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 xml:space="preserve">&gt;, Zlatan Jericevic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</w:t>
      </w:r>
    </w:p>
    <w:p>
      <w:pPr>
        <w:pStyle w:val="Normal"/>
        <w:widowControl w:val="0"/>
      </w:pPr>
      <w:r>
        <w:rPr>
          <w:smallCaps w:val="0"/>
        </w:rPr>
        <w:t>Dana 12.6.07. gosp. Kis je dostavio podatke o dovršenoj partiji sa Zlatanom.</w:t>
      </w:r>
    </w:p>
    <w:p>
      <w:pPr>
        <w:pStyle w:val="Normal"/>
        <w:widowControl w:val="0"/>
      </w:pPr>
      <w:r>
        <w:rPr>
          <w:smallCaps w:val="0"/>
        </w:rPr>
        <w:t>Prilog kao u tekstu</w:t>
      </w:r>
    </w:p>
    <w:p>
      <w:pPr>
        <w:pStyle w:val="Normal"/>
        <w:widowControl w:val="0"/>
      </w:pPr>
      <w:r>
        <w:rPr>
          <w:smallCaps w:val="0"/>
        </w:rPr>
        <w:t>Srdačan pozdrav Tomislav i Zvonimir</w:t>
      </w:r>
    </w:p>
    <w:p>
      <w:pPr>
        <w:pStyle w:val="Normal"/>
        <w:widowControl w:val="0"/>
      </w:pPr>
      <w:r>
        <w:rPr>
          <w:smallCaps w:val="0"/>
        </w:rPr>
        <w:t>Datum: Tue, 24 Jul 2007 17:15:01 +0200 [17:15:01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67., sudački izvještaj br. 9.</w:t>
      </w:r>
    </w:p>
    <w:p>
      <w:pPr>
        <w:pStyle w:val="Normal"/>
        <w:widowControl w:val="0"/>
      </w:pPr>
      <w:r>
        <w:rPr>
          <w:smallCaps w:val="0"/>
        </w:rPr>
        <w:t xml:space="preserve">Dijelovi: 2 CRO 67. izvještaj br. </w:t>
      </w:r>
      <w:r>
        <w:rPr>
          <w:lang w:val="en-US" w:eastAsia="en-US" w:bidi="en-US"/>
          <w:smallCaps w:val="0"/>
        </w:rPr>
        <w:t xml:space="preserve">9-.doc </w:t>
      </w:r>
      <w:r>
        <w:rPr>
          <w:smallCaps w:val="0"/>
        </w:rPr>
        <w:t>[application/msvvord] 347 KB</w:t>
        <w:br/>
        <w:t>Zdravo svi,</w:t>
      </w:r>
    </w:p>
    <w:p>
      <w:pPr>
        <w:pStyle w:val="Normal"/>
        <w:widowControl w:val="0"/>
      </w:pPr>
      <w:r>
        <w:rPr>
          <w:smallCaps w:val="0"/>
        </w:rPr>
        <w:t>sa CRO 67. X P.H. ?aljem sudački izvje?taj br. 9.</w:t>
      </w:r>
    </w:p>
    <w:p>
      <w:pPr>
        <w:pStyle w:val="Normal"/>
        <w:widowControl w:val="0"/>
      </w:pPr>
      <w:r>
        <w:rPr>
          <w:smallCaps w:val="0"/>
        </w:rPr>
        <w:t>?movo, 24. srpnja 2007. Srdačan pozdrav,Zlatan</w:t>
      </w:r>
    </w:p>
    <w:p>
      <w:pPr>
        <w:pStyle w:val="Normal"/>
        <w:tabs>
          <w:tab w:leader="hyphen" w:pos="1458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Zvonimir Paravic</w:t>
        <w:br/>
        <w:t>To: Zlatan Jericevic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; Zvonimir Paravic; Zvonko Krecak</w:t>
        <w:br/>
      </w:r>
      <w:r>
        <w:rPr>
          <w:lang w:val="en-US" w:eastAsia="en-US" w:bidi="en-US"/>
          <w:smallCaps w:val="0"/>
        </w:rPr>
        <w:t xml:space="preserve">Sent: Tuesday, July </w:t>
      </w:r>
      <w:r>
        <w:rPr>
          <w:smallCaps w:val="0"/>
        </w:rPr>
        <w:t>24, 2007 12:38 PM</w:t>
        <w:br/>
      </w:r>
      <w:r>
        <w:rPr>
          <w:lang w:val="en-US" w:eastAsia="en-US" w:bidi="en-US"/>
          <w:smallCaps w:val="0"/>
        </w:rPr>
        <w:t>Subject: Tur.CRO 67</w:t>
        <w:br/>
      </w: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Zlatane</w:t>
      </w:r>
    </w:p>
    <w:p>
      <w:pPr>
        <w:pStyle w:val="Normal"/>
        <w:widowControl w:val="0"/>
      </w:pPr>
      <w:r>
        <w:rPr>
          <w:smallCaps w:val="0"/>
        </w:rPr>
        <w:t>Primili smo obavijest oba igraća o dovr?enom susretu PACIC-KU7RAK 1:0 s turnira CRO 67</w:t>
        <w:br/>
        <w:t>Pripremi ga za izvje?ce u glasniku i po?aIji dr. Krecaku.</w:t>
      </w:r>
    </w:p>
    <w:p>
      <w:pPr>
        <w:pStyle w:val="Normal"/>
        <w:widowControl w:val="0"/>
      </w:pPr>
      <w:r>
        <w:rPr>
          <w:smallCaps w:val="0"/>
        </w:rPr>
        <w:t>Srdačan pozdrav Tomislav i Zvonimir</w:t>
      </w:r>
    </w:p>
    <w:p>
      <w:pPr>
        <w:pStyle w:val="Normal"/>
        <w:widowControl w:val="0"/>
      </w:pPr>
      <w:r>
        <w:rPr>
          <w:smallCaps w:val="0"/>
        </w:rPr>
        <w:t>Datum: Tue, 24 Jul 2007 18:42:43 +0200 [18:42:43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Tur.CRO 67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prosljedjujem ishod Pacic 1:0 Kuštrak "u nebo".</w:t>
      </w:r>
    </w:p>
    <w:p>
      <w:pPr>
        <w:pStyle w:val="Normal"/>
        <w:widowControl w:val="0"/>
      </w:pPr>
      <w:r>
        <w:rPr>
          <w:smallCaps w:val="0"/>
        </w:rPr>
        <w:t>Zagreb, 2007.07.24, Sretno, Zvonko</w:t>
      </w:r>
    </w:p>
    <w:p>
      <w:pPr>
        <w:pStyle w:val="Normal"/>
        <w:widowControl w:val="0"/>
      </w:pPr>
      <w:r>
        <w:rPr>
          <w:smallCaps w:val="0"/>
        </w:rPr>
        <w:t>Datum: Mon, 23 Jul 2007 23:27:48 +0200 [23.07.2007 23:27:48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69. V K.H., sudački izvještaj br. 3.</w:t>
      </w:r>
    </w:p>
    <w:p>
      <w:pPr>
        <w:pStyle w:val="Normal"/>
        <w:tabs>
          <w:tab w:leader="none" w:pos="688" w:val="right"/>
          <w:tab w:leader="none" w:pos="867" w:val="left"/>
        </w:tabs>
        <w:widowControl w:val="0"/>
      </w:pPr>
      <w:r>
        <w:rPr>
          <w:smallCaps w:val="0"/>
        </w:rPr>
        <w:t>Dijelovi:</w:t>
        <w:tab/>
        <w:t>2</w:t>
        <w:tab/>
        <w:t>CRO 69. izvještaj br. 3..</w:t>
      </w:r>
      <w:r>
        <w:rPr>
          <w:lang w:val="en-US" w:eastAsia="en-US" w:bidi="en-US"/>
          <w:smallCaps w:val="0"/>
        </w:rPr>
        <w:t xml:space="preserve">doc [application/msword] </w:t>
      </w:r>
      <w:r>
        <w:rPr>
          <w:smallCaps w:val="0"/>
        </w:rPr>
        <w:t>458 KB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sa turnira CRO 69. V K.H. šaljem malo preuređen i dotjeran sudački izvještaj br. 3. kojeg je poslao sudac</w:t>
        <w:br/>
        <w:t>Tešic.</w:t>
      </w:r>
    </w:p>
    <w:p>
      <w:pPr>
        <w:pStyle w:val="Normal"/>
        <w:widowControl w:val="0"/>
      </w:pPr>
      <w:r>
        <w:rPr>
          <w:smallCaps w:val="0"/>
        </w:rPr>
        <w:t>Kada budete spremali glasnik molim da mi javite kako bi se poslao i prvi sudački izvještaj sa CRO 71. VI</w:t>
        <w:br/>
        <w:t>P.K.H.</w:t>
      </w:r>
    </w:p>
    <w:p>
      <w:pPr>
        <w:pStyle w:val="Normal"/>
        <w:widowControl w:val="0"/>
      </w:pPr>
      <w:r>
        <w:rPr>
          <w:smallCaps w:val="0"/>
        </w:rPr>
        <w:t>Žrnovo, 23. srpnja 2007. Srdačan pozdrav, Zlatan</w:t>
      </w:r>
    </w:p>
    <w:p>
      <w:pPr>
        <w:pStyle w:val="Normal"/>
        <w:widowControl w:val="0"/>
      </w:pPr>
      <w:r>
        <w:rPr>
          <w:smallCaps w:val="0"/>
        </w:rPr>
        <w:t>Zastoj u upisu Dražena BAJTA u prvo međunarodno natjecanje</w:t>
      </w:r>
    </w:p>
    <w:p>
      <w:pPr>
        <w:pStyle w:val="Normal"/>
        <w:widowControl w:val="0"/>
      </w:pPr>
      <w:r>
        <w:rPr>
          <w:smallCaps w:val="0"/>
        </w:rPr>
        <w:t>Datum: Sun, 24 Jun 2007 19:45:45 +0200 [24.06.2007 19:45:45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Zastoj u prijavama ICCF</w:t>
        <w:br/>
        <w:t>Poštovani Zvonko!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Pričekao sam da protekne odredeno razdoblje i sada vidim da se </w:t>
      </w:r>
      <w:r>
        <w:rPr>
          <w:lang w:val="en-US" w:eastAsia="en-US" w:bidi="en-US"/>
          <w:smallCaps w:val="0"/>
        </w:rPr>
        <w:t xml:space="preserve">Open- </w:t>
      </w:r>
      <w:r>
        <w:rPr>
          <w:smallCaps w:val="0"/>
        </w:rPr>
        <w:t>turniri otvaraju</w:t>
        <w:br/>
        <w:t>gotovo svaki drugi dan (15 u zadnjih mjesec dana,samo na serveru). Nikakovi dužnosnici</w:t>
        <w:br/>
        <w:t>nisu tu u pitanju, no našega novoga elana Bajta još uvijek nema u listama. Da lije on i</w:t>
        <w:br/>
        <w:t>stvarno prijavljen? Trebalo bi provjeriti. Pozdrav,Željko</w:t>
      </w:r>
    </w:p>
    <w:p>
      <w:pPr>
        <w:pStyle w:val="Normal"/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smallCaps w:val="0"/>
        </w:rPr>
        <w:t>drazen.bajt@ka.t-com.hr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May </w:t>
      </w:r>
      <w:r>
        <w:rPr>
          <w:smallCaps w:val="0"/>
        </w:rPr>
        <w:t>29, 2007 8:40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Zastoj u prijavama ICCF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>ja sam našeg prijatelja Bajta 25. IV 2007 obavijestio o svemu bitnom pa i o njegovoj prijavi za CC-</w:t>
        <w:br/>
        <w:t>ICCF-WebServer-PromotionOpenClassTourn s molbom da mi početnu listu proslijedi za Glasnik.</w:t>
        <w:br/>
        <w:t>Razlog kašnjenju ICCF je sto su neki djelatnici napustili dužnost pa se traže zamjene - kako navodi</w:t>
        <w:br/>
        <w:t>predsjednik ICCF u najnovijoj "poslanici" koja je zakasnila za najnoviji Glasnik ciji sam prvotisak</w:t>
        <w:br/>
        <w:t>predao za tajništvo HSS danas.</w:t>
      </w:r>
    </w:p>
    <w:p>
      <w:pPr>
        <w:pStyle w:val="Normal"/>
        <w:widowControl w:val="0"/>
      </w:pPr>
      <w:r>
        <w:rPr>
          <w:smallCaps w:val="0"/>
        </w:rPr>
        <w:t>Datum: Mon, 25 Jun 2007 18:35:30 +0200 [18:35:30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Zastoj u prijavama ICCF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hvala na obavijesti da Dražen BAJT jos nije dobio početnu listu natjecanja za koju sam ga prijavio pred 2</w:t>
        <w:br/>
        <w:t>mjeseca kao sto vidiš iz poruke koju sam ti proslijedio pred koji tren.</w:t>
      </w:r>
    </w:p>
    <w:p>
      <w:pPr>
        <w:pStyle w:val="Normal"/>
        <w:widowControl w:val="0"/>
      </w:pPr>
      <w:r>
        <w:rPr>
          <w:smallCaps w:val="0"/>
        </w:rPr>
        <w:t>Nadam se da ICCF nece opet "zaspati".</w:t>
      </w:r>
    </w:p>
    <w:p>
      <w:pPr>
        <w:pStyle w:val="Normal"/>
        <w:widowControl w:val="0"/>
      </w:pPr>
      <w:r>
        <w:rPr>
          <w:smallCaps w:val="0"/>
        </w:rPr>
        <w:t>Zagreb, 2007.06.25, Sretno, Zvonko</w:t>
      </w:r>
    </w:p>
    <w:p>
      <w:pPr>
        <w:pStyle w:val="Normal"/>
        <w:widowControl w:val="0"/>
      </w:pPr>
      <w:r>
        <w:rPr>
          <w:smallCaps w:val="0"/>
        </w:rPr>
        <w:t>Datum: Sat, 14 Jul 2007 12:11:27+0200 [12:11:27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smallCaps w:val="0"/>
        </w:rPr>
        <w:t>zcljko.ivanovic@zg.htnet.hr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Cvetnic Vladimir</w:t>
        <w:br/>
        <w:t>&lt;vladimircvetm'</w:t>
      </w:r>
      <w:r>
        <w:fldChar w:fldCharType="begin"/>
      </w:r>
      <w:r>
        <w:rPr/>
        <w:instrText> HYPERLINK "mailto:c@yahoo.com" </w:instrText>
      </w:r>
      <w:r>
        <w:fldChar w:fldCharType="separate"/>
      </w:r>
      <w:r>
        <w:rPr>
          <w:rStyle w:val="Hyperlink"/>
          <w:smallCaps w:val="0"/>
        </w:rPr>
        <w:t>c@yahoo.com</w:t>
      </w:r>
      <w:r>
        <w:fldChar w:fldCharType="end"/>
      </w:r>
      <w:r>
        <w:rPr>
          <w:smallCaps w:val="0"/>
        </w:rPr>
        <w:t>&gt;,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Ljubicic,A - Kokkila.T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čestitke Anti za velemajstorski uspjeh, ali i Zeljku kao predstavniku momčadi. Kad natjecanje završi, od</w:t>
        <w:br/>
        <w:t>obojice se očekuje napis za Glasnik - Ante za drugu ploču, a Zeljko za drugu prednatjecateljsku skupinu</w:t>
        <w:br/>
        <w:t>XVII olimpijade.</w:t>
      </w:r>
    </w:p>
    <w:p>
      <w:pPr>
        <w:pStyle w:val="Normal"/>
        <w:widowControl w:val="0"/>
      </w:pPr>
      <w:r>
        <w:rPr>
          <w:smallCaps w:val="0"/>
        </w:rPr>
        <w:t>Zagreb, 2007.07.14, Sretno, Zvonko</w:t>
      </w:r>
    </w:p>
    <w:p>
      <w:pPr>
        <w:pStyle w:val="Normal"/>
        <w:widowControl w:val="0"/>
      </w:pPr>
      <w:bookmarkStart w:id="100" w:name="bookmark100"/>
      <w:r>
        <w:rPr>
          <w:smallCaps w:val="0"/>
        </w:rPr>
        <w:t>Cro#69 uredno napreduje</w:t>
      </w:r>
      <w:bookmarkEnd w:id="100"/>
    </w:p>
    <w:p>
      <w:pPr>
        <w:pStyle w:val="Normal"/>
        <w:widowControl w:val="0"/>
      </w:pPr>
      <w:r>
        <w:rPr>
          <w:smallCaps w:val="0"/>
        </w:rPr>
        <w:t>Datum: Mon, 23 Jul 2007 08:36:03 +0200 [08:36:03 CEST]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 069 sudački izvještaj</w:t>
      </w:r>
    </w:p>
    <w:p>
      <w:pPr>
        <w:pStyle w:val="Normal"/>
        <w:widowControl w:val="0"/>
      </w:pPr>
      <w:r>
        <w:rPr>
          <w:smallCaps w:val="0"/>
        </w:rPr>
        <w:t xml:space="preserve">Dijelovi: 2 CRO 69 </w:t>
      </w:r>
      <w:r>
        <w:rPr>
          <w:lang w:val="en-US" w:eastAsia="en-US" w:bidi="en-US"/>
          <w:smallCaps w:val="0"/>
        </w:rPr>
        <w:t xml:space="preserve">izvj.br. </w:t>
      </w:r>
      <w:r>
        <w:rPr>
          <w:smallCaps w:val="0"/>
        </w:rPr>
        <w:t>3..</w:t>
      </w:r>
      <w:r>
        <w:rPr>
          <w:lang w:val="en-US" w:eastAsia="en-US" w:bidi="en-US"/>
          <w:smallCaps w:val="0"/>
        </w:rPr>
        <w:t xml:space="preserve">doc [application/msword] </w:t>
      </w:r>
      <w:r>
        <w:rPr>
          <w:smallCaps w:val="0"/>
        </w:rPr>
        <w:t>289 KB</w:t>
        <w:br/>
        <w:t>Poštovani šahovski prijatelji,</w:t>
      </w:r>
    </w:p>
    <w:p>
      <w:pPr>
        <w:pStyle w:val="Normal"/>
        <w:widowControl w:val="0"/>
      </w:pPr>
      <w:r>
        <w:rPr>
          <w:smallCaps w:val="0"/>
        </w:rPr>
        <w:t>prilo?eno dostavljam suda?i izvještaj br.3. sa natjecanja V. Kup Hrvatske CRO 069 kojim je obuhva?eno</w:t>
        <w:br/>
        <w:t>razdoblje od 21.05. do zaklju?no 20.07. 2007. godine.</w:t>
      </w:r>
    </w:p>
    <w:p>
      <w:pPr>
        <w:pStyle w:val="Normal"/>
        <w:widowControl w:val="0"/>
      </w:pPr>
      <w:r>
        <w:rPr>
          <w:smallCaps w:val="0"/>
        </w:rPr>
        <w:t>Srda?an pozdrav i ugodan odmor! Zdravko Teši?, sudac</w:t>
      </w:r>
    </w:p>
    <w:p>
      <w:pPr>
        <w:pStyle w:val="Normal"/>
        <w:widowControl w:val="0"/>
      </w:pPr>
      <w:r>
        <w:rPr>
          <w:smallCaps w:val="0"/>
        </w:rPr>
        <w:t>Datum: Mon, 23 Jul 2007 19:24:21 +0200 (19:24:21 CEST]</w:t>
      </w:r>
    </w:p>
    <w:p>
      <w:pPr>
        <w:pStyle w:val="Normal"/>
        <w:widowControl w:val="0"/>
      </w:pPr>
      <w:r>
        <w:rPr>
          <w:smallCaps w:val="0"/>
        </w:rPr>
        <w:t>Od: Zvonko Krecak &lt;kreeak@.irb.hr&gt;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Fwd: CRO 069 sudački izvještaj</w:t>
      </w:r>
    </w:p>
    <w:p>
      <w:pPr>
        <w:pStyle w:val="Normal"/>
        <w:widowControl w:val="0"/>
      </w:pPr>
      <w:r>
        <w:rPr>
          <w:smallCaps w:val="0"/>
        </w:rPr>
        <w:t xml:space="preserve">Dijelovi: CRO 69 </w:t>
      </w:r>
      <w:r>
        <w:rPr>
          <w:lang w:val="en-US" w:eastAsia="en-US" w:bidi="en-US"/>
          <w:smallCaps w:val="0"/>
        </w:rPr>
        <w:t xml:space="preserve">izvj.br. </w:t>
      </w:r>
      <w:r>
        <w:rPr>
          <w:smallCaps w:val="0"/>
        </w:rPr>
        <w:t>3..doc , CC-ICCF-EU-CRO-069</w:t>
      </w:r>
      <w:r>
        <w:rPr>
          <w:vertAlign w:val="superscript"/>
          <w:smallCaps w:val="0"/>
        </w:rPr>
        <w:t>A</w:t>
      </w:r>
      <w:r>
        <w:rPr>
          <w:smallCaps w:val="0"/>
        </w:rPr>
        <w:t>Cup5finalResultsRecordsTable.doc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prilazem Ti i svoj uradak - radi provjere usporedbom.</w:t>
      </w:r>
    </w:p>
    <w:p>
      <w:pPr>
        <w:pStyle w:val="Normal"/>
        <w:widowControl w:val="0"/>
      </w:pPr>
      <w:r>
        <w:rPr>
          <w:smallCaps w:val="0"/>
        </w:rPr>
        <w:t>Zagreb, 2007.07.23, Sretno, Zvonko</w:t>
      </w:r>
    </w:p>
    <w:p>
      <w:pPr>
        <w:pStyle w:val="Normal"/>
        <w:tabs>
          <w:tab w:leader="none" w:pos="3528" w:val="right"/>
        </w:tabs>
        <w:widowControl w:val="0"/>
      </w:pPr>
      <w:r>
        <w:rPr>
          <w:smallCaps w:val="0"/>
        </w:rPr>
        <w:t>|</w:t>
        <w:tab/>
        <w:t>Ini</w:t>
      </w:r>
    </w:p>
    <w:p>
      <w:pPr>
        <w:pStyle w:val="Normal"/>
        <w:widowControl w:val="0"/>
      </w:pPr>
      <w:bookmarkStart w:id="101" w:name="bookmark101"/>
      <w:r>
        <w:rPr>
          <w:smallCaps w:val="0"/>
        </w:rPr>
        <w:t>Bugarski Glasnik</w:t>
      </w:r>
      <w:bookmarkEnd w:id="101"/>
    </w:p>
    <w:p>
      <w:pPr>
        <w:pStyle w:val="Normal"/>
        <w:widowControl w:val="0"/>
      </w:pPr>
      <w:r>
        <w:rPr>
          <w:smallCaps w:val="0"/>
        </w:rPr>
        <w:t>Datum: Sun, 01 Jul 2007 12:39:01 +0300 [11:39:01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Sapundjiev (Bulgaria)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CorChesNo5 2007.doc [application/msword] </w:t>
      </w:r>
      <w:r>
        <w:rPr>
          <w:smallCaps w:val="0"/>
        </w:rPr>
        <w:t>2,553 KB 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 you for the magazine </w:t>
      </w:r>
      <w:r>
        <w:rPr>
          <w:smallCaps w:val="0"/>
        </w:rPr>
        <w:t xml:space="preserve">"Glasnik </w:t>
      </w:r>
      <w:r>
        <w:rPr>
          <w:lang w:val="en-US" w:eastAsia="en-US" w:bidi="en-US"/>
          <w:smallCaps w:val="0"/>
        </w:rPr>
        <w:t>", I send you as attach file the bulgarian correspondence chess</w:t>
        <w:br/>
        <w:t>madazine "Korespondenten shah"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Georgi</w:t>
        <w:br/>
        <w:t>Georgi Sapundjiev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Vice-president of Bulgarian correspondence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01 Jul 2007 19:41:42 +0200 [19:41:42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Sapundjiev (Bulgaria)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Georgi,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national CC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2007.07.01, Good luck,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02 Jul 2007 16:39:12 +0300 [15:39:12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KreXak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Sapundjiev (Bulgaria)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CC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take an interest in bulgarian magazine I will send it you</w:t>
        <w:br/>
        <w:t>Best wishes, Georgi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02 Jul 2007 16:22:57 +0200 [16:22:57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Sapundjiev (Bulgaria)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Georgi,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yes, of course, I am interesting for getting your national CC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Zagreb. 2007.07.02, Best wishes. </w:t>
      </w:r>
      <w:r>
        <w:rPr>
          <w:smallCaps w:val="0"/>
        </w:rPr>
        <w:t>Zvonko</w:t>
      </w:r>
      <w:r>
        <w:br w:type="page"/>
      </w:r>
    </w:p>
    <w:p>
      <w:pPr>
        <w:pStyle w:val="Normal"/>
        <w:widowControl w:val="0"/>
        <w:outlineLvl w:val="5"/>
      </w:pPr>
      <w:bookmarkStart w:id="102" w:name="bookmark102"/>
      <w:r>
        <w:rPr>
          <w:smallCaps w:val="0"/>
        </w:rPr>
        <w:t>Prepiska</w:t>
      </w:r>
      <w:bookmarkEnd w:id="102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potrebne za olakšanje tekućeg i budućeg rada Udruge.</w:t>
      </w:r>
    </w:p>
    <w:p>
      <w:pPr>
        <w:pStyle w:val="Normal"/>
        <w:tabs>
          <w:tab w:leader="none" w:pos="3597" w:val="right"/>
          <w:tab w:leader="none" w:pos="6855" w:val="right"/>
        </w:tabs>
        <w:widowControl w:val="0"/>
      </w:pPr>
      <w:r>
        <w:rPr>
          <w:smallCaps w:val="0"/>
        </w:rPr>
        <w:t>|</w:t>
        <w:tab/>
        <w:t>ICCF</w:t>
        <w:tab/>
        <w:t>|</w:t>
      </w:r>
    </w:p>
    <w:p>
      <w:pPr>
        <w:pStyle w:val="Normal"/>
        <w:widowControl w:val="0"/>
      </w:pPr>
      <w:bookmarkStart w:id="103" w:name="bookmark103"/>
      <w:r>
        <w:rPr>
          <w:smallCaps w:val="0"/>
        </w:rPr>
        <w:t>Sadržajna okružnica predsjednika ICCF</w:t>
      </w:r>
      <w:bookmarkEnd w:id="103"/>
    </w:p>
    <w:p>
      <w:pPr>
        <w:pStyle w:val="Normal"/>
        <w:widowControl w:val="0"/>
      </w:pPr>
      <w:r>
        <w:rPr>
          <w:smallCaps w:val="0"/>
        </w:rPr>
        <w:t xml:space="preserve">Datum: Sun, 27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12:13:36-0700 [27.05.2007 21:13:36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- 206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PF 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Yoav Dothan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</w:t>
        <w:br/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William Roach </w:t>
      </w:r>
      <w:r>
        <w:rPr>
          <w:smallCaps w:val="0"/>
        </w:rPr>
        <w:t>&lt;wil]</w:t>
      </w:r>
      <w:r>
        <w:fldChar w:fldCharType="begin"/>
      </w:r>
      <w:r>
        <w:rPr/>
        <w:instrText> HYPERLINK "mailto:iam_roach@hotmail.com" </w:instrText>
      </w:r>
      <w:r>
        <w:fldChar w:fldCharType="separate"/>
      </w:r>
      <w:r>
        <w:rPr>
          <w:rStyle w:val="Hyperlink"/>
          <w:smallCaps w:val="0"/>
        </w:rPr>
        <w:t>iam_roach@hotmail.com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Warner </w:t>
      </w:r>
      <w:r>
        <w:rPr>
          <w:smallCaps w:val="0"/>
        </w:rPr>
        <w:t>Brace Kover &lt;</w:t>
      </w:r>
      <w:r>
        <w:fldChar w:fldCharType="begin"/>
      </w:r>
      <w:r>
        <w:rPr/>
        <w:instrText> HYPERLINK "mailto:kovcr@uol.com.br" </w:instrText>
      </w:r>
      <w:r>
        <w:fldChar w:fldCharType="separate"/>
      </w:r>
      <w:r>
        <w:rPr>
          <w:rStyle w:val="Hyperlink"/>
          <w:smallCaps w:val="0"/>
        </w:rPr>
        <w:t>kovcr@uol.com.br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Wang </w:t>
      </w:r>
      <w:r>
        <w:rPr>
          <w:smallCaps w:val="0"/>
        </w:rPr>
        <w:t>Mong Lin</w:t>
        <w:br/>
        <w:t>&lt;</w:t>
      </w:r>
      <w:r>
        <w:fldChar w:fldCharType="begin"/>
      </w:r>
      <w:r>
        <w:rPr/>
        <w:instrText> HYPERLINK "mailto:wang_mong_lin@nca.gov.sg" </w:instrText>
      </w:r>
      <w:r>
        <w:fldChar w:fldCharType="separate"/>
      </w:r>
      <w:r>
        <w:rPr>
          <w:rStyle w:val="Hyperlink"/>
          <w:smallCaps w:val="0"/>
        </w:rPr>
        <w:t>wang_mong_lin@nca.gov.sg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Vladislav Hybl </w:t>
      </w:r>
      <w:r>
        <w:rPr>
          <w:smallCaps w:val="0"/>
        </w:rPr>
        <w:t>&lt;</w:t>
      </w:r>
      <w:r>
        <w:fldChar w:fldCharType="begin"/>
      </w:r>
      <w:r>
        <w:rPr/>
        <w:instrText> HYPERLINK "mailto:hybl@netforce.cz" </w:instrText>
      </w:r>
      <w:r>
        <w:fldChar w:fldCharType="separate"/>
      </w:r>
      <w:r>
        <w:rPr>
          <w:rStyle w:val="Hyperlink"/>
          <w:smallCaps w:val="0"/>
        </w:rPr>
        <w:t>hybl@netforce.cz</w:t>
      </w:r>
      <w:r>
        <w:fldChar w:fldCharType="end"/>
      </w:r>
      <w:r>
        <w:rPr>
          <w:smallCaps w:val="0"/>
        </w:rPr>
        <w:t>&gt;, Vladimir Salceanu &lt;</w:t>
      </w:r>
      <w:r>
        <w:fldChar w:fldCharType="begin"/>
      </w:r>
      <w:r>
        <w:rPr/>
        <w:instrText> HYPERLINK "mailto:vsalceanu@yahoo.com" </w:instrText>
      </w:r>
      <w:r>
        <w:fldChar w:fldCharType="separate"/>
      </w:r>
      <w:r>
        <w:rPr>
          <w:rStyle w:val="Hyperlink"/>
          <w:smallCaps w:val="0"/>
        </w:rPr>
        <w:t>vsalceanu@yahoo.com</w:t>
      </w:r>
      <w:r>
        <w:fldChar w:fldCharType="end"/>
      </w:r>
      <w:r>
        <w:rPr>
          <w:smallCaps w:val="0"/>
        </w:rPr>
        <w:t>&gt;, Vladimir Annaev</w:t>
        <w:br/>
        <w:t>&lt;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smallCaps w:val="0"/>
        </w:rPr>
        <w:t>cdbob2004@online.tm</w:t>
      </w:r>
      <w:r>
        <w:fldChar w:fldCharType="end"/>
      </w:r>
      <w:r>
        <w:rPr>
          <w:smallCaps w:val="0"/>
        </w:rPr>
        <w:t xml:space="preserve">&gt;, Vitor </w:t>
      </w:r>
      <w:r>
        <w:rPr>
          <w:lang w:val="en-US" w:eastAsia="en-US" w:bidi="en-US"/>
          <w:smallCaps w:val="0"/>
        </w:rPr>
        <w:t xml:space="preserve">Ribeiro </w:t>
      </w:r>
      <w:r>
        <w:rPr>
          <w:smallCaps w:val="0"/>
        </w:rPr>
        <w:t>&lt;</w:t>
      </w:r>
      <w:r>
        <w:fldChar w:fldCharType="begin"/>
      </w:r>
      <w:r>
        <w:rPr/>
        <w:instrText> HYPERLINK "mailto:viribcirol@sapo.pt" </w:instrText>
      </w:r>
      <w:r>
        <w:fldChar w:fldCharType="separate"/>
      </w:r>
      <w:r>
        <w:rPr>
          <w:rStyle w:val="Hyperlink"/>
          <w:smallCaps w:val="0"/>
        </w:rPr>
        <w:t>viribcirol@sapo.pt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Virginijus Grabliauskas </w:t>
      </w:r>
      <w:r>
        <w:rPr>
          <w:smallCaps w:val="0"/>
        </w:rPr>
        <w:t>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smallCaps w:val="0"/>
        </w:rPr>
        <w:t>virgis@ipv.lt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"Vijay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>Pandit"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"mailto:vijaydpanditl945@yahoo.com" </w:instrText>
      </w:r>
      <w:r>
        <w:fldChar w:fldCharType="separate"/>
      </w:r>
      <w:r>
        <w:rPr>
          <w:rStyle w:val="Hyperlink"/>
          <w:smallCaps w:val="0"/>
        </w:rPr>
        <w:t>vijaydpanditl945@yahoo.com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Valery Myakutin </w:t>
      </w:r>
      <w:r>
        <w:rPr>
          <w:smallCaps w:val="0"/>
        </w:rPr>
        <w:t>&lt;</w:t>
      </w:r>
      <w:r>
        <w:fldChar w:fldCharType="begin"/>
      </w:r>
      <w:r>
        <w:rPr/>
        <w:instrText> HYPERLINK "mailto:vmyakutin@inasan.ru" </w:instrText>
      </w:r>
      <w:r>
        <w:fldChar w:fldCharType="separate"/>
      </w:r>
      <w:r>
        <w:rPr>
          <w:rStyle w:val="Hyperlink"/>
          <w:smallCaps w:val="0"/>
        </w:rPr>
        <w:t>vmyakutin@inasan.ru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Valery Myakutin </w:t>
      </w:r>
      <w:r>
        <w:rPr>
          <w:smallCaps w:val="0"/>
        </w:rPr>
        <w:t>&lt;</w:t>
      </w:r>
      <w:r>
        <w:fldChar w:fldCharType="begin"/>
      </w:r>
      <w:r>
        <w:rPr/>
        <w:instrText> HYPERLINK "mailto:vmyakutin@inasan.rssi.ru" </w:instrText>
      </w:r>
      <w:r>
        <w:fldChar w:fldCharType="separate"/>
      </w:r>
      <w:r>
        <w:rPr>
          <w:rStyle w:val="Hyperlink"/>
          <w:smallCaps w:val="0"/>
        </w:rPr>
        <w:t>vmyakutin@inasan.rssi.ru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Valery Myakutin</w:t>
        <w:br/>
        <w:t>&lt;v.i.myakutin@iccf-europa,com&gt;, Valery Myakutin &lt;</w:t>
      </w:r>
      <w:r>
        <w:fldChar w:fldCharType="begin"/>
      </w:r>
      <w:r>
        <w:rPr/>
        <w:instrText> HYPERLINK "mailto:myakutin@mlbox.ru"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myakutin@mlbox.ru</w:t>
      </w:r>
      <w:r>
        <w:fldChar w:fldCharType="end"/>
      </w:r>
      <w:r>
        <w:rPr>
          <w:lang w:val="en-US" w:eastAsia="en-US" w:bidi="en-US"/>
          <w:smallCaps w:val="0"/>
        </w:rPr>
        <w:t>&gt;, Valer-Eugcn Demian &lt;</w:t>
      </w:r>
      <w:r>
        <w:fldChar w:fldCharType="begin"/>
      </w:r>
      <w:r>
        <w:rPr/>
        <w:instrText> HYPERLINK "mailto:vdcmian@shaw.ca"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vdcmian@shaw.ca</w:t>
      </w:r>
      <w:r>
        <w:fldChar w:fldCharType="end"/>
      </w:r>
      <w:r>
        <w:rPr>
          <w:lang w:val="en-US" w:eastAsia="en-US" w:bidi="en-US"/>
          <w:smallCaps w:val="0"/>
        </w:rPr>
        <w:t>&gt;, Tom de Ruitcr</w:t>
        <w:br/>
        <w:t>&lt;</w:t>
      </w:r>
      <w:r>
        <w:fldChar w:fldCharType="begin"/>
      </w:r>
      <w:r>
        <w:rPr/>
        <w:instrText> HYPERLINK "mailto:t.de.raitcr@consunet.nl"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t.de.raitcr@consunet.nl</w:t>
      </w:r>
      <w:r>
        <w:fldChar w:fldCharType="end"/>
      </w:r>
      <w:r>
        <w:rPr>
          <w:lang w:val="en-US" w:eastAsia="en-US" w:bidi="en-US"/>
          <w:smallCaps w:val="0"/>
        </w:rPr>
        <w:t>&gt;, Timur Irzhanov &lt;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>&gt;, Tim Runting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Tim Harding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&gt;, Thcd</w:t>
        <w:br/>
        <w:t>Klauner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&gt;, SSKK Office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&gt;, Spas Spasov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Soren Peschardt &lt;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>&gt;, Sergey</w:t>
        <w:br/>
        <w:t>Simonenko &lt;</w:t>
      </w:r>
      <w:r>
        <w:fldChar w:fldCharType="begin"/>
      </w:r>
      <w:r>
        <w:rPr/>
        <w:instrText> HYPERLINK "mailto:4114S6@mail.ra"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4114S6@mail.ra</w:t>
      </w:r>
      <w:r>
        <w:fldChar w:fldCharType="end"/>
      </w:r>
      <w:r>
        <w:rPr>
          <w:lang w:val="en-US" w:eastAsia="en-US" w:bidi="en-US"/>
          <w:smallCaps w:val="0"/>
        </w:rPr>
        <w:t>&gt;, Sergey Grodzensky &lt;</w:t>
      </w:r>
      <w:r>
        <w:fldChar w:fldCharType="begin"/>
      </w:r>
      <w:r>
        <w:rPr/>
        <w:instrText> HYPERLINK "mailto:sgrodz@rambler.ru"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sgrodz@rambler.ru</w:t>
      </w:r>
      <w:r>
        <w:fldChar w:fldCharType="end"/>
      </w:r>
      <w:r>
        <w:rPr>
          <w:lang w:val="en-US" w:eastAsia="en-US" w:bidi="en-US"/>
          <w:smallCaps w:val="0"/>
        </w:rPr>
        <w:t>&gt;, Sergey Grodzensky &lt;</w:t>
      </w:r>
      <w:r>
        <w:fldChar w:fldCharType="begin"/>
      </w:r>
      <w:r>
        <w:rPr/>
        <w:instrText> HYPERLINK "mailto:sgrodz@yandex.ru"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sgrodz@yandex.ru</w:t>
      </w:r>
      <w:r>
        <w:fldChar w:fldCharType="end"/>
      </w:r>
      <w:r>
        <w:rPr>
          <w:lang w:val="en-US" w:eastAsia="en-US" w:bidi="en-US"/>
          <w:smallCaps w:val="0"/>
        </w:rPr>
        <w:t>&gt;, Santiago Cardoso Contreras</w:t>
        <w:br/>
        <w:t>&lt;</w:t>
      </w:r>
      <w:r>
        <w:fldChar w:fldCharType="begin"/>
      </w:r>
      <w:r>
        <w:rPr/>
        <w:instrText> HYPERLINK "mailto:sorac@prodigy.net.mx"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sorac@prodigy.net.mx</w:t>
      </w:r>
      <w:r>
        <w:fldChar w:fldCharType="end"/>
      </w:r>
      <w:r>
        <w:rPr>
          <w:lang w:val="en-US" w:eastAsia="en-US" w:bidi="en-US"/>
          <w:smallCaps w:val="0"/>
        </w:rPr>
        <w:t>&gt;, Ruth Ann Fay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Rudolf Hofer &lt;</w:t>
      </w:r>
      <w:r>
        <w:fldChar w:fldCharType="begin"/>
      </w:r>
      <w:r>
        <w:rPr/>
        <w:instrText> HYPERLINK "mailto:radolf-hofer@chello.at"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radolf-hofer@chello.at</w:t>
      </w:r>
      <w:r>
        <w:fldChar w:fldCharType="end"/>
      </w:r>
      <w:r>
        <w:rPr>
          <w:lang w:val="en-US" w:eastAsia="en-US" w:bidi="en-US"/>
          <w:smallCaps w:val="0"/>
        </w:rPr>
        <w:t>&gt;, Roque Ldpez Ruiz &lt;fecap@inder.co,cu&gt;, Ronald</w:t>
        <w:br/>
        <w:t>Sammut &lt;</w:t>
      </w:r>
      <w:r>
        <w:fldChar w:fldCharType="begin"/>
      </w:r>
      <w:r>
        <w:rPr/>
        <w:instrText> HYPERLINK "mailto:ronalds@global.nct.mt"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ronalds@global.nct.mt</w:t>
      </w:r>
      <w:r>
        <w:fldChar w:fldCharType="end"/>
      </w:r>
      <w:r>
        <w:rPr>
          <w:lang w:val="en-US" w:eastAsia="en-US" w:bidi="en-US"/>
          <w:smallCaps w:val="0"/>
        </w:rPr>
        <w:t>&gt;, Roald Berthelsen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&gt;, Rene Freydl &lt;</w:t>
      </w:r>
      <w:r>
        <w:fldChar w:fldCharType="begin"/>
      </w:r>
      <w:r>
        <w:rPr/>
        <w:instrText> HYPERLINK "mailto:freydl@freydl.ch"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freydl@freydl.ch</w:t>
      </w:r>
      <w:r>
        <w:fldChar w:fldCharType="end"/>
      </w:r>
      <w:r>
        <w:rPr>
          <w:lang w:val="en-US" w:eastAsia="en-US" w:bidi="en-US"/>
          <w:smallCaps w:val="0"/>
        </w:rPr>
        <w:t>&gt;, Ralph Marconi</w:t>
        <w:br/>
        <w:t>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>&gt;, Ragnar Wikman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 xml:space="preserve">Breahna &lt;rab@pcnet,ro&gt;,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Breahna &lt;</w:t>
      </w:r>
      <w:r>
        <w:fldChar w:fldCharType="begin"/>
      </w:r>
      <w:r>
        <w:rPr/>
        <w:instrText> HYPERLINK "mailto:r_breahna@yahoo.com"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r_breahna@yahoo.com</w:t>
      </w:r>
      <w:r>
        <w:fldChar w:fldCharType="end"/>
      </w:r>
      <w:r>
        <w:rPr>
          <w:lang w:val="en-US" w:eastAsia="en-US" w:bidi="en-US"/>
          <w:smallCaps w:val="0"/>
        </w:rPr>
        <w:t>&gt;, "Pilalis,</w:t>
        <w:br/>
        <w:t>Christos" &lt;</w:t>
      </w:r>
      <w:r>
        <w:fldChar w:fldCharType="begin"/>
      </w:r>
      <w:r>
        <w:rPr/>
        <w:instrText> HYPERLINK "mailto:christos.pilalis@hol.gr"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christos.pilalis@hol.gr</w:t>
      </w:r>
      <w:r>
        <w:fldChar w:fldCharType="end"/>
      </w:r>
      <w:r>
        <w:rPr>
          <w:lang w:val="en-US" w:eastAsia="en-US" w:bidi="en-US"/>
          <w:smallCaps w:val="0"/>
        </w:rPr>
        <w:t>&gt;, Piet Kemp &lt;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nf6@iafrica.com</w:t>
      </w:r>
      <w:r>
        <w:fldChar w:fldCharType="end"/>
      </w:r>
      <w:r>
        <w:rPr>
          <w:lang w:val="en-US" w:eastAsia="en-US" w:bidi="en-US"/>
          <w:smallCaps w:val="0"/>
        </w:rPr>
        <w:t>&gt;,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Peter Sammut Briffa &lt;</w:t>
      </w:r>
      <w:r>
        <w:fldChar w:fldCharType="begin"/>
      </w:r>
      <w:r>
        <w:rPr/>
        <w:instrText> HYPERLINK "mailto:psbpsb@cxcite.com"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psbpsb@cxcite.com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PcrSoderberg &lt;per.sodcrbcrg@schack,sc&gt;, Pedro Sobcrano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&gt;, Pavol Polakovic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 xml:space="preserve">&gt;, Paul </w:t>
      </w:r>
      <w:r>
        <w:rPr>
          <w:smallCaps w:val="0"/>
        </w:rPr>
        <w:t>Clćment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"mailto:paul.clcmcnt@myoniine.be"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paul.clcmcnt@myoniine.be</w:t>
      </w:r>
      <w:r>
        <w:fldChar w:fldCharType="end"/>
      </w:r>
      <w:r>
        <w:rPr>
          <w:lang w:val="en-US" w:eastAsia="en-US" w:bidi="en-US"/>
          <w:smallCaps w:val="0"/>
        </w:rPr>
        <w:t>&gt;, Pablo Salcedo Mederos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&gt;, Oystein Brekke &lt;</w:t>
      </w:r>
      <w:r>
        <w:fldChar w:fldCharType="begin"/>
      </w:r>
      <w:r>
        <w:rPr/>
        <w:instrText> HYPERLINK "mailto:prcsident@postsjakkforbundct.no"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prcsident@postsjakkforbundct.no</w:t>
      </w:r>
      <w:r>
        <w:fldChar w:fldCharType="end"/>
      </w:r>
      <w:r>
        <w:rPr>
          <w:lang w:val="en-US" w:eastAsia="en-US" w:bidi="en-US"/>
          <w:smallCaps w:val="0"/>
        </w:rPr>
        <w:t>&gt;, Ole Jacobsen</w:t>
        <w:br/>
        <w:t>&lt;sportfora!</w:t>
      </w:r>
      <w:r>
        <w:fldChar w:fldCharType="begin"/>
      </w:r>
      <w:r>
        <w:rPr/>
        <w:instrText> HYPERLINK "mailto:l@mail.com"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l@mail.com</w:t>
      </w:r>
      <w:r>
        <w:fldChar w:fldCharType="end"/>
      </w:r>
      <w:r>
        <w:rPr>
          <w:lang w:val="en-US" w:eastAsia="en-US" w:bidi="en-US"/>
          <w:smallCaps w:val="0"/>
        </w:rPr>
        <w:t>&gt;, Olavi Halme &lt;</w:t>
      </w:r>
      <w:r>
        <w:fldChar w:fldCharType="begin"/>
      </w:r>
      <w:r>
        <w:rPr/>
        <w:instrText> HYPERLINK "mailto:olavi.halme@mbnet.fi"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olavi.halme@mbnet.fi</w:t>
      </w:r>
      <w:r>
        <w:fldChar w:fldCharType="end"/>
      </w:r>
      <w:r>
        <w:rPr>
          <w:lang w:val="en-US" w:eastAsia="en-US" w:bidi="en-US"/>
          <w:smallCaps w:val="0"/>
        </w:rPr>
        <w:t>&gt;, Nol van't Riet &lt;</w:t>
      </w:r>
      <w:r>
        <w:fldChar w:fldCharType="begin"/>
      </w:r>
      <w:r>
        <w:rPr/>
        <w:instrText> HYPERLINK "mailto:aa.rict@inter.nl.net"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aa.rict@inter.nl.net</w:t>
      </w:r>
      <w:r>
        <w:fldChar w:fldCharType="end"/>
      </w:r>
      <w:r>
        <w:rPr>
          <w:lang w:val="en-US" w:eastAsia="en-US" w:bidi="en-US"/>
          <w:smallCaps w:val="0"/>
        </w:rPr>
        <w:t>&gt;, Nikolay Poleshchuk &lt;</w:t>
      </w:r>
      <w:r>
        <w:fldChar w:fldCharType="begin"/>
      </w:r>
      <w:r>
        <w:rPr/>
        <w:instrText> HYPERLINK "mailto:poleshchuk@petcrlink.ru"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poleshchuk@petcrlink.ru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Miroslav Michalek &lt;</w:t>
      </w:r>
      <w:r>
        <w:fldChar w:fldCharType="begin"/>
      </w:r>
      <w:r>
        <w:rPr/>
        <w:instrText> HYPERLINK "mailto:michalek@skscr.cz"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michalek@skscr.cz</w:t>
      </w:r>
      <w:r>
        <w:fldChar w:fldCharType="end"/>
      </w:r>
      <w:r>
        <w:rPr>
          <w:lang w:val="en-US" w:eastAsia="en-US" w:bidi="en-US"/>
          <w:smallCaps w:val="0"/>
        </w:rPr>
        <w:t>&gt;, Miron Sfcrlc 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mironsferle@yahoo.com</w:t>
      </w:r>
      <w:r>
        <w:fldChar w:fldCharType="end"/>
      </w:r>
      <w:r>
        <w:rPr>
          <w:lang w:val="en-US" w:eastAsia="en-US" w:bidi="en-US"/>
          <w:smallCaps w:val="0"/>
        </w:rPr>
        <w:t>&gt;, Milan Manduch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Miguel Bailly</w:t>
        <w:br/>
        <w:t>&lt;</w:t>
      </w:r>
      <w:r>
        <w:fldChar w:fldCharType="begin"/>
      </w:r>
      <w:r>
        <w:rPr/>
        <w:instrText> HYPERLINK "mailto:migbailly@ec-red.com"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migbailly@ec-red.com</w:t>
      </w:r>
      <w:r>
        <w:fldChar w:fldCharType="end"/>
      </w:r>
      <w:r>
        <w:rPr>
          <w:lang w:val="en-US" w:eastAsia="en-US" w:bidi="en-US"/>
          <w:smallCaps w:val="0"/>
        </w:rPr>
        <w:t>&gt;, Michalis Prevcnios 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>&gt;, Michael Spooner &lt;</w:t>
      </w:r>
      <w:r>
        <w:fldChar w:fldCharType="begin"/>
      </w:r>
      <w:r>
        <w:rPr/>
        <w:instrText> HYPERLINK "mailto:mspooner@netvigator.com"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mspooner@netvigator.com</w:t>
      </w:r>
      <w:r>
        <w:fldChar w:fldCharType="end"/>
      </w:r>
      <w:r>
        <w:rPr>
          <w:lang w:val="en-US" w:eastAsia="en-US" w:bidi="en-US"/>
          <w:smallCaps w:val="0"/>
        </w:rPr>
        <w:t>&gt;, Michael Freeman</w:t>
        <w:br/>
        <w:t>&lt;</w:t>
      </w:r>
      <w:r>
        <w:fldChar w:fldCharType="begin"/>
      </w:r>
      <w:r>
        <w:rPr/>
        <w:instrText> HYPERLINK "mailto:michael.frecman@xtra.co.nz"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michael.frecman@xtra.co.nz</w:t>
      </w:r>
      <w:r>
        <w:fldChar w:fldCharType="end"/>
      </w:r>
      <w:r>
        <w:rPr>
          <w:lang w:val="en-US" w:eastAsia="en-US" w:bidi="en-US"/>
          <w:smallCaps w:val="0"/>
        </w:rPr>
        <w:t>&gt;, Michael Blake &lt;</w:t>
      </w:r>
      <w:r>
        <w:fldChar w:fldCharType="begin"/>
      </w:r>
      <w:r>
        <w:rPr/>
        <w:instrText> HYPERLINK "mailto:webmaster@bfcc-online.org.uk"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webmaster@bfcc-online.org.uk</w:t>
      </w:r>
      <w:r>
        <w:fldChar w:fldCharType="end"/>
      </w:r>
      <w:r>
        <w:rPr>
          <w:lang w:val="en-US" w:eastAsia="en-US" w:bidi="en-US"/>
          <w:smallCaps w:val="0"/>
        </w:rPr>
        <w:t>&gt;, Merike Rotova &lt;</w:t>
      </w:r>
      <w:r>
        <w:fldChar w:fldCharType="begin"/>
      </w:r>
      <w:r>
        <w:rPr/>
        <w:instrText> HYPERLINK "mailto:merike.rotova@mail.ee"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merike.rotova@mail.ee</w:t>
      </w:r>
      <w:r>
        <w:fldChar w:fldCharType="end"/>
      </w:r>
      <w:r>
        <w:rPr>
          <w:lang w:val="en-US" w:eastAsia="en-US" w:bidi="en-US"/>
          <w:smallCaps w:val="0"/>
        </w:rPr>
        <w:t>&gt;, Max Zavanclli</w:t>
        <w:br/>
        <w:t>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deputypresmax@aol.com</w:t>
      </w:r>
      <w:r>
        <w:fldChar w:fldCharType="end"/>
      </w:r>
      <w:r>
        <w:rPr>
          <w:lang w:val="en-US" w:eastAsia="en-US" w:bidi="en-US"/>
          <w:smallCaps w:val="0"/>
        </w:rPr>
        <w:t>&gt;, Martin Marotta Moraes &lt;</w:t>
      </w:r>
      <w:r>
        <w:fldChar w:fldCharType="begin"/>
      </w:r>
      <w:r>
        <w:rPr/>
        <w:instrText> HYPERLINK "mailto:crmmarotta@adinet.com.uy"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crmmarotta@adinet.com.uy</w:t>
      </w:r>
      <w:r>
        <w:fldChar w:fldCharType="end"/>
      </w:r>
      <w:r>
        <w:rPr>
          <w:lang w:val="en-US" w:eastAsia="en-US" w:bidi="en-US"/>
          <w:smallCaps w:val="0"/>
        </w:rPr>
        <w:t>&gt;, Martin Kevicky &lt;</w:t>
      </w:r>
      <w:r>
        <w:fldChar w:fldCharType="begin"/>
      </w:r>
      <w:r>
        <w:rPr/>
        <w:instrText> HYPERLINK "mailto:mke.ccasr@korsach.sk"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mke.ccasr@korsach.sk</w:t>
      </w:r>
      <w:r>
        <w:fldChar w:fldCharType="end"/>
      </w:r>
      <w:r>
        <w:rPr>
          <w:lang w:val="en-US" w:eastAsia="en-US" w:bidi="en-US"/>
          <w:smallCaps w:val="0"/>
        </w:rPr>
        <w:t>&gt;, Marius Ceteras</w:t>
        <w:br/>
        <w:t>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&gt;, Marijonas Rocius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Marco Zurita &lt;</w:t>
      </w:r>
      <w:r>
        <w:fldChar w:fldCharType="begin"/>
      </w:r>
      <w:r>
        <w:rPr/>
        <w:instrText> HYPERLINK "mailto:fedapi@zona-andina.net"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fedapi@zona-andina.net</w:t>
      </w:r>
      <w:r>
        <w:fldChar w:fldCharType="end"/>
      </w:r>
      <w:r>
        <w:rPr>
          <w:lang w:val="en-US" w:eastAsia="en-US" w:bidi="en-US"/>
          <w:smallCaps w:val="0"/>
        </w:rPr>
        <w:t>&gt;, Marcio Barbosa Oliveira</w:t>
        <w:br/>
        <w:t>&lt;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mbOliveira@yahoo.com.br</w:t>
      </w:r>
      <w:r>
        <w:fldChar w:fldCharType="end"/>
      </w:r>
      <w:r>
        <w:rPr>
          <w:lang w:val="en-US" w:eastAsia="en-US" w:bidi="en-US"/>
          <w:smallCaps w:val="0"/>
        </w:rPr>
        <w:t>&gt;, Mdrcio Barbosa Oliveira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&gt;, Marcelo Hidrobo &lt;</w:t>
      </w:r>
      <w:r>
        <w:fldChar w:fldCharType="begin"/>
      </w:r>
      <w:r>
        <w:rPr/>
        <w:instrText> HYPERLINK "mailto:marhidro@hotmail.com"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marhidro@hotmail.com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Marc </w:t>
      </w:r>
      <w:r>
        <w:rPr>
          <w:smallCaps w:val="0"/>
        </w:rPr>
        <w:t>Smet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&gt;, Manuel Vega Palma 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 Manuel Ajoy &lt;</w:t>
      </w:r>
      <w:r>
        <w:fldChar w:fldCharType="begin"/>
      </w:r>
      <w:r>
        <w:rPr/>
        <w:instrText> HYPERLINK "mailto:manucl_ajoy@msn.com"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manucl_ajoy@msn.com</w:t>
      </w:r>
      <w:r>
        <w:fldChar w:fldCharType="end"/>
      </w:r>
      <w:r>
        <w:rPr>
          <w:lang w:val="en-US" w:eastAsia="en-US" w:bidi="en-US"/>
          <w:smallCaps w:val="0"/>
        </w:rPr>
        <w:t>&gt;, Manny Migicovsky</w:t>
        <w:br/>
        <w:t>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>&gt;, Leonardo Madonia &lt;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>&gt;, Lembit Vahesaar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&gt;, Kvvik Tong Soen</w:t>
        <w:br/>
        <w:t>&lt;soentono@idola.net,id&gt;, Kristianus Liem &lt;</w:t>
      </w:r>
      <w:r>
        <w:fldChar w:fldCharType="begin"/>
      </w:r>
      <w:r>
        <w:rPr/>
        <w:instrText> HYPERLINK "mailto:sceinti@indosat.net.id"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sceinti@indosat.net.id</w:t>
      </w:r>
      <w:r>
        <w:fldChar w:fldCharType="end"/>
      </w:r>
      <w:r>
        <w:rPr>
          <w:lang w:val="en-US" w:eastAsia="en-US" w:bidi="en-US"/>
          <w:smallCaps w:val="0"/>
        </w:rPr>
        <w:t>&gt;, Koichi Tandai &lt;</w:t>
      </w:r>
      <w:r>
        <w:fldChar w:fldCharType="begin"/>
      </w:r>
      <w:r>
        <w:rPr/>
        <w:instrText> HYPERLINK "mailto:koichi.tandai@ma2.seikyou.ne.jp"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koichi.tandai@ma2.seikyou.ne.jp</w:t>
      </w:r>
      <w:r>
        <w:fldChar w:fldCharType="end"/>
      </w:r>
      <w:r>
        <w:rPr>
          <w:lang w:val="en-US" w:eastAsia="en-US" w:bidi="en-US"/>
          <w:smallCaps w:val="0"/>
        </w:rPr>
        <w:t>&gt;, Kim Bhari</w:t>
        <w:br/>
        <w:t>&lt;</w:t>
      </w:r>
      <w:r>
        <w:fldChar w:fldCharType="begin"/>
      </w:r>
      <w:r>
        <w:rPr/>
        <w:instrText> HYPERLINK "mailto:kimbhari@yahoo.com"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kimbhari@yahoo.com</w:t>
      </w:r>
      <w:r>
        <w:fldChar w:fldCharType="end"/>
      </w:r>
      <w:r>
        <w:rPr>
          <w:lang w:val="en-US" w:eastAsia="en-US" w:bidi="en-US"/>
          <w:smallCaps w:val="0"/>
        </w:rPr>
        <w:t>&gt;, Kim Bhari &lt;</w:t>
      </w:r>
      <w:r>
        <w:fldChar w:fldCharType="begin"/>
      </w:r>
      <w:r>
        <w:rPr/>
        <w:instrText> HYPERLINK "mailto:kimbhari@hotmail.com"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kimbhari@hotmail.com</w:t>
      </w:r>
      <w:r>
        <w:fldChar w:fldCharType="end"/>
      </w:r>
      <w:r>
        <w:rPr>
          <w:lang w:val="en-US" w:eastAsia="en-US" w:bidi="en-US"/>
          <w:smallCaps w:val="0"/>
        </w:rPr>
        <w:t>&gt;. Khalifa Mohammed Al-Hitmi &lt;</w:t>
      </w:r>
      <w:r>
        <w:fldChar w:fldCharType="begin"/>
      </w:r>
      <w:r>
        <w:rPr/>
        <w:instrText> HYPERLINK "mailto:qatarchess@hotmail.com"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qatarchess@hotmail.com</w:t>
      </w:r>
      <w:r>
        <w:fldChar w:fldCharType="end"/>
      </w:r>
      <w:r>
        <w:rPr>
          <w:lang w:val="en-US" w:eastAsia="en-US" w:bidi="en-US"/>
          <w:smallCaps w:val="0"/>
        </w:rPr>
        <w:t>&gt;, Kazakhstan CC Federation</w:t>
        <w:br/>
        <w:t>&lt;</w:t>
      </w:r>
      <w:r>
        <w:fldChar w:fldCharType="begin"/>
      </w:r>
      <w:r>
        <w:rPr/>
        <w:instrText> HYPERLINK "mailto:almatainfo@nursat.kz"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almatainfo@nursat.kz</w:t>
      </w:r>
      <w:r>
        <w:fldChar w:fldCharType="end"/>
      </w:r>
      <w:r>
        <w:rPr>
          <w:lang w:val="en-US" w:eastAsia="en-US" w:bidi="en-US"/>
          <w:smallCaps w:val="0"/>
        </w:rPr>
        <w:t xml:space="preserve">&gt;, Juan Alberto Rivera de </w:t>
      </w:r>
      <w:r>
        <w:rPr>
          <w:smallCaps w:val="0"/>
        </w:rPr>
        <w:t xml:space="preserve">Lećn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"mailto:jardel03@hotmail.com"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jardel03@hotmail.com</w:t>
      </w:r>
      <w:r>
        <w:fldChar w:fldCharType="end"/>
      </w:r>
      <w:r>
        <w:rPr>
          <w:lang w:val="en-US" w:eastAsia="en-US" w:bidi="en-US"/>
          <w:smallCaps w:val="0"/>
        </w:rPr>
        <w:t>&gt;, Jbzef Lubas &lt;</w:t>
      </w:r>
      <w:r>
        <w:fldChar w:fldCharType="begin"/>
      </w:r>
      <w:r>
        <w:rPr/>
        <w:instrText> HYPERLINK "mailto:jozeflubas@otd.pl"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jozeflubas@otd.pl</w:t>
      </w:r>
      <w:r>
        <w:fldChar w:fldCharType="end"/>
      </w:r>
      <w:r>
        <w:rPr>
          <w:lang w:val="en-US" w:eastAsia="en-US" w:bidi="en-US"/>
          <w:smallCaps w:val="0"/>
        </w:rPr>
        <w:t>&gt;, Joscp Mercadal Bcnejam</w:t>
        <w:br/>
        <w:t>&lt;mercadal@matcpostal,com&gt;, Jose Pifia &lt;</w:t>
      </w:r>
      <w:r>
        <w:fldChar w:fldCharType="begin"/>
      </w:r>
      <w:r>
        <w:rPr/>
        <w:instrText> HYPERLINK "mailto:josempina@cantv.net"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josempina@cantv.net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 xml:space="preserve">Joaquim 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"mailto:amorij@attglobal.nct"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amorij@attglobal.nct</w:t>
      </w:r>
      <w:r>
        <w:fldChar w:fldCharType="end"/>
      </w:r>
      <w:r>
        <w:rPr>
          <w:lang w:val="en-US" w:eastAsia="en-US" w:bidi="en-US"/>
          <w:smallCaps w:val="0"/>
        </w:rPr>
        <w:t>&gt;, Jorge Eduardo Deforel</w:t>
        <w:br/>
        <w:t>&lt;</w:t>
      </w:r>
      <w:r>
        <w:fldChar w:fldCharType="begin"/>
      </w:r>
      <w:r>
        <w:rPr/>
        <w:instrText> HYPERLINK "mailto:deforel@amet.com.ar"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deforel@amet.com.ar</w:t>
      </w:r>
      <w:r>
        <w:fldChar w:fldCharType="end"/>
      </w:r>
      <w:r>
        <w:rPr>
          <w:lang w:val="en-US" w:eastAsia="en-US" w:bidi="en-US"/>
          <w:smallCaps w:val="0"/>
        </w:rPr>
        <w:t>&gt;, Jorge Aldrete Lobo &lt;</w:t>
      </w:r>
      <w:r>
        <w:fldChar w:fldCharType="begin"/>
      </w:r>
      <w:r>
        <w:rPr/>
        <w:instrText> HYPERLINK "mailto:jaldrcte@cablevision.net.mx"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jaldrcte@cablevision.net.mx</w:t>
      </w:r>
      <w:r>
        <w:fldChar w:fldCharType="end"/>
      </w:r>
      <w:r>
        <w:rPr>
          <w:lang w:val="en-US" w:eastAsia="en-US" w:bidi="en-US"/>
          <w:smallCaps w:val="0"/>
        </w:rPr>
        <w:t>&gt;, "J6n A. Pdlsson"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 John Williams</w:t>
        <w:br/>
        <w:t>&lt;</w:t>
      </w:r>
      <w:r>
        <w:fldChar w:fldCharType="begin"/>
      </w:r>
      <w:r>
        <w:rPr/>
        <w:instrText> HYPERLINK "mailto:johnwilliams@primusonline.com.au"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johnwilliams@primusonline.com.au</w:t>
      </w:r>
      <w:r>
        <w:fldChar w:fldCharType="end"/>
      </w:r>
      <w:r>
        <w:rPr>
          <w:lang w:val="en-US" w:eastAsia="en-US" w:bidi="en-US"/>
          <w:smallCaps w:val="0"/>
        </w:rPr>
        <w:t>&gt;. "Joe Deidun, Jr."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Jodo Luis Salvador Marques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 Joao Luis</w:t>
        <w:br/>
        <w:t>Salvador Marques &lt;</w:t>
      </w:r>
      <w:r>
        <w:fldChar w:fldCharType="begin"/>
      </w:r>
      <w:r>
        <w:rPr/>
        <w:instrText> HYPERLINK "mailto:jrodavlas@clix.pt"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jrodavlas@clix.pt</w:t>
      </w:r>
      <w:r>
        <w:fldChar w:fldCharType="end"/>
      </w:r>
      <w:r>
        <w:rPr>
          <w:lang w:val="en-US" w:eastAsia="en-US" w:bidi="en-US"/>
          <w:smallCaps w:val="0"/>
        </w:rPr>
        <w:t>&gt;.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 "J. Ken MacDonald" &lt;</w:t>
      </w:r>
      <w:r>
        <w:fldChar w:fldCharType="begin"/>
      </w:r>
      <w:r>
        <w:rPr/>
        <w:instrText> HYPERLINK "mailto:jkm@sympatico.ca"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jkm@sympatico.ca</w:t>
      </w:r>
      <w:r>
        <w:fldChar w:fldCharType="end"/>
      </w:r>
      <w:r>
        <w:rPr>
          <w:lang w:val="en-US" w:eastAsia="en-US" w:bidi="en-US"/>
          <w:smallCaps w:val="0"/>
        </w:rPr>
        <w:t>&gt;, Iain Smuts</w:t>
        <w:br/>
        <w:t>&lt;</w:t>
      </w:r>
      <w:r>
        <w:fldChar w:fldCharType="begin"/>
      </w:r>
      <w:r>
        <w:rPr/>
        <w:instrText> HYPERLINK "mailto:sacca@xsinet.co.za"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sacca@xsinet.co.za</w:t>
      </w:r>
      <w:r>
        <w:fldChar w:fldCharType="end"/>
      </w:r>
      <w:r>
        <w:rPr>
          <w:lang w:val="en-US" w:eastAsia="en-US" w:bidi="en-US"/>
          <w:smallCaps w:val="0"/>
        </w:rPr>
        <w:t>&gt;, Hirokaz Onoda &lt;</w:t>
      </w:r>
      <w:r>
        <w:fldChar w:fldCharType="begin"/>
      </w:r>
      <w:r>
        <w:rPr/>
        <w:instrText> HYPERLINK "mailto:iccfjpn@hotmail.com"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iccfjpn@hotmail.com</w:t>
      </w:r>
      <w:r>
        <w:fldChar w:fldCharType="end"/>
      </w:r>
      <w:r>
        <w:rPr>
          <w:lang w:val="en-US" w:eastAsia="en-US" w:bidi="en-US"/>
          <w:smallCaps w:val="0"/>
        </w:rPr>
        <w:t>&gt;, Hermann Rosch &lt;</w:t>
      </w:r>
      <w:r>
        <w:fldChar w:fldCharType="begin"/>
      </w:r>
      <w:r>
        <w:rPr/>
        <w:instrText> HYPERLINK "mailto:hrosch@gmail.com"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hrosch@gmail.com</w:t>
      </w:r>
      <w:r>
        <w:fldChar w:fldCharType="end"/>
      </w:r>
      <w:r>
        <w:rPr>
          <w:lang w:val="en-US" w:eastAsia="en-US" w:bidi="en-US"/>
          <w:smallCaps w:val="0"/>
        </w:rPr>
        <w:t>&gt;, Henry Leung &lt;</w:t>
      </w:r>
      <w:r>
        <w:fldChar w:fldCharType="begin"/>
      </w:r>
      <w:r>
        <w:rPr/>
        <w:instrText> HYPERLINK "mailto:leung33@pacific.net.hk"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leung33@pacific.net.hk</w:t>
      </w:r>
      <w:r>
        <w:fldChar w:fldCharType="end"/>
      </w:r>
      <w:r>
        <w:rPr>
          <w:lang w:val="en-US" w:eastAsia="en-US" w:bidi="en-US"/>
          <w:smallCaps w:val="0"/>
        </w:rPr>
        <w:t>&gt;, Heikki</w:t>
        <w:br/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"mailto:heikki.brusila@vr.ll"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heikki.brusila@vr.ll</w:t>
      </w:r>
      <w:r>
        <w:fldChar w:fldCharType="end"/>
      </w:r>
      <w:r>
        <w:rPr>
          <w:lang w:val="en-US" w:eastAsia="en-US" w:bidi="en-US"/>
          <w:smallCaps w:val="0"/>
        </w:rPr>
        <w:t>&gt;, Heikki Arppi &lt;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  <w:r>
        <w:rPr>
          <w:lang w:val="en-US" w:eastAsia="en-US" w:bidi="en-US"/>
          <w:smallCaps w:val="0"/>
        </w:rPr>
        <w:t>&gt;, "H.P.J. Visser" &lt;</w:t>
      </w:r>
      <w:r>
        <w:fldChar w:fldCharType="begin"/>
      </w:r>
      <w:r>
        <w:rPr/>
        <w:instrText> HYPERLINK "mailto:hpjvisser@chello.nl"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hpjvisser@chello.nl</w:t>
      </w:r>
      <w:r>
        <w:fldChar w:fldCharType="end"/>
      </w:r>
      <w:r>
        <w:rPr>
          <w:lang w:val="en-US" w:eastAsia="en-US" w:bidi="en-US"/>
          <w:smallCaps w:val="0"/>
        </w:rPr>
        <w:t xml:space="preserve">&gt;, Guy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>Bendaila Guerrero</w:t>
        <w:br/>
        <w:t>&lt;</w:t>
      </w:r>
      <w:r>
        <w:fldChar w:fldCharType="begin"/>
      </w:r>
      <w:r>
        <w:rPr/>
        <w:instrText> HYPERLINK "mailto:guybcngu@ibw.com.ni"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guybcngu@ibw.com.ni</w:t>
      </w:r>
      <w:r>
        <w:fldChar w:fldCharType="end"/>
      </w:r>
      <w:r>
        <w:rPr>
          <w:lang w:val="en-US" w:eastAsia="en-US" w:bidi="en-US"/>
          <w:smallCaps w:val="0"/>
        </w:rPr>
        <w:t>&gt;, Gunter Henrich &lt;</w:t>
      </w:r>
      <w:r>
        <w:fldChar w:fldCharType="begin"/>
      </w:r>
      <w:r>
        <w:rPr/>
        <w:instrText> HYPERLINK "mailto:bdf-info@gmx.de"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bdf-info@gmx.de</w:t>
      </w:r>
      <w:r>
        <w:fldChar w:fldCharType="end"/>
      </w:r>
      <w:r>
        <w:rPr>
          <w:lang w:val="en-US" w:eastAsia="en-US" w:bidi="en-US"/>
          <w:smallCaps w:val="0"/>
        </w:rPr>
        <w:t>&gt;, Guillermo Toro &lt;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>&gt;, Guillermo Rivas Mongrut</w:t>
        <w:br/>
        <w:t>&lt;</w:t>
      </w:r>
      <w:r>
        <w:fldChar w:fldCharType="begin"/>
      </w:r>
      <w:r>
        <w:rPr/>
        <w:instrText> HYPERLINK "mailto:g_rivasmongrut@hotmail.com"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g_rivasmongrut@hotmail.com</w:t>
      </w:r>
      <w:r>
        <w:fldChar w:fldCharType="end"/>
      </w:r>
      <w:r>
        <w:rPr>
          <w:lang w:val="en-US" w:eastAsia="en-US" w:bidi="en-US"/>
          <w:smallCaps w:val="0"/>
        </w:rPr>
        <w:t>&gt;, Guido Bresadola &lt;</w:t>
      </w:r>
      <w:r>
        <w:fldChar w:fldCharType="begin"/>
      </w:r>
      <w:r>
        <w:rPr/>
        <w:instrText> HYPERLINK "mailto:brcsadola@asigc.it"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brcsadola@asigc.it</w:t>
      </w:r>
      <w:r>
        <w:fldChar w:fldCharType="end"/>
      </w:r>
      <w:r>
        <w:rPr>
          <w:lang w:val="en-US" w:eastAsia="en-US" w:bidi="en-US"/>
          <w:smallCaps w:val="0"/>
        </w:rPr>
        <w:t>&gt;, Gottardo Gottardi &lt;</w:t>
      </w:r>
      <w:r>
        <w:fldChar w:fldCharType="begin"/>
      </w:r>
      <w:r>
        <w:rPr/>
        <w:instrText> HYPERLINK "mailto:g.gottardi@swissonline.ch"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g.gottardi@swissonline.ch</w:t>
      </w:r>
      <w:r>
        <w:fldChar w:fldCharType="end"/>
      </w:r>
      <w:r>
        <w:rPr>
          <w:lang w:val="en-US" w:eastAsia="en-US" w:bidi="en-US"/>
          <w:smallCaps w:val="0"/>
        </w:rPr>
        <w:t>&gt;, Gianni Mastrojcni</w:t>
        <w:br/>
        <w:t>&lt;asigint@yahoo,it&gt;, Gian-Maria Tam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&gt;, Gerhard Radosztics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Georgi Sapundjiev &lt;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George Pyrich &lt;georgcpyrich@tiscali co.uk&gt;, Georg Walker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&gt;, Gabor Gyuricza &lt;</w:t>
      </w:r>
      <w:r>
        <w:fldChar w:fldCharType="begin"/>
      </w:r>
      <w:r>
        <w:rPr/>
        <w:instrText> HYPERLINK "mailto:legatum@chcllo.hu"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legatum@chcllo.hu</w:t>
      </w:r>
      <w:r>
        <w:fldChar w:fldCharType="end"/>
      </w:r>
      <w:r>
        <w:rPr>
          <w:lang w:val="en-US" w:eastAsia="en-US" w:bidi="en-US"/>
          <w:smallCaps w:val="0"/>
        </w:rPr>
        <w:t>&gt;, Fritz Baumbach</w:t>
        <w:br/>
        <w:t>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&gt;. 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&gt;, Fedir Savchur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 FEDAPI &lt;</w:t>
      </w:r>
      <w:r>
        <w:fldChar w:fldCharType="begin"/>
      </w:r>
      <w:r>
        <w:rPr/>
        <w:instrText> HYPERLINK "mailto:fedapi@msn.com"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fedapi@msn.com</w:t>
      </w:r>
      <w:r>
        <w:fldChar w:fldCharType="end"/>
      </w:r>
      <w:r>
        <w:rPr>
          <w:lang w:val="en-US" w:eastAsia="en-US" w:bidi="en-US"/>
          <w:smallCaps w:val="0"/>
        </w:rPr>
        <w:t>&gt;, Evgeny Karelin</w:t>
        <w:br/>
        <w:t>&lt;</w:t>
      </w:r>
      <w:r>
        <w:fldChar w:fldCharType="begin"/>
      </w:r>
      <w:r>
        <w:rPr/>
        <w:instrText> HYPERLINK "mailto:shahkar@mtu-net.ru"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shahkar@mtu-net.ru</w:t>
      </w:r>
      <w:r>
        <w:fldChar w:fldCharType="end"/>
      </w:r>
      <w:r>
        <w:rPr>
          <w:lang w:val="en-US" w:eastAsia="en-US" w:bidi="en-US"/>
          <w:smallCaps w:val="0"/>
        </w:rPr>
        <w:t>&gt;. Evgeny Karelin &lt;</w:t>
      </w:r>
      <w:r>
        <w:fldChar w:fldCharType="begin"/>
      </w:r>
      <w:r>
        <w:rPr/>
        <w:instrText> HYPERLINK "mailto:kareline@mail.ra"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kareline@mail.ra</w:t>
      </w:r>
      <w:r>
        <w:fldChar w:fldCharType="end"/>
      </w:r>
      <w:r>
        <w:rPr>
          <w:lang w:val="en-US" w:eastAsia="en-US" w:bidi="en-US"/>
          <w:smallCaps w:val="0"/>
        </w:rPr>
        <w:t>&gt;, Evelin Radostzics &lt;</w:t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eradosztics@iccf.com</w:t>
      </w:r>
      <w:r>
        <w:fldChar w:fldCharType="end"/>
      </w:r>
      <w:r>
        <w:rPr>
          <w:lang w:val="en-US" w:eastAsia="en-US" w:bidi="en-US"/>
          <w:smallCaps w:val="0"/>
        </w:rPr>
        <w:t>&gt;, Etienne Sandaogo &lt;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>&gt;, Esko</w:t>
        <w:br/>
        <w:t>Nuutilainen &lt;</w:t>
      </w:r>
      <w:r>
        <w:fldChar w:fldCharType="begin"/>
      </w:r>
      <w:r>
        <w:rPr/>
        <w:instrText> HYPERLINK "mailto:sksl@kolumbus.fi"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sksl@kolumbus.fi</w:t>
      </w:r>
      <w:r>
        <w:fldChar w:fldCharType="end"/>
      </w:r>
      <w:r>
        <w:rPr>
          <w:lang w:val="en-US" w:eastAsia="en-US" w:bidi="en-US"/>
          <w:smallCaps w:val="0"/>
        </w:rPr>
        <w:t>&gt;, Enin Liebert &lt;</w:t>
      </w:r>
      <w:r>
        <w:fldChar w:fldCharType="begin"/>
      </w:r>
      <w:r>
        <w:rPr/>
        <w:instrText> HYPERLINK "mailto:elicbert@hotmail.com"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elicbert@hotmail.com</w:t>
      </w:r>
      <w:r>
        <w:fldChar w:fldCharType="end"/>
      </w:r>
      <w:r>
        <w:rPr>
          <w:lang w:val="en-US" w:eastAsia="en-US" w:bidi="en-US"/>
          <w:smallCaps w:val="0"/>
        </w:rPr>
        <w:t>&gt;, Eric Ruch &lt;</w:t>
      </w:r>
      <w:r>
        <w:fldChar w:fldCharType="begin"/>
      </w:r>
      <w:r>
        <w:rPr/>
        <w:instrText> HYPERLINK "mailto:ericrachI@aol.com"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ericrachI@aol.com</w:t>
      </w:r>
      <w:r>
        <w:fldChar w:fldCharType="end"/>
      </w:r>
      <w:r>
        <w:rPr>
          <w:lang w:val="en-US" w:eastAsia="en-US" w:bidi="en-US"/>
          <w:smallCaps w:val="0"/>
        </w:rPr>
        <w:t>&gt;, Eduardo Calhau &lt;</w:t>
      </w:r>
      <w:r>
        <w:fldChar w:fldCharType="begin"/>
      </w:r>
      <w:r>
        <w:rPr/>
        <w:instrText> HYPERLINK "mailto:cduardoaveiro@gmail.com"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cduardoaveiro@gmail.com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Duncan Vella &lt;dvella.@melitacable com&gt;, Duncan Chambers &lt;</w:t>
      </w:r>
      <w:r>
        <w:fldChar w:fldCharType="begin"/>
      </w:r>
      <w:r>
        <w:rPr/>
        <w:instrText> HYPERLINK "mailto:dc5IO@york.ac.uk"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dc5IO@york.ac.uk</w:t>
      </w:r>
      <w:r>
        <w:fldChar w:fldCharType="end"/>
      </w:r>
      <w:r>
        <w:rPr>
          <w:lang w:val="en-US" w:eastAsia="en-US" w:bidi="en-US"/>
          <w:smallCaps w:val="0"/>
        </w:rPr>
        <w:t>&gt;, Duban Pena Gomez 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>&gt;, Dorgival Guedes</w:t>
        <w:br/>
        <w:t>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>&gt;, "Dondclinger (BEL), Jean Pierre"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&gt;, Dmitry Lybin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Dinand Knol</w:t>
        <w:br/>
        <w:t>&lt;</w:t>
      </w:r>
      <w:r>
        <w:fldChar w:fldCharType="begin"/>
      </w:r>
      <w:r>
        <w:rPr/>
        <w:instrText> HYPERLINK "mailto:dinand@knol-onlinc.nl"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dinand@knol-onlinc.nl</w:t>
      </w:r>
      <w:r>
        <w:fldChar w:fldCharType="end"/>
      </w:r>
      <w:r>
        <w:rPr>
          <w:lang w:val="en-US" w:eastAsia="en-US" w:bidi="en-US"/>
          <w:smallCaps w:val="0"/>
        </w:rPr>
        <w:t>&gt;. Diego Moncayo &lt;</w:t>
      </w:r>
      <w:r>
        <w:fldChar w:fldCharType="begin"/>
      </w:r>
      <w:r>
        <w:rPr/>
        <w:instrText> HYPERLINK "mailto:dfmoncayov@andinanet.nct"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dfmoncayov@andinanet.nct</w:t>
      </w:r>
      <w:r>
        <w:fldChar w:fldCharType="end"/>
      </w:r>
      <w:r>
        <w:rPr>
          <w:lang w:val="en-US" w:eastAsia="en-US" w:bidi="en-US"/>
          <w:smallCaps w:val="0"/>
        </w:rPr>
        <w:t>&gt;. David Salter &lt;</w:t>
      </w:r>
      <w:r>
        <w:fldChar w:fldCharType="begin"/>
      </w:r>
      <w:r>
        <w:rPr/>
        <w:instrText> HYPERLINK "mailto:dsaltcr@indigo.ie"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dsaltcr@indigo.ie</w:t>
      </w:r>
      <w:r>
        <w:fldChar w:fldCharType="end"/>
      </w:r>
      <w:r>
        <w:rPr>
          <w:lang w:val="en-US" w:eastAsia="en-US" w:bidi="en-US"/>
          <w:smallCaps w:val="0"/>
        </w:rPr>
        <w:t>&gt;, David Lafarga Santorromdn</w:t>
        <w:br/>
        <w:t>&lt;</w:t>
      </w:r>
      <w:r>
        <w:fldChar w:fldCharType="begin"/>
      </w:r>
      <w:r>
        <w:rPr/>
        <w:instrText> HYPERLINK "mailto:informaeac@malepostal.com"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informaeac@malepostal.com</w:t>
      </w:r>
      <w:r>
        <w:fldChar w:fldCharType="end"/>
      </w:r>
      <w:r>
        <w:rPr>
          <w:lang w:val="en-US" w:eastAsia="en-US" w:bidi="en-US"/>
          <w:smallCaps w:val="0"/>
        </w:rPr>
        <w:t>&gt;, Dario Biclla Bianchi &lt;</w:t>
      </w:r>
      <w:r>
        <w:fldChar w:fldCharType="begin"/>
      </w:r>
      <w:r>
        <w:rPr/>
        <w:instrText> HYPERLINK "mailto:biella.lipcap@terra.com.pe"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biella.lipcap@terra.com.pe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Danilo </w:t>
      </w:r>
      <w:r>
        <w:rPr>
          <w:lang w:val="en-US" w:eastAsia="en-US" w:bidi="en-US"/>
          <w:smallCaps w:val="0"/>
        </w:rPr>
        <w:t>Korze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&gt;, Cor van Wicringen</w:t>
        <w:br/>
        <w:t>&lt;cavanwieringen@cs com&gt;. Colin Parsons &lt;</w:t>
      </w:r>
      <w:r>
        <w:fldChar w:fldCharType="begin"/>
      </w:r>
      <w:r>
        <w:rPr/>
        <w:instrText> HYPERLINK "mailto:cparsons@nctworksmm.com.au"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cparsons@nctworksmm.com.au</w:t>
      </w:r>
      <w:r>
        <w:fldChar w:fldCharType="end"/>
      </w:r>
      <w:r>
        <w:rPr>
          <w:lang w:val="en-US" w:eastAsia="en-US" w:bidi="en-US"/>
          <w:smallCaps w:val="0"/>
        </w:rPr>
        <w:t>&gt;, Colin Pace &lt;</w:t>
      </w:r>
      <w:r>
        <w:fldChar w:fldCharType="begin"/>
      </w:r>
      <w:r>
        <w:rPr/>
        <w:instrText> HYPERLINK "mailto:colin.pacc@gmait.com"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colin.pacc@gmait.com</w:t>
      </w:r>
      <w:r>
        <w:fldChar w:fldCharType="end"/>
      </w:r>
      <w:r>
        <w:rPr>
          <w:lang w:val="en-US" w:eastAsia="en-US" w:bidi="en-US"/>
          <w:smallCaps w:val="0"/>
        </w:rPr>
        <w:t>&gt;, Clive Murdcn</w:t>
        <w:br/>
        <w:t>&lt;clivem@webthrcads com au&gt;, Claudio Javier Gonpalvcs &lt;</w:t>
      </w:r>
      <w:r>
        <w:fldChar w:fldCharType="begin"/>
      </w:r>
      <w:r>
        <w:rPr/>
        <w:instrText> HYPERLINK "mailto:doctorgoncalves@fibertel.com.ar"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doctorgoncalves@fibertel.com.ar</w:t>
      </w:r>
      <w:r>
        <w:fldChar w:fldCharType="end"/>
      </w:r>
      <w:r>
        <w:rPr>
          <w:lang w:val="en-US" w:eastAsia="en-US" w:bidi="en-US"/>
          <w:smallCaps w:val="0"/>
        </w:rPr>
        <w:t>&gt;, Chouari Wajdi &lt;</w:t>
      </w:r>
      <w:r>
        <w:fldChar w:fldCharType="begin"/>
      </w:r>
      <w:r>
        <w:rPr/>
        <w:instrText> HYPERLINK "mailto:wajdichouari@yahoo.fr"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wajdichouari@yahoo.fr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Cćsar </w:t>
      </w:r>
      <w:r>
        <w:rPr>
          <w:lang w:val="en-US" w:eastAsia="en-US" w:bidi="en-US"/>
          <w:smallCaps w:val="0"/>
        </w:rPr>
        <w:t>Sacco</w:t>
        <w:br/>
        <w:t>&lt;</w:t>
      </w:r>
      <w:r>
        <w:fldChar w:fldCharType="begin"/>
      </w:r>
      <w:r>
        <w:rPr/>
        <w:instrText> HYPERLINK "mailto:cesarsacco@vahoo.cs"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cesarsacco@vahoo.cs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Cćsar </w:t>
      </w:r>
      <w:r>
        <w:rPr>
          <w:lang w:val="en-US" w:eastAsia="en-US" w:bidi="en-US"/>
          <w:smallCaps w:val="0"/>
        </w:rPr>
        <w:t>Blanco Gramajo &lt;</w:t>
      </w:r>
      <w:r>
        <w:fldChar w:fldCharType="begin"/>
      </w:r>
      <w:r>
        <w:rPr/>
        <w:instrText> HYPERLINK "mailto:ccsar.blanco@kellogg.com"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ccsar.blanco@kellogg.com</w:t>
      </w:r>
      <w:r>
        <w:fldChar w:fldCharType="end"/>
      </w:r>
      <w:r>
        <w:rPr>
          <w:lang w:val="en-US" w:eastAsia="en-US" w:bidi="en-US"/>
          <w:smallCaps w:val="0"/>
        </w:rPr>
        <w:t>&gt;. Cecilio Herndez Fernandez &lt;</w:t>
      </w:r>
      <w:r>
        <w:fldChar w:fldCharType="begin"/>
      </w:r>
      <w:r>
        <w:rPr/>
        <w:instrText> HYPERLINK "mailto:tomeosaeac@malepostal.com"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tomeosaeac@malepostal.com</w:t>
      </w:r>
      <w:r>
        <w:fldChar w:fldCharType="end"/>
      </w:r>
      <w:r>
        <w:rPr>
          <w:lang w:val="en-US" w:eastAsia="en-US" w:bidi="en-US"/>
          <w:smallCaps w:val="0"/>
        </w:rPr>
        <w:t>&gt;, Carlos Orellana</w:t>
        <w:br/>
        <w:t xml:space="preserve">&lt;coroman200l@yahoo com&gt;. Carlos Flores </w:t>
      </w:r>
      <w:r>
        <w:rPr>
          <w:smallCaps w:val="0"/>
        </w:rPr>
        <w:t>Gutićrrcz&lt;</w:t>
      </w:r>
      <w:r>
        <w:fldChar w:fldCharType="begin"/>
      </w:r>
      <w:r>
        <w:rPr/>
        <w:instrText> HYPERLINK "mailto:norcscar@matepostal.com" </w:instrText>
      </w:r>
      <w:r>
        <w:fldChar w:fldCharType="separate"/>
      </w:r>
      <w:r>
        <w:rPr>
          <w:rStyle w:val="Hyperlink"/>
          <w:smallCaps w:val="0"/>
        </w:rPr>
        <w:t>norcscar@matepostal.com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Carlos Cranboume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&gt;, Calvin Rouse</w:t>
        <w:br/>
        <w:t>&lt;</w:t>
      </w:r>
      <w:r>
        <w:fldChar w:fldCharType="begin"/>
      </w:r>
      <w:r>
        <w:rPr/>
        <w:instrText> HYPERLINK "mailto:crouse@cc-rec.com"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crouse@cc-rec.com</w:t>
      </w:r>
      <w:r>
        <w:fldChar w:fldCharType="end"/>
      </w:r>
      <w:r>
        <w:rPr>
          <w:lang w:val="en-US" w:eastAsia="en-US" w:bidi="en-US"/>
          <w:smallCaps w:val="0"/>
        </w:rPr>
        <w:t xml:space="preserve">&gt;. Brett Sinclair &lt;brctt.sinclair@xtra,co nz&gt;, Brahim </w:t>
      </w:r>
      <w:r>
        <w:rPr>
          <w:smallCaps w:val="0"/>
        </w:rPr>
        <w:t xml:space="preserve">Fekih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"mailto:brahimhnach@yahoo.fr"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brahimhnach@yahoo.fr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Bćchir </w:t>
      </w:r>
      <w:r>
        <w:rPr>
          <w:lang w:val="en-US" w:eastAsia="en-US" w:bidi="en-US"/>
          <w:smallCaps w:val="0"/>
        </w:rPr>
        <w:t>Massoudi &lt;</w:t>
      </w:r>
      <w:r>
        <w:fldChar w:fldCharType="begin"/>
      </w:r>
      <w:r>
        <w:rPr/>
        <w:instrText> HYPERLINK "mailto:nzoghlami2002@yahoo.fr"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nzoghlami2002@yahoo.fr</w:t>
      </w:r>
      <w:r>
        <w:fldChar w:fldCharType="end"/>
      </w:r>
      <w:r>
        <w:rPr>
          <w:lang w:val="en-US" w:eastAsia="en-US" w:bidi="en-US"/>
          <w:smallCaps w:val="0"/>
        </w:rPr>
        <w:t>&gt;.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Barry Sheppard </w:t>
      </w:r>
      <w:r>
        <w:rPr>
          <w:smallCaps w:val="0"/>
        </w:rPr>
        <w:t>&lt;</w:t>
      </w:r>
      <w:r>
        <w:fldChar w:fldCharType="begin"/>
      </w:r>
      <w:r>
        <w:rPr/>
        <w:instrText> HYPERLINK "mailto:england.friendlies@bfcc-online.org.uk" </w:instrText>
      </w:r>
      <w:r>
        <w:fldChar w:fldCharType="separate"/>
      </w:r>
      <w:r>
        <w:rPr>
          <w:rStyle w:val="Hyperlink"/>
          <w:smallCaps w:val="0"/>
        </w:rPr>
        <w:t>england.friendlies@bfcc-online.org.uk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Aydin </w:t>
      </w:r>
      <w:r>
        <w:rPr>
          <w:smallCaps w:val="0"/>
        </w:rPr>
        <w:t>Satici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 xml:space="preserve">&gt;, Aliila </w:t>
      </w:r>
      <w:r>
        <w:rPr>
          <w:lang w:val="en-US" w:eastAsia="en-US" w:bidi="en-US"/>
          <w:smallCaps w:val="0"/>
        </w:rPr>
        <w:t xml:space="preserve">Kiss </w:t>
      </w:r>
      <w:r>
        <w:rPr>
          <w:smallCaps w:val="0"/>
        </w:rPr>
        <w:t>&lt;</w:t>
      </w:r>
      <w:r>
        <w:fldChar w:fldCharType="begin"/>
      </w:r>
      <w:r>
        <w:rPr/>
        <w:instrText> HYPERLINK "mailto:auilak@nagyatad.hu" </w:instrText>
      </w:r>
      <w:r>
        <w:fldChar w:fldCharType="separate"/>
      </w:r>
      <w:r>
        <w:rPr>
          <w:rStyle w:val="Hyperlink"/>
          <w:smallCaps w:val="0"/>
        </w:rPr>
        <w:t>auilak@nagyatad.hu</w:t>
      </w:r>
      <w:r>
        <w:fldChar w:fldCharType="end"/>
      </w:r>
      <w:r>
        <w:rPr>
          <w:smallCaps w:val="0"/>
        </w:rPr>
        <w:t>&gt;. Artis Gaujens</w:t>
        <w:br/>
        <w:t>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Armando Alexis </w:t>
      </w:r>
      <w:r>
        <w:rPr>
          <w:smallCaps w:val="0"/>
        </w:rPr>
        <w:t>Pćrez Pćrez 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smallCaps w:val="0"/>
        </w:rPr>
        <w:t>fecap2@inder.co.cu</w:t>
      </w:r>
      <w:r>
        <w:fldChar w:fldCharType="end"/>
      </w:r>
      <w:r>
        <w:rPr>
          <w:smallCaps w:val="0"/>
        </w:rPr>
        <w:t xml:space="preserve">&gt;, Arioll'o </w:t>
      </w:r>
      <w:r>
        <w:rPr>
          <w:lang w:val="en-US" w:eastAsia="en-US" w:bidi="en-US"/>
          <w:smallCaps w:val="0"/>
        </w:rPr>
        <w:t>Angulo &lt;</w:t>
      </w:r>
      <w:r>
        <w:fldChar w:fldCharType="begin"/>
      </w:r>
      <w:r>
        <w:rPr/>
        <w:instrText> HYPERLINK "mailto:arioiroangulo@hotmail.com"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arioiroangulo@hotmail.com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Antonio </w:t>
      </w:r>
      <w:r>
        <w:rPr>
          <w:smallCaps w:val="0"/>
        </w:rPr>
        <w:t>Macchia &lt;ajma@inl'o-</w:t>
        <w:br/>
        <w:t xml:space="preserve">red.com&gt;, </w:t>
      </w:r>
      <w:r>
        <w:rPr>
          <w:lang w:val="en-US" w:eastAsia="en-US" w:bidi="en-US"/>
          <w:smallCaps w:val="0"/>
        </w:rPr>
        <w:t xml:space="preserve">Andrew Dearnlcy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"mailto:andrew@omonmail.com" </w:instrText>
      </w:r>
      <w:r>
        <w:fldChar w:fldCharType="separate"/>
      </w:r>
      <w:r>
        <w:rPr>
          <w:rStyle w:val="Hyperlink"/>
          <w:smallCaps w:val="0"/>
        </w:rPr>
        <w:t>andrew@omonmail.com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Andreas </w:t>
      </w:r>
      <w:r>
        <w:rPr>
          <w:smallCaps w:val="0"/>
        </w:rPr>
        <w:t>Katris &lt;</w:t>
      </w:r>
      <w:r>
        <w:fldChar w:fldCharType="begin"/>
      </w:r>
      <w:r>
        <w:rPr/>
        <w:instrText> HYPERLINK "mailto:akatrls@hol.gr" </w:instrText>
      </w:r>
      <w:r>
        <w:fldChar w:fldCharType="separate"/>
      </w:r>
      <w:r>
        <w:rPr>
          <w:rStyle w:val="Hyperlink"/>
          <w:smallCaps w:val="0"/>
        </w:rPr>
        <w:t>akatrls@hol.gr</w:t>
      </w:r>
      <w:r>
        <w:fldChar w:fldCharType="end"/>
      </w:r>
      <w:r>
        <w:rPr>
          <w:smallCaps w:val="0"/>
        </w:rPr>
        <w:t xml:space="preserve">&gt;, Ambar </w:t>
      </w:r>
      <w:r>
        <w:rPr>
          <w:lang w:val="en-US" w:eastAsia="en-US" w:bidi="en-US"/>
          <w:smallCaps w:val="0"/>
        </w:rPr>
        <w:t xml:space="preserve">Chatterjee </w:t>
      </w:r>
      <w:r>
        <w:rPr>
          <w:smallCaps w:val="0"/>
        </w:rPr>
        <w:t>&lt;</w:t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smallCaps w:val="0"/>
        </w:rPr>
        <w:t>drambar@gmail.com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Alvaro Faria </w:t>
      </w:r>
      <w:r>
        <w:rPr>
          <w:smallCaps w:val="0"/>
        </w:rPr>
        <w:t>Paz</w:t>
        <w:br/>
      </w:r>
      <w:r>
        <w:rPr>
          <w:lang w:val="en-US" w:eastAsia="en-US" w:bidi="en-US"/>
          <w:smallCaps w:val="0"/>
        </w:rPr>
        <w:t xml:space="preserve">Pereira </w:t>
      </w:r>
      <w:r>
        <w:rPr>
          <w:smallCaps w:val="0"/>
        </w:rPr>
        <w:t>&lt;afariup@sapo,pt&gt;, Ali Sintoro &lt;</w:t>
      </w:r>
      <w:r>
        <w:fldChar w:fldCharType="begin"/>
      </w:r>
      <w:r>
        <w:rPr/>
        <w:instrText> HYPERLINK "mailto:sintoro_ri@hotmail.com" </w:instrText>
      </w:r>
      <w:r>
        <w:fldChar w:fldCharType="separate"/>
      </w:r>
      <w:r>
        <w:rPr>
          <w:rStyle w:val="Hyperlink"/>
          <w:smallCaps w:val="0"/>
        </w:rPr>
        <w:t>sintoro_ri@hotmail.com</w:t>
      </w:r>
      <w:r>
        <w:fldChar w:fldCharType="end"/>
      </w:r>
      <w:r>
        <w:rPr>
          <w:smallCaps w:val="0"/>
        </w:rPr>
        <w:t>&gt;, Ali 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&gt;, All'onsas </w:t>
      </w:r>
      <w:r>
        <w:rPr>
          <w:lang w:val="en-US" w:eastAsia="en-US" w:bidi="en-US"/>
          <w:smallCaps w:val="0"/>
        </w:rPr>
        <w:t xml:space="preserve">Kupsys </w:t>
      </w:r>
      <w:r>
        <w:rPr>
          <w:smallCaps w:val="0"/>
        </w:rPr>
        <w:t>&lt;</w:t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smallCaps w:val="0"/>
        </w:rPr>
        <w:t>korchess@takas.lt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Alexandr Voyna </w:t>
      </w:r>
      <w:r>
        <w:rPr>
          <w:smallCaps w:val="0"/>
        </w:rPr>
        <w:t>&lt;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smallCaps w:val="0"/>
        </w:rPr>
        <w:t>alvoyna@mariupol.net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Alexander Andronikovich </w:t>
      </w:r>
      <w:r>
        <w:rPr>
          <w:smallCaps w:val="0"/>
        </w:rPr>
        <w:t>Petrosov &lt;</w:t>
      </w:r>
      <w:r>
        <w:fldChar w:fldCharType="begin"/>
      </w:r>
      <w:r>
        <w:rPr/>
        <w:instrText> HYPERLINK "mailto:petrosova@email.ru" </w:instrText>
      </w:r>
      <w:r>
        <w:fldChar w:fldCharType="separate"/>
      </w:r>
      <w:r>
        <w:rPr>
          <w:rStyle w:val="Hyperlink"/>
          <w:smallCaps w:val="0"/>
        </w:rPr>
        <w:t>petrosova@email.ru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Alexandar </w:t>
      </w:r>
      <w:r>
        <w:rPr>
          <w:smallCaps w:val="0"/>
        </w:rPr>
        <w:t>Miroslavov Parushev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Aleksandr Lazarevich </w:t>
      </w:r>
      <w:r>
        <w:rPr>
          <w:smallCaps w:val="0"/>
        </w:rPr>
        <w:t>Alpert &lt;</w:t>
      </w:r>
      <w:r>
        <w:fldChar w:fldCharType="begin"/>
      </w:r>
      <w:r>
        <w:rPr/>
        <w:instrText> HYPERLINK "mailto:alpert@mlbox.ru" </w:instrText>
      </w:r>
      <w:r>
        <w:fldChar w:fldCharType="separate"/>
      </w:r>
      <w:r>
        <w:rPr>
          <w:rStyle w:val="Hyperlink"/>
          <w:smallCaps w:val="0"/>
        </w:rPr>
        <w:t>alpert@mlbox.ru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Alberto Mascarenhas </w:t>
      </w:r>
      <w:r>
        <w:rPr>
          <w:smallCaps w:val="0"/>
        </w:rPr>
        <w:t>&lt;</w:t>
      </w:r>
      <w:r>
        <w:fldChar w:fldCharType="begin"/>
      </w:r>
      <w:r>
        <w:rPr/>
        <w:instrText> HYPERLINK "mailto:amasca@montreal.com.br" </w:instrText>
      </w:r>
      <w:r>
        <w:fldChar w:fldCharType="separate"/>
      </w:r>
      <w:r>
        <w:rPr>
          <w:rStyle w:val="Hyperlink"/>
          <w:smallCaps w:val="0"/>
        </w:rPr>
        <w:t>amasca@montreal.com.br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Albert Ponelts </w:t>
      </w:r>
      <w:r>
        <w:rPr>
          <w:smallCaps w:val="0"/>
        </w:rPr>
        <w:t>&lt;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smallCaps w:val="0"/>
        </w:rPr>
        <w:t>aponelis@icon.co.za</w:t>
      </w:r>
      <w:r>
        <w:fldChar w:fldCharType="end"/>
      </w:r>
      <w:r>
        <w:rPr>
          <w:smallCaps w:val="0"/>
        </w:rPr>
        <w:t xml:space="preserve">&gt;, Alan </w:t>
      </w:r>
      <w:r>
        <w:rPr>
          <w:lang w:val="en-US" w:eastAsia="en-US" w:bidi="en-US"/>
          <w:smallCaps w:val="0"/>
        </w:rPr>
        <w:t>Borwell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smallCaps w:val="0"/>
        </w:rPr>
        <w:t>alanpborwell@dsl.pipex.com</w:t>
      </w:r>
      <w:r>
        <w:fldChar w:fldCharType="end"/>
      </w:r>
      <w:r>
        <w:rPr>
          <w:smallCaps w:val="0"/>
        </w:rPr>
        <w:t xml:space="preserve">&gt;, AJC </w:t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>&lt;</w:t>
      </w:r>
      <w:r>
        <w:fldChar w:fldCharType="begin"/>
      </w:r>
      <w:r>
        <w:rPr/>
        <w:instrText> HYPERLINK "mailto:intsec@bfcc-online.org.uk" </w:instrText>
      </w:r>
      <w:r>
        <w:fldChar w:fldCharType="separate"/>
      </w:r>
      <w:r>
        <w:rPr>
          <w:rStyle w:val="Hyperlink"/>
          <w:smallCaps w:val="0"/>
        </w:rPr>
        <w:t>intsec@bfcc-online.org.uk</w:t>
      </w:r>
      <w:r>
        <w:fldChar w:fldCharType="end"/>
      </w:r>
      <w:r>
        <w:rPr>
          <w:smallCaps w:val="0"/>
        </w:rPr>
        <w:t>&gt;, Aivars Kazoks 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smallCaps w:val="0"/>
        </w:rPr>
        <w:t>kazoks@groteks.lv</w:t>
      </w:r>
      <w:r>
        <w:fldChar w:fldCharType="end"/>
      </w:r>
      <w:r>
        <w:rPr>
          <w:smallCaps w:val="0"/>
        </w:rPr>
        <w:t>&gt;, Ahmet Odeev &lt;</w:t>
      </w:r>
      <w:r>
        <w:fldChar w:fldCharType="begin"/>
      </w:r>
      <w:r>
        <w:rPr/>
        <w:instrText> HYPERLINK "mailto:asianchess@online.tm" </w:instrText>
      </w:r>
      <w:r>
        <w:fldChar w:fldCharType="separate"/>
      </w:r>
      <w:r>
        <w:rPr>
          <w:rStyle w:val="Hyperlink"/>
          <w:smallCaps w:val="0"/>
        </w:rPr>
        <w:t>asianchess@online.tm</w:t>
      </w:r>
      <w:r>
        <w:fldChar w:fldCharType="end"/>
      </w:r>
      <w:r>
        <w:rPr>
          <w:smallCaps w:val="0"/>
        </w:rPr>
        <w:t>&gt;,</w:t>
        <w:br/>
        <w:t>Petjo Marinov 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smallCaps w:val="0"/>
        </w:rPr>
        <w:t>sly_commerce@mbox.contact.bg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World Tournaments Director </w:t>
      </w:r>
      <w:r>
        <w:rPr>
          <w:smallCaps w:val="0"/>
        </w:rPr>
        <w:t>&lt;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smallCaps w:val="0"/>
        </w:rPr>
        <w:t>fgeider@iccf.com</w:t>
      </w:r>
      <w:r>
        <w:fldChar w:fldCharType="end"/>
      </w:r>
      <w:r>
        <w:rPr>
          <w:smallCaps w:val="0"/>
        </w:rPr>
        <w:t>&gt;, ICCF Web-magazine Editor-in-Chief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Rules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"mailto:gradosztics@iccf.com" </w:instrText>
      </w:r>
      <w:r>
        <w:fldChar w:fldCharType="separate"/>
      </w:r>
      <w:r>
        <w:rPr>
          <w:rStyle w:val="Hyperlink"/>
          <w:smallCaps w:val="0"/>
        </w:rPr>
        <w:t>gradosztics@iccf.com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Ratings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smallCaps w:val="0"/>
        </w:rPr>
        <w:t>gbinder@iccf.com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>President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smallCaps w:val="0"/>
        </w:rPr>
        <w:t>msamraoui@iccf.com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Postal Tournament Office </w:t>
      </w:r>
      <w:r>
        <w:rPr>
          <w:smallCaps w:val="0"/>
        </w:rPr>
        <w:t>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smallCaps w:val="0"/>
        </w:rPr>
        <w:t>gmtani@iccf.com</w:t>
      </w:r>
      <w:r>
        <w:fldChar w:fldCharType="end"/>
      </w:r>
      <w:r>
        <w:rPr>
          <w:smallCaps w:val="0"/>
        </w:rPr>
        <w:t xml:space="preserve">&gt;, ICCF NAPZ </w:t>
      </w:r>
      <w:r>
        <w:rPr>
          <w:lang w:val="en-US" w:eastAsia="en-US" w:bidi="en-US"/>
          <w:smallCaps w:val="0"/>
        </w:rPr>
        <w:t xml:space="preserve">ZD deputy </w:t>
      </w:r>
      <w:r>
        <w:rPr>
          <w:smallCaps w:val="0"/>
        </w:rPr>
        <w:t>&lt;</w:t>
      </w:r>
      <w:r>
        <w:fldChar w:fldCharType="begin"/>
      </w:r>
      <w:r>
        <w:rPr/>
        <w:instrText> HYPERLINK "mailto:jasonbokar@chartcr.net" </w:instrText>
      </w:r>
      <w:r>
        <w:fldChar w:fldCharType="separate"/>
      </w:r>
      <w:r>
        <w:rPr>
          <w:rStyle w:val="Hyperlink"/>
          <w:smallCaps w:val="0"/>
        </w:rPr>
        <w:t>jasonbokar@chartcr.net</w:t>
      </w:r>
      <w:r>
        <w:fldChar w:fldCharType="end"/>
      </w:r>
      <w:r>
        <w:rPr>
          <w:smallCaps w:val="0"/>
        </w:rPr>
        <w:t>&gt; ICCF Marketing</w:t>
        <w:br/>
      </w:r>
      <w:r>
        <w:rPr>
          <w:lang w:val="en-US" w:eastAsia="en-US" w:bidi="en-US"/>
          <w:smallCaps w:val="0"/>
        </w:rPr>
        <w:t xml:space="preserve">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"mailto:cgoncaIves@iccf.com" </w:instrText>
      </w:r>
      <w:r>
        <w:fldChar w:fldCharType="separate"/>
      </w:r>
      <w:r>
        <w:rPr>
          <w:rStyle w:val="Hyperlink"/>
          <w:smallCaps w:val="0"/>
        </w:rPr>
        <w:t>cgoncaIves@iccf.com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Gamescore Archive </w:t>
      </w:r>
      <w:r>
        <w:rPr>
          <w:smallCaps w:val="0"/>
        </w:rPr>
        <w:t>&lt;</w:t>
      </w:r>
      <w:r>
        <w:fldChar w:fldCharType="begin"/>
      </w:r>
      <w:r>
        <w:rPr/>
        <w:instrText> HYPERLINK "mailto:laurent.tinture@wanadoo.fr" </w:instrText>
      </w:r>
      <w:r>
        <w:fldChar w:fldCharType="separate"/>
      </w:r>
      <w:r>
        <w:rPr>
          <w:rStyle w:val="Hyperlink"/>
          <w:smallCaps w:val="0"/>
        </w:rPr>
        <w:t>laurent.tinture@wanadoo.fr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Finance Director </w:t>
      </w:r>
      <w:r>
        <w:rPr>
          <w:smallCaps w:val="0"/>
        </w:rPr>
        <w:t>&lt;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smallCaps w:val="0"/>
        </w:rPr>
        <w:t>mmillstone@iccf.com</w:t>
      </w:r>
      <w:r>
        <w:fldChar w:fldCharType="end"/>
      </w:r>
      <w:r>
        <w:rPr>
          <w:smallCaps w:val="0"/>
        </w:rPr>
        <w:t>&gt;, ICCF</w:t>
        <w:br/>
        <w:t xml:space="preserve">Europe </w:t>
      </w:r>
      <w:r>
        <w:rPr>
          <w:lang w:val="en-US" w:eastAsia="en-US" w:bidi="en-US"/>
          <w:smallCaps w:val="0"/>
        </w:rPr>
        <w:t xml:space="preserve">ZD deputy </w:t>
      </w:r>
      <w:r>
        <w:rPr>
          <w:smallCaps w:val="0"/>
        </w:rPr>
        <w:t>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smallCaps w:val="0"/>
        </w:rPr>
        <w:t>s.grodzensky@iccf-europa.com</w:t>
      </w:r>
      <w:r>
        <w:fldChar w:fldCharType="end"/>
      </w:r>
      <w:r>
        <w:rPr>
          <w:smallCaps w:val="0"/>
        </w:rPr>
        <w:t>&gt;, ICCF Europe TO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smallCaps w:val="0"/>
        </w:rPr>
        <w:t>l.madonia@iccf-europa.com</w:t>
      </w:r>
      <w:r>
        <w:fldChar w:fldCharType="end"/>
      </w:r>
      <w:r>
        <w:rPr>
          <w:smallCaps w:val="0"/>
        </w:rPr>
        <w:t xml:space="preserve">&gt;, ICCF Europe TO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"mailto:r.battistini@iccf-europa.com"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r.battistini@iccf-europa.com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rPr>
          <w:smallCaps w:val="0"/>
        </w:rPr>
        <w:t xml:space="preserve">ICCF EMTO </w:t>
      </w:r>
      <w:r>
        <w:rPr>
          <w:lang w:val="en-US" w:eastAsia="en-US" w:bidi="en-US"/>
          <w:smallCaps w:val="0"/>
        </w:rPr>
        <w:t xml:space="preserve">Controller </w:t>
      </w:r>
      <w:r>
        <w:rPr>
          <w:smallCaps w:val="0"/>
        </w:rPr>
        <w:t>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smallCaps w:val="0"/>
        </w:rPr>
        <w:t>emailto@iccf.com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CADAP ZD deputy </w:t>
      </w:r>
      <w:r>
        <w:rPr>
          <w:smallCaps w:val="0"/>
        </w:rPr>
        <w:t>&lt;</w:t>
      </w:r>
      <w:r>
        <w:fldChar w:fldCharType="begin"/>
      </w:r>
      <w:r>
        <w:rPr/>
        <w:instrText> HYPERLINK "mailto:ccranboume@iccf.com" </w:instrText>
      </w:r>
      <w:r>
        <w:fldChar w:fldCharType="separate"/>
      </w:r>
      <w:r>
        <w:rPr>
          <w:rStyle w:val="Hyperlink"/>
          <w:smallCaps w:val="0"/>
        </w:rPr>
        <w:t>ccranboume@iccf.com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CADAP TO </w:t>
      </w:r>
      <w:r>
        <w:rPr>
          <w:smallCaps w:val="0"/>
        </w:rPr>
        <w:t>&lt;</w:t>
      </w: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smallCaps w:val="0"/>
        </w:rPr>
        <w:t>cadapto@iccf.com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>Auditor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smallCaps w:val="0"/>
        </w:rPr>
        <w:t>hsarink@hetnet.nl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Arbitration Comm </w:t>
      </w:r>
      <w:r>
        <w:rPr>
          <w:smallCaps w:val="0"/>
        </w:rPr>
        <w:t>&lt;</w:t>
      </w:r>
      <w:r>
        <w:fldChar w:fldCharType="begin"/>
      </w:r>
      <w:r>
        <w:rPr/>
        <w:instrText> HYPERLINK "mailto:rvmhall@aol.com" </w:instrText>
      </w:r>
      <w:r>
        <w:fldChar w:fldCharType="separate"/>
      </w:r>
      <w:r>
        <w:rPr>
          <w:rStyle w:val="Hyperlink"/>
          <w:smallCaps w:val="0"/>
        </w:rPr>
        <w:t>rvmhall@aol.com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Appeals Comm </w:t>
      </w:r>
      <w:r>
        <w:rPr>
          <w:smallCaps w:val="0"/>
        </w:rPr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smallCaps w:val="0"/>
        </w:rPr>
        <w:t>appeals@iccf.com</w:t>
      </w:r>
      <w:r>
        <w:fldChar w:fldCharType="end"/>
      </w:r>
      <w:r>
        <w:rPr>
          <w:smallCaps w:val="0"/>
        </w:rPr>
        <w:t>&gt;, ICCF Africa/Asia TO</w:t>
        <w:br/>
        <w:t>&lt;</w:t>
      </w:r>
      <w:r>
        <w:fldChar w:fldCharType="begin"/>
      </w:r>
      <w:r>
        <w:rPr/>
        <w:instrText> HYPERLINK "mailto:arif2@kucukali.com" </w:instrText>
      </w:r>
      <w:r>
        <w:fldChar w:fldCharType="separate"/>
      </w:r>
      <w:r>
        <w:rPr>
          <w:rStyle w:val="Hyperlink"/>
          <w:smallCaps w:val="0"/>
        </w:rPr>
        <w:t>arif2@kucukali.com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Title Tournaments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&gt;, Martin Bennedik &lt;</w:t>
      </w:r>
      <w:r>
        <w:fldChar w:fldCharType="begin"/>
      </w:r>
      <w:r>
        <w:rPr/>
        <w:instrText> HYPERLINK "mailto:bennedik@gmx.net" </w:instrText>
      </w:r>
      <w:r>
        <w:fldChar w:fldCharType="separate"/>
      </w:r>
      <w:r>
        <w:rPr>
          <w:rStyle w:val="Hyperlink"/>
          <w:smallCaps w:val="0"/>
        </w:rPr>
        <w:t>bennedik@gmx.net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Message from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President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</w:t>
      </w:r>
    </w:p>
    <w:p>
      <w:pPr>
        <w:pStyle w:val="Normal"/>
        <w:widowControl w:val="0"/>
      </w:pPr>
      <w:r>
        <w:rPr>
          <w:smallCaps w:val="0"/>
        </w:rPr>
        <w:t xml:space="preserve">Dijelovi: 2 ICCF </w:t>
      </w:r>
      <w:r>
        <w:rPr>
          <w:lang w:val="en-US" w:eastAsia="en-US" w:bidi="en-US"/>
          <w:smallCaps w:val="0"/>
        </w:rPr>
        <w:t xml:space="preserve">President's Message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May 2007.doc [application/msword] 90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will find a copy of my letter to all ICCF Delegates and ICCF officers with some informations</w:t>
        <w:br/>
        <w:t>re ICCF activities during the last five months and our plans for the 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still needs two NF candidates to host its Congress for 2009 and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Hoping to meet all the friends in Benalmadena in few months!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sumus. Med</w:t>
      </w:r>
    </w:p>
    <w:p>
      <w:pPr>
        <w:pStyle w:val="Normal"/>
        <w:widowControl w:val="0"/>
      </w:pPr>
      <w:bookmarkStart w:id="104" w:name="bookmark104"/>
      <w:r>
        <w:rPr>
          <w:lang w:val="en-US" w:eastAsia="en-US" w:bidi="en-US"/>
          <w:smallCaps w:val="0"/>
        </w:rPr>
        <w:t>INTERNATIONAL CORRESPONDENCE</w:t>
        <w:br/>
        <w:t>CHESS FEDERATION</w:t>
      </w:r>
      <w:bookmarkEnd w:id="104"/>
    </w:p>
    <w:p>
      <w:pPr>
        <w:pStyle w:val="Normal"/>
        <w:tabs>
          <w:tab w:leader="none" w:pos="3746" w:val="right"/>
          <w:tab w:leader="none" w:pos="3944" w:val="center"/>
          <w:tab w:leader="none" w:pos="4466" w:val="center"/>
        </w:tabs>
        <w:widowControl w:val="0"/>
      </w:pPr>
      <w:r>
        <w:rPr>
          <w:lang w:val="en-US" w:eastAsia="en-US" w:bidi="en-US"/>
          <w:smallCaps w:val="0"/>
        </w:rPr>
        <w:t>® 1</w:t>
        <w:tab/>
        <w:t>From</w:t>
        <w:tab/>
        <w:t>Med</w:t>
        <w:tab/>
        <w:t>Samraoui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froICCF President’s Message</w:t>
      </w:r>
    </w:p>
    <w:p>
      <w:pPr>
        <w:pStyle w:val="Normal"/>
        <w:tabs>
          <w:tab w:leader="none" w:pos="5499" w:val="center"/>
          <w:tab w:leader="none" w:pos="5765" w:val="left"/>
        </w:tabs>
        <w:widowControl w:val="0"/>
      </w:pPr>
      <w:r>
        <w:rPr>
          <w:lang w:val="en-US" w:eastAsia="en-US" w:bidi="en-US"/>
          <w:smallCaps w:val="0"/>
        </w:rPr>
        <w:t>Dear delegates and friends,</w:t>
        <w:tab/>
        <w:t>28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ab/>
        <w:t>May 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Before taking my summer holiday, it is a good time to remind you all to register for the ICCF Congress</w:t>
        <w:br/>
        <w:t>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Invitations and reservation documents have been sent to you by the Membership &amp; Services Director and</w:t>
        <w:br/>
        <w:t>copies are available from the ICCF website. We all look forward very much to this year’s Congress in</w:t>
        <w:br/>
        <w:t>Spain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also a good occasion to provide you with a progress report after the first five months of 2007 :</w:t>
        <w:br/>
        <w:t>ICCF Forum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 Monday 14th May 2007, we launched a new forum for ICCF at </w:t>
      </w:r>
      <w:r>
        <w:fldChar w:fldCharType="begin"/>
      </w:r>
      <w:r>
        <w:rPr/>
        <w:instrText> HYPERLINK "http://www.iccf.com/forum"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http://www.iccf.com/forum</w:t>
      </w:r>
      <w:r>
        <w:fldChar w:fldCharType="end"/>
      </w:r>
      <w:r>
        <w:rPr>
          <w:lang w:val="en-US" w:eastAsia="en-US" w:bidi="en-US"/>
          <w:smallCaps w:val="0"/>
        </w:rPr>
        <w:t>. It is</w:t>
        <w:br/>
        <w:t>comprised of a selection of public and private message boards, where visitors may communicate with</w:t>
        <w:br/>
        <w:t>each other and ICCF staff. The forum provides for both public and secure discussion areas, email services</w:t>
        <w:br/>
        <w:t>and private messaging and we have created both Zonal and National Federation areas. The NF forum area</w:t>
        <w:br/>
        <w:t>is currently closed but will be opened on the request of any NF which wishes to use the facility. Please</w:t>
        <w:br/>
        <w:t>note that within your NF forum, there are both public and private sub-forums. The private forums may be</w:t>
        <w:br/>
        <w:t>a useful asset to those NF's without their own electronic facilities. For further information please contact</w:t>
        <w:br/>
        <w:t xml:space="preserve">the webmaster via 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webmaster@iccf.com</w:t>
      </w:r>
      <w:r>
        <w:fldChar w:fldCharType="end"/>
      </w:r>
      <w:r>
        <w:rPr>
          <w:lang w:val="en-US" w:eastAsia="en-US" w:bidi="en-US"/>
          <w:smallCaps w:val="0"/>
        </w:rPr>
        <w:t xml:space="preserve"> I hope you will enjoy this new "tool" for CC promotion.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Wiki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'Wiki' is a collaborative facility for visitors to publish content. The intention of the ICCF Wiki is to</w:t>
        <w:br/>
        <w:t>provide a worldwide resource for the history of Correspondence Chess and ICCF. NF's may wish to add</w:t>
        <w:br/>
        <w:t>to the Wiki content in order to record for public knowledge, the history of their federation etc. At present</w:t>
        <w:br/>
        <w:t>the Wiki is in the development stage and is not publicly accessible and access is only possible after</w:t>
        <w:br/>
        <w:t>entering a username and password. Username: &lt;iccfwiki&gt; Password&lt;iccfforuin&gt;. Further information on</w:t>
        <w:br/>
        <w:t>'wiki's' may be found at httpi/Avww.wikipedia.org/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Website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Thanks to Michael Blake </w:t>
      </w:r>
      <w:r>
        <w:rPr>
          <w:smallCaps w:val="0"/>
        </w:rPr>
        <w:t xml:space="preserve">ICCF Marketing </w:t>
      </w:r>
      <w:r>
        <w:rPr>
          <w:lang w:val="en-US" w:eastAsia="en-US" w:bidi="en-US"/>
          <w:smallCaps w:val="0"/>
        </w:rPr>
        <w:t xml:space="preserve">Commissioner and acting Webmaster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website has</w:t>
        <w:br/>
        <w:t>recently undergone a significant amount of work in relation to security and software upgrades. It is our</w:t>
        <w:br/>
        <w:t>intention to shortly upload a modified site design that will improve site accessibility. Later this year we</w:t>
        <w:br/>
        <w:t>intend to conduct a review of the iccf.com website with the goal of undertaking an overhaul of content</w:t>
        <w:br/>
        <w:t>and design. This work will probably be undertaken after the 2007 Congress, as there may be changes to</w:t>
        <w:br/>
        <w:t>staff positions.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National Federation Website assistance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attractive and informative website can support local services to players and potential new members.</w:t>
        <w:br/>
        <w:t>We are aware that not all NF's have easy access to facilities for creating their own websites. Therefore we</w:t>
        <w:br/>
        <w:t>are exploring the practicality of providing free webspace at iccf.com for any NF wishing to use this</w:t>
        <w:br/>
        <w:t>service. In theory we could easily implement this service but there would need to be some restrictions on</w:t>
        <w:br/>
        <w:t xml:space="preserve">the number of uploads available. For further information please contact </w:t>
      </w:r>
      <w:r>
        <w:fldChar w:fldCharType="begin"/>
      </w:r>
      <w:r>
        <w:rPr/>
        <w:instrText> HYPERLINK "mailto:webmaster@iccf.com"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webmaster@iccf.com</w:t>
      </w:r>
      <w:r>
        <w:fldChar w:fldCharType="end"/>
      </w:r>
      <w:r>
        <w:rPr>
          <w:lang w:val="en-US" w:eastAsia="en-US" w:bidi="en-US"/>
          <w:smallCaps w:val="0"/>
        </w:rPr>
        <w:br/>
        <w:t>ICCF Press Office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Blake is currently looking to increase the number of local contacts who can provide regular news</w:t>
        <w:br/>
        <w:t>from around Zones and NF's. Perhaps your webmaster or TD's are able to join with the ICCF Press</w:t>
        <w:br/>
        <w:t xml:space="preserve">Office? If so, please ask them to email </w:t>
      </w:r>
      <w:r>
        <w:fldChar w:fldCharType="begin"/>
      </w:r>
      <w:r>
        <w:rPr/>
        <w:instrText> HYPERLINK "mailto:press-office@iccf.com"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press-office@iccf.com</w:t>
      </w:r>
      <w:r>
        <w:fldChar w:fldCharType="end"/>
      </w:r>
      <w:r>
        <w:rPr>
          <w:lang w:val="en-US" w:eastAsia="en-US" w:bidi="en-US"/>
          <w:smallCaps w:val="0"/>
        </w:rPr>
        <w:br/>
        <w:t>Other Marketing initiatives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a remarkable contribution from Laurent Tinture, Michael is completing a new ICCF Telechess</w:t>
        <w:br/>
        <w:t>article for Chessbase and intends to restart ICCF Amici at an early opportunity. The ICCF website</w:t>
        <w:br/>
        <w:t>currently offers a 'Book Prize' for contributors to either publication. Within a few days we have received</w:t>
        <w:br/>
        <w:t>several submissions as a result of this initiative. Michael is keen to utilise our publications to promote the</w:t>
        <w:br/>
        <w:t>Zonal and NF activities. We would appreciate any news that you can arrange to be forwarded to him on a</w:t>
        <w:br/>
        <w:t>regular basis via press-office@iccf.coin</w:t>
        <w:br/>
        <w:t>ICCF Webserver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Besides these news related to Marketing area, the WDSC working with the Webserver Commissioner, has</w:t>
        <w:br/>
        <w:t>made significant progress in establishing priorities for phase 4, including several new and improved</w:t>
        <w:br/>
        <w:t>features and functions to make ICCF server more agreeable. Particular thanks are due to ICCF Honorary</w:t>
        <w:br/>
        <w:t>President Alan Borweil, Webserver Commissioner, Gino Figlio, Gerhard Binder and Martin Bennedik, for</w:t>
        <w:br/>
        <w:t>his expertise.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Finance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thanks also to Carlos Flores, former ICCF treasurer who has produced ICCF 2006 Accounts on</w:t>
        <w:br/>
        <w:t>time. All documents are now with the ICCF Auditor for his verification. The financial situation is much</w:t>
        <w:br/>
        <w:t>improved and the Finance Committee is taking care of the business of supporting and advising new</w:t>
        <w:br/>
        <w:t>Finance Director Hans-Juergen Isigkeit. All members of the FC, as well as Michael Millstone, ICCF DE</w:t>
        <w:br/>
        <w:t>Administrator, are to be thanked for their valuable work. The Financial Plan 2008-2011 is in preparation</w:t>
        <w:br/>
        <w:t>based on updated figures for 2006 and will be presented to the ICCF Congress in Benalmadena.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Competitions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Correspondence Chess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Caressa's Working Group is preparing the final draft and the "big" Final, as decided by the</w:t>
        <w:br/>
        <w:t>Congress in Dresden 2006, which is scheduled to start in Autumn 2007. More details will be mailed and</w:t>
        <w:br/>
        <w:t>published on the ICCF website as soon as finalists confirm their participation.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Champions League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new cycle will start this year and we hope it would be as successful as its previous one. This</w:t>
        <w:br/>
        <w:t>competition will be played on ICCF Webserver with a 10/40 time limit, under the direction of NTTC,</w:t>
        <w:br/>
        <w:t>Valer Eugen Demian.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Schools event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Prototype schools events on the ICCF Webserver are planned for September 2007. The ICCF Honorary</w:t>
        <w:br/>
        <w:t>President recently issued the announcement about this competition. After experience gained, we expect to</w:t>
        <w:br/>
        <w:t>expand schools tournaments and encourage more participation of young players in ICCF junior</w:t>
        <w:br/>
        <w:t>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Money Prize Tournaments</w:t>
      </w:r>
      <w:r>
        <w:br w:type="page"/>
      </w:r>
    </w:p>
    <w:p>
      <w:pPr>
        <w:pStyle w:val="Normal"/>
        <w:widowControl w:val="0"/>
      </w:pPr>
      <w:bookmarkStart w:id="105" w:name="bookmark105"/>
      <w:r>
        <w:rPr>
          <w:lang w:val="en-US" w:eastAsia="en-US" w:bidi="en-US"/>
          <w:smallCaps w:val="0"/>
        </w:rPr>
        <w:t>Following the Congress decision, ICCF Deputy President &amp; Development Director George Pyrich is</w:t>
        <w:br/>
        <w:t>working on this concept, in order to start these new events from January 2008.</w:t>
      </w:r>
      <w:bookmarkEnd w:id="10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Veterans World Championship and Junior World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Veterans World Championship and Junior World Championship, under the responsibility of ICCF</w:t>
        <w:br/>
        <w:t>World Tournament Director, Frank Geider, will be proposed to the Congress in Spain 2007, and will start</w:t>
        <w:br/>
        <w:t>in 2008. The Veterans World Championship will be open to players aged over 65 years and the Junior</w:t>
        <w:br/>
        <w:t>World Championship will be open to players under 20 years of age. All ICCF National Federations will</w:t>
        <w:br/>
        <w:t>be invited to nominate two players in each category.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Harro Otte Memorial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Director of the European Zone, Gian Maria Tani has organised this event to commemorate the second</w:t>
        <w:br/>
        <w:t>anniversary of Harro Otto's death. Thanks to Delegates and Email Contacts, 26 National Federations and</w:t>
        <w:br/>
        <w:t>156 players are taking part to this competition, which is comprised of three preliminary groups. Harro</w:t>
        <w:br/>
        <w:t>Otto from Germany, was a distinguished TD in the European Zone, for many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Congress 2008 and future years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great pleasure, I can inform you about contacts with our CC friends from Bulgaria who have offered</w:t>
        <w:br/>
        <w:t>to organise the ICCF Congress 2008. We will give all necessary support for the success of this important</w:t>
        <w:br/>
        <w:t>event. Finland will host the ICCF Congress 2011 but we still have no definite candidates for 2009 and</w:t>
        <w:br/>
        <w:t>2010. France, England and Slovenia have been contacted but nothing has been finalised yet for these two</w:t>
        <w:br/>
        <w:t>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appointments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Due to professional and other commitments ICCF Rules Commissioner Gerhard Radosztics (OST)</w:t>
        <w:br/>
        <w:t>resigned recently from his RC position and he will be replaced as ICCF Rules Commissioner by Per</w:t>
        <w:br/>
        <w:t>Soderberg.(SWE) The long experience and outstanding work of our good friend Gerhard will be missed</w:t>
        <w:br/>
        <w:t>and, on behalf of the ICCF Executive Board, I would like to express to him our very best wishes for the</w:t>
        <w:br/>
        <w:t>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Rudolf Hofer has also resigned from his position of Webserver Tournament Office Controller and has</w:t>
        <w:br/>
        <w:t>been replaced by Guido Bresadola. Welcome and good luck to the new ICCF Officers!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Executive Board Elections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already announced, 2007 is an election year and elections for all EB positions, will take place in Spain.</w:t>
        <w:br/>
        <w:t>Last year, in Dresden, new ICCF Statutes were approved along with accompanying Electoral Procedures.</w:t>
        <w:br/>
        <w:t>Accordingly, National Federations may submit nominations of candidates for the Executive Board</w:t>
        <w:br/>
        <w:t>positions for which Outline Duties are appended Please note nominations should be forwarded to the</w:t>
        <w:br/>
        <w:t>Membership and Services Director, with a copy to the ICCF Auditor (as per paragraph 2.4 of the Electoral</w:t>
        <w:br/>
        <w:t>Procedures).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Looking forward to seeing you in Benalmadena, Spain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regards. Amici Sumus. Med Samraoui, ICCF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OUTLINE DUTIES OF EXECUTIVE BOARD (from 1.1.2008)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Executive Board composition: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President</w:t>
        <w:br/>
        <w:t>General Secretary</w:t>
        <w:br/>
        <w:t>Finance Director</w:t>
        <w:br/>
        <w:t>World Tournament Director</w:t>
        <w:br/>
        <w:t>Marketing Director</w:t>
        <w:br/>
        <w:t>Services Director</w:t>
        <w:br/>
        <w:t>4 x Zonal Directors</w:t>
        <w:br/>
        <w:t>Executive Board</w:t>
        <w:br/>
        <w:t>President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Represent ICCF officially as its principal liaison officer with all external organisations and bodies</w:t>
        <w:br/>
        <w:t>(including FIDE), and be its legal representative. Empowered to delegate this representation to</w:t>
        <w:br/>
        <w:t>other EB members and / or ICCF officials, if appropriate.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</w:t>
      </w:r>
      <w:r>
        <w:rPr>
          <w:lang w:val="en-US" w:eastAsia="en-US" w:bidi="en-US"/>
          <w:smallCaps w:val="0"/>
        </w:rPr>
        <w:t>Preside over the meetings of Congress, of the Management Committee (MC) and of the Executive</w:t>
        <w:br/>
        <w:t>Board (EB). Ensure that decisions taken by ICCF, or on behalf of ICCF, are executed and that its</w:t>
        <w:br/>
        <w:t>organisation operates effectively.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Be responsible for the strategic and financial planning of ICCF, including authorisation of</w:t>
        <w:br/>
        <w:t>sponsorship and major expenditure, including ICCF assets and prizes.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Where no otherwise stated specifically in EB members outline duties, provide general direction to</w:t>
        <w:br/>
        <w:t>ICCF Commissioners and other officials, to ensure that ICCF policies and decisions are properly</w:t>
        <w:br/>
        <w:t>implemented.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Allocate specific duties to ICCF officials, where not otherwise delegated, authorise all new senior</w:t>
        <w:br/>
        <w:t>appointments and make temporary appointments, should these be necessary.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Should the President be unable to fulfil his duties, then the General Secretary will provide</w:t>
        <w:br/>
        <w:t>temporary cover during the President's absence.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General Secretary</w:t>
      </w:r>
    </w:p>
    <w:p>
      <w:pPr>
        <w:pStyle w:val="Normal"/>
        <w:tabs>
          <w:tab w:leader="none" w:pos="464" w:val="left"/>
          <w:tab w:leader="none" w:pos="6611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Be responsible for progressing membership enquiries and applications and</w:t>
        <w:tab/>
        <w:t>conduct of the general</w:t>
      </w:r>
    </w:p>
    <w:p>
      <w:pPr>
        <w:pStyle w:val="Normal"/>
        <w:tabs>
          <w:tab w:leader="none" w:pos="6611" w:val="right"/>
        </w:tabs>
        <w:widowControl w:val="0"/>
      </w:pPr>
      <w:r>
        <w:rPr>
          <w:lang w:val="en-US" w:eastAsia="en-US" w:bidi="en-US"/>
          <w:smallCaps w:val="0"/>
        </w:rPr>
        <w:t>business of ICCF, including official correspondence, referring to other EB</w:t>
        <w:tab/>
        <w:t>members and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appropriate.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Be responsible for the distribution of pre meeting documents for ICCF Congresses and other</w:t>
        <w:br/>
        <w:t>meetings and for the preparation and distribution of accurate minutes and documents relating to</w:t>
        <w:br/>
        <w:t>decisions taken during meetings.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Ensure that all ICCF address and distribution lists are updated promptly, including those on</w:t>
        <w:br/>
        <w:t>websites.</w:t>
      </w:r>
    </w:p>
    <w:p>
      <w:pPr>
        <w:pStyle w:val="Normal"/>
        <w:tabs>
          <w:tab w:leader="none" w:pos="464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Be responsible for the maintenance of all ICCF records and archives.</w:t>
      </w:r>
    </w:p>
    <w:p>
      <w:pPr>
        <w:pStyle w:val="Normal"/>
        <w:tabs>
          <w:tab w:leader="none" w:pos="464" w:val="left"/>
          <w:tab w:leader="none" w:pos="6611" w:val="righ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Be responsible for development strategy concerning ICCF communication</w:t>
        <w:tab/>
        <w:t>channels, according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policy agreed with Congress and in consultation with appropriate EB members.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 responsible for arranging nominations and elections of Zonal Directors.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Provide general direction to the Rules Commissioner.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Empowered to appoint assistants (Secretaries &amp; Archivists) to help with his work, with consent of</w:t>
        <w:br/>
        <w:t>the EB.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Deputise for the President and provide assistance to him as required or delegated.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Nominate a deputy to act in his absence should he be unable to fulfil his duties.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Finance Director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Be responsible for all financial matters of ICCF, except those as referred to in the President's</w:t>
        <w:br/>
        <w:t>duties.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Prepare Annual Accounts and Schedules and submit them to the Auditor for audit, at least 2</w:t>
        <w:br/>
        <w:t>months before the meeting of the Congress.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Present the audited accounts and make financial recommendations to Congress, including those</w:t>
        <w:br/>
        <w:t>concerning unpaid fees, levels of membership and tournament fees and other important items of</w:t>
        <w:br/>
        <w:t>income and expenditure.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Be responsible for arranging for the security and control of all ICCF assets, including their</w:t>
        <w:br/>
        <w:t>valuation.</w:t>
      </w:r>
    </w:p>
    <w:p>
      <w:pPr>
        <w:pStyle w:val="Normal"/>
        <w:tabs>
          <w:tab w:leader="none" w:pos="464" w:val="left"/>
          <w:tab w:leader="none" w:pos="1537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Empowered to</w:t>
        <w:tab/>
        <w:t>appoint assistants (Treasurers) to help with this work, with the consent of EB.</w:t>
      </w:r>
    </w:p>
    <w:p>
      <w:pPr>
        <w:pStyle w:val="Normal"/>
        <w:tabs>
          <w:tab w:leader="none" w:pos="464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Nominate a deputy to act in his absence should he be unable to fulfil his duties.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Tournament Director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Be responsible for co-ordination and scheduling of all ICCF organised tournaments (inc. World</w:t>
        <w:br/>
        <w:t>Cups and Zonal events).</w:t>
      </w:r>
    </w:p>
    <w:p>
      <w:pPr>
        <w:pStyle w:val="Normal"/>
        <w:tabs>
          <w:tab w:leader="none" w:pos="464" w:val="left"/>
          <w:tab w:leader="none" w:pos="154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Be 1‘esponsible</w:t>
        <w:tab/>
        <w:t>for all Tournament Offices.</w:t>
      </w:r>
    </w:p>
    <w:p>
      <w:pPr>
        <w:pStyle w:val="Normal"/>
        <w:tabs>
          <w:tab w:leader="none" w:pos="464" w:val="left"/>
          <w:tab w:leader="none" w:pos="154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Be responsible</w:t>
        <w:tab/>
        <w:t>for keeping records of withdrawals and suspended players.</w:t>
      </w:r>
    </w:p>
    <w:p>
      <w:pPr>
        <w:pStyle w:val="Normal"/>
        <w:tabs>
          <w:tab w:leader="none" w:pos="461" w:val="left"/>
          <w:tab w:leader="none" w:pos="154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Be responsible</w:t>
        <w:tab/>
        <w:t>for the receipt of applications, monitoring and approval of all international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invitation and open tournaments organised by Member Organisations, and reporting of approved</w:t>
        <w:br/>
        <w:t>events for ratification by Congress.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</w:t>
      </w:r>
      <w:r>
        <w:rPr>
          <w:lang w:val="en-US" w:eastAsia="en-US" w:bidi="en-US"/>
          <w:smallCaps w:val="0"/>
        </w:rPr>
        <w:t>Oversee and set up Title Tournaments (World Championships, Olympiads), including approval of</w:t>
        <w:br/>
        <w:t>announcements and starting notices, player title tournament eligibility and player databases.</w:t>
      </w:r>
    </w:p>
    <w:p>
      <w:pPr>
        <w:pStyle w:val="Normal"/>
        <w:tabs>
          <w:tab w:leader="none" w:pos="49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Provide general direction to the Title Tournaments Commissioner and the Non-Title Tournaments</w:t>
        <w:br/>
        <w:t>Commissioner.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In consultation with the President, appoint and dismiss Tournament Office Controllers and</w:t>
        <w:br/>
        <w:t>Directors and ensure the efficient organisation, controlling standards and training of Tournament</w:t>
        <w:br/>
        <w:t>Office Controllers and Directors.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Nominate a deputy to act in his absence should he be unable to fulfil his duties.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Marketing Director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Create strategies for marketing and promoting ICCF more effectively worldwide.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Co-ordinate the development and promotion of international correspondence chess via the</w:t>
        <w:br/>
        <w:t>Internet, with EB members and other appropriate officials.</w:t>
      </w:r>
    </w:p>
    <w:p>
      <w:pPr>
        <w:pStyle w:val="Normal"/>
        <w:tabs>
          <w:tab w:leader="none" w:pos="498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Develop Marketing documentation for ICCF tournaments and services for use by other Directors</w:t>
        <w:br/>
        <w:t>and media outlets, both via WWW and ICCF Website(s), and with printed material, co-ordinating</w:t>
        <w:br/>
        <w:t>appropriately with other ICCF officials.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Consider and develop ideas which could improve the visibility and credibility of ICCF with all</w:t>
        <w:br/>
        <w:t>chess players. Provide direction to the Press Officer and Public Relations official(s) etc.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Be responsible for arranging for the printing and distribution of all ICCF promotional</w:t>
        <w:br/>
        <w:t>documentation and publications, in conjunction with the General Secretary and other officials, as</w:t>
        <w:br/>
        <w:t>appropriate.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In consultation with the General Secretary, arrange for the production of attractive and informative</w:t>
        <w:br/>
        <w:t>material for use in the encouragement of potential new member organisations.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In consultation with EB members, particularly the World Tournament Director, produce attractive</w:t>
        <w:br/>
        <w:t>documentation for obtaining new sponsors for ICCF.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Be responsible for the work of the editor-in-chief of the ICCF Amici Web Magazine and act as a</w:t>
        <w:br/>
        <w:t>member of its Editorial Board.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Nominate a deputy to act in his absence should he be unable to fulfil his duties.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Services Director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Be responsible for the direction, monitoring and enhancement of all ICCF services, in consultation</w:t>
        <w:br/>
        <w:t>with the President, other EB members and Commissioners, as appropriate.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Be responsible for actuality and functionality of the ICCF Webserver System, including games</w:t>
        <w:br/>
        <w:t>online/downloading facilities etc. with Games Archivist(s) and the ongoing use and enhancement</w:t>
        <w:br/>
        <w:t>of Internet facilities in conjunction with the Marketing Director.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Provide general direction to the Qualifications Commissioner, Ratings Commissioner, and in the</w:t>
        <w:br/>
        <w:t>provision of ICCF services.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Nominate a deputy to act in his absence should he be unable to fulfil his duties.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19 Ju! 2007 01:51:18 +0200 [01:51:18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"mailto:evrado@aon.at"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evrado@aon.at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CC-ICCF-OST-WorldCupl3semi6game7:5 TOZZI 0:1 Dr.KRECAK</w:t>
        <w:br/>
        <w:t>Dear Mrs.Evelin RADOSZTICZ,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Your yesterday news ... Tozzi resigned all rest games, here is record of game You asked.</w:t>
      </w:r>
    </w:p>
    <w:p>
      <w:pPr>
        <w:pStyle w:val="Normal"/>
        <w:tabs>
          <w:tab w:leader="none" w:pos="254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Nf6 2. e5 Nd5 3. d4 d6 4. Nf3 g6 5. Bc4 Nb6 6. Bb3 Bg7 7. Ng5 d5 8. f4 f6 9. Nf3 Nc6 10. [4B04J3/75; 10.</w:t>
        <w:br/>
        <w:t>... 0-0 White stands slightly better] Bf5N 11.0-0 0-0 12. Nh4 Qd7 13. Be3 0-0-0 14. Nbd2 h6 15. Ba2 g5 16. Nb3</w:t>
        <w:br/>
        <w:t>Kb8 17. 17. Nc5 Qc8... White resigned.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Spent (reflection d / transmittion D) times 62d+426D:23d+85D.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07-ITA-240732 </w:t>
      </w:r>
      <w:r>
        <w:rPr>
          <w:smallCaps w:val="0"/>
        </w:rPr>
        <w:t xml:space="preserve">Tulio </w:t>
      </w:r>
      <w:r>
        <w:rPr>
          <w:lang w:val="en-US" w:eastAsia="en-US" w:bidi="en-US"/>
          <w:smallCaps w:val="0"/>
        </w:rPr>
        <w:t>TOZZI ?_2363*-&gt;2269 0 4. V 2006</w:t>
      </w:r>
    </w:p>
    <w:p>
      <w:pPr>
        <w:pStyle w:val="Normal"/>
        <w:tabs>
          <w:tab w:leader="none" w:pos="1028" w:val="left"/>
        </w:tabs>
        <w:widowControl w:val="0"/>
      </w:pPr>
      <w:r>
        <w:rPr>
          <w:lang w:val="en-US" w:eastAsia="en-US" w:bidi="en-US"/>
          <w:smallCaps w:val="0"/>
        </w:rPr>
        <w:t>05-CRO-9000I0 Dr.Zvonko KRECAK sM_2407*-&gt;2408 I 19. VII 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2007.07.19,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CROvsESP</w:t>
      </w:r>
    </w:p>
    <w:p>
      <w:pPr>
        <w:pStyle w:val="Normal"/>
        <w:widowControl w:val="0"/>
      </w:pPr>
      <w:r>
        <w:rPr>
          <w:smallCaps w:val="0"/>
        </w:rPr>
        <w:t xml:space="preserve">Datum: Tue, 29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16:39:27 +0200 [16:39:27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National </w:t>
      </w:r>
      <w:r>
        <w:rPr>
          <w:lang w:val="en-US" w:eastAsia="en-US" w:bidi="en-US"/>
          <w:smallCaps w:val="0"/>
        </w:rPr>
        <w:t xml:space="preserve">and/or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title/classes of the Spanian players in the friendly match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CC-lCCF-EU-CRO&amp;ESP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lstFriendlyMarchCROATIAvsSPAIN.DOC [application/msword] 124 KB</w:t>
        <w:br/>
        <w:t>Dear Carlos,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am glad of starting friendly match.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Here 1 am asking some technical help -1 do not know your player's ICCF classes nor national titles and clases.</w:t>
        <w:br/>
        <w:t>Would You "put it" in attached file? 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2007.05.29,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31 May 2007 22:27:10+0200 [31.05.2007 22:27:10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Carlos Flores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Adri&amp;n de Blois &lt;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National and/or ICCF title/classes of the Spanian players in thefriendly match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CC-ICCF-EU-CRO&amp;ESP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lstFriendiyMarchCROATIAvsSPAIN.DOC [application/msword] 124 KB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File has been updated as per your request.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Carlos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01 Jun 2007 15:04:59 +0200 [15:04:59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Carlos Flores &lt;florescar@gmai!.com&gt;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Adrian de Blois &lt;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National and/or ICCF title/classes of the Spanian players in thefriendly match</w:t>
        <w:br/>
        <w:t>Dear Carlos,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me, but... I do not see national/ICCF clases/titles of all Spanish team players in attached file. Would you</w:t>
        <w:br/>
        <w:t>help me to see them? 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2007.06.01,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 Jun 2007 15:10:09 +0200 [15:10:09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National and/or ICCF title/classes of the Spanian players in thefriendly match</w:t>
        <w:br/>
        <w:t xml:space="preserve">  Esta es una respuesta automatica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al mensaje generado en nombre de 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Gracias por tu mensaje. Estoy de vacaciones hasta el domingo 3 de Junio. Contestare a tu mensaje a mi regreso</w:t>
        <w:br/>
        <w:t>Thanks for your message. I am on holidays until Sunday the 3rd June. I answer You after my return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3 Jun 2007 11:48:53 +0200 [11:48:53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Carlos Flores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Adrian de Blois &lt;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National and/or ICCF title/classes of the Spanian players inthefriendly match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CC-ICCF-EU-CRO&amp;ESP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lstFriendlyMarchCROATlAvsSPAIN.DOC [application/msword] 94 KB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had updated your list before I sent it to you, but I don't know why the changes were not recorded when 1 sent it to</w:t>
        <w:br/>
        <w:t>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Anyway here goes again, I hope that this time you will have not problem in see the changes. I have amended also</w:t>
        <w:br/>
        <w:t>some of the Spanish players names, that were not exactly spelled in your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Appeal Tribunal do not deal with any problems in friendly Matches, so you can delete the reference to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Tribunal in your file. Any discrepancy between players must be solved between the</w:t>
        <w:br/>
        <w:t>two team captains in an "Amici sumus" agreement.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best, Amici sumus, Carlos Flores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03 Jun 2007 19:38:07 +0200 [19:38:07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Carlos Flores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Adrian de Blois &lt;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National and/or ICCF title/classes of the Spanian players inthefrier.dly match</w:t>
        <w:br/>
        <w:t>Dear Carlos Flores,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all of your corrections - let play go!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2007.06.03,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3 Jun 2007 12:47:00 +0200 [12:47:00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Adrian de Blois &lt;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Carlos Flores &lt;fIorescar@mateposta].com&gt;</w:t>
      </w:r>
    </w:p>
    <w:p>
      <w:pPr>
        <w:pStyle w:val="Normal"/>
        <w:tabs>
          <w:tab w:leader="none" w:pos="699" w:val="right"/>
          <w:tab w:leader="none" w:pos="994" w:val="center"/>
          <w:tab w:leader="none" w:pos="1366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National and/or ICCF title/classes of the Spanian players inthefriendly match</w:t>
        <w:br/>
      </w: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</w:t>
        <w:tab/>
        <w:t>Friendly</w:t>
        <w:tab/>
        <w:t>Match CRO-SPA_ category.pdf [application/pdf] 9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attach the list with the Spanish players, where we have added the category of each players: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NM = National Master</w:t>
        <w:br/>
        <w:t>M = Master Class</w:t>
        <w:br/>
        <w:t>P - H Class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Hopefully you can fill all the information you required.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any doubt, let me know it</w:t>
        <w:br/>
        <w:t>Kind regards, Amici Sumus, Adridn de Blois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03 Jun 2007 19:56:19 +0200 [19:56:19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"mailto:kiccak@irb.hr"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Adrian de Blois &lt;</w:t>
      </w:r>
      <w:r>
        <w:fldChar w:fldCharType="begin"/>
      </w:r>
      <w:r>
        <w:rPr/>
        <w:instrText> HYPERLINK "mailto:adrian.deblois@tcrra.es"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adrian.deblois@tcrra.es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Carlos Flores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National and/or ICCF title/classes of the Spanian players inthefriendly match</w:t>
        <w:br/>
        <w:t>Dear Adrian,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additional data.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2007.06.03, Amici sumus,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03 Jun 2007 19:45:53 +0200 [19:45:53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National and/or ICCF title/classes of the Spanian players inthefriendly match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CC-ICCF-EU-CRO&amp;ESP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lstFriendlyMarchCROATIAvsSPAIN.DOC [application/msword] 94 KB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Španjolci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 xml:space="preserve">kao </w:t>
      </w:r>
      <w:r>
        <w:rPr>
          <w:lang w:val="en-US" w:eastAsia="en-US" w:bidi="en-US"/>
          <w:smallCaps w:val="0"/>
        </w:rPr>
        <w:t xml:space="preserve">priredjivaci </w:t>
      </w:r>
      <w:r>
        <w:rPr>
          <w:smallCaps w:val="0"/>
        </w:rPr>
        <w:t xml:space="preserve">prijateljskog dvoboja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su poslali posljednje ispravke ... njihova imena, klase i pitanje</w:t>
        <w:br/>
        <w:t>prizivnog sudca / vidi prilog. Ja večeras počinjem s igrom.</w:t>
      </w:r>
    </w:p>
    <w:p>
      <w:pPr>
        <w:pStyle w:val="Normal"/>
        <w:widowControl w:val="0"/>
      </w:pPr>
      <w:r>
        <w:rPr>
          <w:smallCaps w:val="0"/>
        </w:rPr>
        <w:t>Zagreb, 2007.06.03, Sretno, Zvonko</w:t>
      </w:r>
    </w:p>
    <w:p>
      <w:pPr>
        <w:pStyle w:val="Normal"/>
        <w:widowControl w:val="0"/>
      </w:pPr>
      <w:r>
        <w:rPr>
          <w:smallCaps w:val="0"/>
        </w:rPr>
        <w:t>Datum: Mon, 04 Jun 2007 01:00:28 +0200 [01:00:28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Utvrdjcna Početna lista prijateljskog dvoboja protiv Španjolske</w:t>
      </w:r>
    </w:p>
    <w:p>
      <w:pPr>
        <w:pStyle w:val="Normal"/>
        <w:widowControl w:val="0"/>
      </w:pPr>
      <w:r>
        <w:rPr>
          <w:smallCaps w:val="0"/>
        </w:rPr>
        <w:t>Dijelovi: 2 CC-ICCF-EU-CRO&amp;ESP</w:t>
      </w:r>
      <w:r>
        <w:rPr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lstFricndlyMarchCROATIAvsSPAIN.DOC </w:t>
      </w:r>
      <w:r>
        <w:rPr>
          <w:smallCaps w:val="0"/>
        </w:rPr>
        <w:t>[application/msvvord] 115 KB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>upravo sam zgotovio listu na osnovi jučerašnjih podataka od Španjolaca - vidi prilog. Ako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smatras da </w:t>
      </w:r>
      <w:r>
        <w:rPr>
          <w:lang w:val="en-US" w:eastAsia="en-US" w:bidi="en-US"/>
          <w:smallCaps w:val="0"/>
        </w:rPr>
        <w:t xml:space="preserve">pomaye </w:t>
      </w:r>
      <w:r>
        <w:rPr>
          <w:smallCaps w:val="0"/>
        </w:rPr>
        <w:t>igraćima - proslijedi ju.</w:t>
      </w:r>
    </w:p>
    <w:p>
      <w:pPr>
        <w:pStyle w:val="Normal"/>
        <w:widowControl w:val="0"/>
      </w:pPr>
      <w:r>
        <w:rPr>
          <w:smallCaps w:val="0"/>
        </w:rPr>
        <w:t>Zagreb, 2007.06.04. Sretno, Zvonko</w:t>
      </w:r>
    </w:p>
    <w:p>
      <w:pPr>
        <w:pStyle w:val="Normal"/>
        <w:widowControl w:val="0"/>
      </w:pPr>
      <w:r>
        <w:rPr>
          <w:smallCaps w:val="0"/>
        </w:rPr>
        <w:t>Datum: Mon. 4 Jun 2007 18:04:03 +0200 [18:04:03 CEST]</w:t>
      </w:r>
    </w:p>
    <w:p>
      <w:pPr>
        <w:pStyle w:val="Normal"/>
        <w:widowControl w:val="0"/>
      </w:pPr>
      <w:r>
        <w:rPr>
          <w:smallCaps w:val="0"/>
        </w:rPr>
        <w:t xml:space="preserve">Od: Zeijko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Utvrdjena Početna lista prijateljskog dvoboja protiv Španjolske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Za razliku od liste na serveru, ovdje su dodani podaci o klasama (titule su ionako vec stavljene u server-listi).</w:t>
        <w:br/>
        <w:t xml:space="preserve">Mislim da svakoga interesira prvenstveno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protivnika, a ne i klasa koju je njegov protivnik osvojio u svojoj</w:t>
        <w:br/>
        <w:t>zemlji. No, ako to bude koga zanimalo, obavijestiti cu ga. Izgleda kao da ti nisi još vidio listu meca na web-serveru</w:t>
        <w:br/>
        <w:t>ICCF-a ? Pozdrav,Željko</w:t>
      </w:r>
    </w:p>
    <w:p>
      <w:pPr>
        <w:pStyle w:val="Normal"/>
        <w:widowControl w:val="0"/>
      </w:pPr>
      <w:r>
        <w:rPr>
          <w:smallCaps w:val="0"/>
        </w:rPr>
        <w:t>CROvsSVE</w:t>
      </w:r>
    </w:p>
    <w:p>
      <w:pPr>
        <w:pStyle w:val="Normal"/>
        <w:widowControl w:val="0"/>
      </w:pPr>
      <w:r>
        <w:rPr>
          <w:smallCaps w:val="0"/>
        </w:rPr>
        <w:t>Datum: Fri, 01 Jun 2007 16:25:01 +0200 [16:25:01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SOderberg &lt;</w:t>
      </w:r>
      <w:r>
        <w:fldChar w:fldCharType="begin"/>
      </w:r>
      <w:r>
        <w:rPr/>
        <w:instrText> HYPERLINK "mailto:per_soderberg@comhem.se" </w:instrText>
      </w:r>
      <w:r>
        <w:fldChar w:fldCharType="separate"/>
      </w:r>
      <w:r>
        <w:rPr>
          <w:rStyle w:val="Hyperlink"/>
          <w:smallCaps w:val="0"/>
        </w:rPr>
        <w:t>per_soderberg@comhem.se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Olympiad Preliminaries </w:t>
      </w:r>
      <w:r>
        <w:rPr>
          <w:smallCaps w:val="0"/>
        </w:rPr>
        <w:t xml:space="preserve">XVI </w:t>
      </w:r>
      <w:r>
        <w:rPr>
          <w:lang w:val="en-US" w:eastAsia="en-US" w:bidi="en-US"/>
          <w:smallCaps w:val="0"/>
        </w:rPr>
        <w:t>OLY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 I ask you for a favour - do you have an email address to the Croatian player Milan Zivkovic playing in the</w:t>
        <w:br/>
        <w:t>Croatian Olympiad Team by post?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received an illegal move today from him and would like to contact him by email to get the move he meant to</w:t>
        <w:br/>
        <w:t>play.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in advance! Yours, Per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01 Jun 2007 21:55:01 +0200 [21:55:01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"mailto:per_soderberg@comhem.se"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per_soderberg@comhem.se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Oly 16</w:t>
        <w:br/>
        <w:t>Dear Per,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course, here is address needed: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  <w:t>good luck to both of you!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2007.06.01, Yours,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 Jun 2007 11:07:16 +0200 [11:07:16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Per SOderberg &lt;</w:t>
      </w:r>
      <w:r>
        <w:fldChar w:fldCharType="begin"/>
      </w:r>
      <w:r>
        <w:rPr/>
        <w:instrText> HYPERLINK "mailto:per_soderberg@comhem.se"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per_soderberg@comhem.se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"mailto:per_soderberg@comhem.se"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per_soderberg@comhem.se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01yl6Prel3B3</w:t>
        <w:br/>
        <w:t>Dear Milan,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Hope this email finds you well! I received your move yesterday but you wrote 35....5838 and its not possible as no</w:t>
        <w:br/>
        <w:t>piece is on square 58. Could you please clarify so that I don't need to send a reminder? Thanks! Kind Regards, Per</w:t>
        <w:br/>
        <w:t xml:space="preserve">PS Many thanks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for the address!</w:t>
      </w:r>
    </w:p>
    <w:p>
      <w:pPr>
        <w:pStyle w:val="Normal"/>
        <w:widowControl w:val="0"/>
      </w:pPr>
      <w:r>
        <w:rPr>
          <w:smallCaps w:val="0"/>
        </w:rPr>
        <w:t>Razmjena Glasnika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Sat. 02 Jun 2007 01:22:55 +0200 [01:22:55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"mailto:cgchess@cg.yu"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cgchess@cg.yu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"mailto:cgsah@yahoo.com"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cgsah@yahoo.com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Komu slati besplatni "glasnik"?</w:t>
      </w:r>
    </w:p>
    <w:p>
      <w:pPr>
        <w:pStyle w:val="Normal"/>
        <w:widowControl w:val="0"/>
      </w:pPr>
      <w:r>
        <w:rPr>
          <w:smallCaps w:val="0"/>
        </w:rPr>
        <w:t>Cijenjeni sahovski prijatelju Srdja DRAGASEV1C - predsjednice Šahovskog saveza Crne Gore,</w:t>
        <w:br/>
        <w:t>obraćam Vam se kao predsjednik Udruge dopisnih sahista u Hrvatskoj. Naime, nasa Udruga je odlučila slati</w:t>
        <w:br/>
        <w:t>besplatno - iz usluge odnosno razmjene - svoj Glasnik svim južnoslavenskim udrugama dopisnih sahista. Za sada</w:t>
        <w:br/>
        <w:t>to jos nijesmo uspjeli samo vašoj i makedonskoj udruzi.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Molim Vas da mi u tu svrhu javite odrediste:</w:t>
        <w:br/>
        <w:t>xxxl predsjednika Udruge dopisnih sahista u Crnoj Gori, ako jos nije osnovana onda:</w:t>
        <w:br/>
        <w:t>xxx2 odrediste povjerenika zaduženog za dopisni sah u Crnoj Gori, a ako niti on nije imenovan, onda:</w:t>
        <w:br/>
        <w:t>xxx3 odrediste "privremeno zaduženog lica".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Vašem odgovoru pozdravljajući Vas krilaticom dopisnih sahista Svijeta:</w:t>
      </w:r>
    </w:p>
    <w:p>
      <w:pPr>
        <w:pStyle w:val="Normal"/>
        <w:widowControl w:val="0"/>
      </w:pPr>
      <w:r>
        <w:rPr>
          <w:smallCaps w:val="0"/>
        </w:rPr>
        <w:t xml:space="preserve">Amici Sumus •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>U Zagrebu, 2007.06.02, S poštovanjem, Dr.Zvonko KRECAK</w:t>
      </w:r>
    </w:p>
    <w:p>
      <w:pPr>
        <w:pStyle w:val="Normal"/>
        <w:widowControl w:val="0"/>
      </w:pPr>
      <w:r>
        <w:rPr>
          <w:smallCaps w:val="0"/>
        </w:rPr>
        <w:t>Datum: Sun, 3 Jun 2007 14:26:32 +0200 [14:26:32 CEST]</w:t>
      </w:r>
    </w:p>
    <w:p>
      <w:pPr>
        <w:pStyle w:val="Normal"/>
        <w:widowControl w:val="0"/>
      </w:pPr>
      <w:r>
        <w:rPr>
          <w:smallCaps w:val="0"/>
        </w:rPr>
        <w:t>Od: Srdja Dragasevic &lt;</w:t>
      </w:r>
      <w:r>
        <w:fldChar w:fldCharType="begin"/>
      </w:r>
      <w:r>
        <w:rPr/>
        <w:instrText> HYPERLINK "mailto:sdragas@cg.yu" </w:instrText>
      </w:r>
      <w:r>
        <w:fldChar w:fldCharType="separate"/>
      </w:r>
      <w:r>
        <w:rPr>
          <w:rStyle w:val="Hyperlink"/>
          <w:smallCaps w:val="0"/>
        </w:rPr>
        <w:t>sdragas@cg.yu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Komu slati besplatni "glasnik"?</w:t>
        <w:br/>
        <w:t>sahovski savez crne gore,ul 8 marta bb, podgorica</w:t>
        <w:br/>
        <w:t>s poštovanjem s dragasevic</w:t>
      </w:r>
    </w:p>
    <w:p>
      <w:pPr>
        <w:pStyle w:val="Normal"/>
        <w:widowControl w:val="0"/>
      </w:pPr>
      <w:r>
        <w:rPr>
          <w:smallCaps w:val="0"/>
        </w:rPr>
        <w:t>Datum: Mon, 04 Jun 2007 09:59:22 +0000 [11:59:22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"mailto:cgchess@cg.yu" </w:instrText>
      </w:r>
      <w:r>
        <w:fldChar w:fldCharType="separate"/>
      </w:r>
      <w:r>
        <w:rPr>
          <w:rStyle w:val="Hyperlink"/>
          <w:smallCaps w:val="0"/>
        </w:rPr>
        <w:t>cgchess@cg.yu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"mailto:vladimirsakotic@yahoo.com"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vladimirsakotic@yahoo.com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Komu slati besplatni</w:t>
      </w:r>
    </w:p>
    <w:p>
      <w:pPr>
        <w:pStyle w:val="Normal"/>
        <w:widowControl w:val="0"/>
      </w:pPr>
      <w:r>
        <w:rPr>
          <w:smallCaps w:val="0"/>
        </w:rPr>
        <w:t xml:space="preserve">Dijelovi: 2.0 bez naziva [message/rfc822] 1,92 KB 2.1 bez naziva </w:t>
      </w:r>
      <w:r>
        <w:rPr>
          <w:lang w:val="en-US" w:eastAsia="en-US" w:bidi="en-US"/>
          <w:smallCaps w:val="0"/>
        </w:rPr>
        <w:t xml:space="preserve">[text/plain] </w:t>
      </w:r>
      <w:r>
        <w:rPr>
          <w:smallCaps w:val="0"/>
        </w:rPr>
        <w:t>1,67 KB</w:t>
        <w:br/>
        <w:t>poštovani g-ine Krecak,</w:t>
      </w:r>
    </w:p>
    <w:p>
      <w:pPr>
        <w:pStyle w:val="Normal"/>
        <w:widowControl w:val="0"/>
      </w:pPr>
      <w:r>
        <w:rPr>
          <w:smallCaps w:val="0"/>
        </w:rPr>
        <w:t>Molim da svu postu šaljete na adresu saveza:</w:t>
      </w:r>
    </w:p>
    <w:p>
      <w:pPr>
        <w:pStyle w:val="Normal"/>
        <w:widowControl w:val="0"/>
      </w:pPr>
      <w:r>
        <w:rPr>
          <w:smallCaps w:val="0"/>
        </w:rPr>
        <w:t xml:space="preserve">Sahovski savez Crne Gore, Ul. 8. marta b.b., PODGORICA, </w:t>
      </w:r>
      <w:r>
        <w:rPr>
          <w:lang w:val="en-US" w:eastAsia="en-US" w:bidi="en-US"/>
          <w:smallCaps w:val="0"/>
        </w:rPr>
        <w:t>MONTENEGRO</w:t>
        <w:br/>
      </w:r>
      <w:r>
        <w:rPr>
          <w:smallCaps w:val="0"/>
        </w:rPr>
        <w:t>Srdačan pozdrav, Marko Markovic, Gen. sekretar SS CG</w:t>
      </w:r>
    </w:p>
    <w:p>
      <w:pPr>
        <w:pStyle w:val="Normal"/>
        <w:widowControl w:val="0"/>
      </w:pPr>
      <w:r>
        <w:rPr>
          <w:smallCaps w:val="0"/>
        </w:rPr>
        <w:t>Datum: Mon, 04 Jun 2007 14:24:42 +0200 [14:24:42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"mailto:vladimirsakotic@yahoo.com"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vladimirsakotic@yahoo.com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Komu slati besplatni</w:t>
      </w:r>
    </w:p>
    <w:p>
      <w:pPr>
        <w:pStyle w:val="Normal"/>
        <w:widowControl w:val="0"/>
      </w:pPr>
      <w:r>
        <w:rPr>
          <w:smallCaps w:val="0"/>
        </w:rPr>
        <w:t>Cijenjeni sahovski prijatelju Marko MARKOVICU,</w:t>
      </w:r>
    </w:p>
    <w:p>
      <w:pPr>
        <w:pStyle w:val="Normal"/>
        <w:widowControl w:val="0"/>
      </w:pPr>
      <w:r>
        <w:rPr>
          <w:smallCaps w:val="0"/>
        </w:rPr>
        <w:t>isto uputstvo sam dobio i od Vašeg predsjednika pa smo se sporazumjeli.</w:t>
      </w:r>
    </w:p>
    <w:p>
      <w:pPr>
        <w:pStyle w:val="Normal"/>
        <w:widowControl w:val="0"/>
      </w:pPr>
      <w:r>
        <w:rPr>
          <w:smallCaps w:val="0"/>
        </w:rPr>
        <w:t>Zagreb, 2007.06.04, Srdačan pozdrav, Dr.Zvonko KRECAK</w:t>
      </w:r>
    </w:p>
    <w:p>
      <w:pPr>
        <w:pStyle w:val="Normal"/>
        <w:widowControl w:val="0"/>
      </w:pPr>
      <w:r>
        <w:rPr>
          <w:smallCaps w:val="0"/>
        </w:rPr>
        <w:t>Datum: Sat, 02 Jun 2007 01:29:50 +0200 [01:29:50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"mailto:chessmkd@mt.net.mk" </w:instrText>
      </w:r>
      <w:r>
        <w:fldChar w:fldCharType="separate"/>
      </w:r>
      <w:r>
        <w:rPr>
          <w:rStyle w:val="Hyperlink"/>
          <w:smallCaps w:val="0"/>
        </w:rPr>
        <w:t>chessmkd@mt.net.mk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"mailto:mgiorcev@sobranie.mk" </w:instrText>
      </w:r>
      <w:r>
        <w:fldChar w:fldCharType="separate"/>
      </w:r>
      <w:r>
        <w:rPr>
          <w:rStyle w:val="Hyperlink"/>
          <w:smallCaps w:val="0"/>
        </w:rPr>
        <w:t>mgiorcev@sobranie.mk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Naslov: Komu slati besplatni "glasnik"?</w:t>
      </w:r>
    </w:p>
    <w:p>
      <w:pPr>
        <w:pStyle w:val="Normal"/>
        <w:widowControl w:val="0"/>
      </w:pPr>
      <w:r>
        <w:rPr>
          <w:smallCaps w:val="0"/>
        </w:rPr>
        <w:t>Cijenjeni sahovski prijatelju Marjan GJORCEV - predsjednice Šahovskog saveza Makedonije,</w:t>
        <w:br/>
        <w:t>obraćam Vam se kao predsjednik Udruge dopisnih sahista u Hrvatskoj. Naime, nasa Udruga je odlučila slati</w:t>
        <w:br/>
        <w:t>besplatno - iz usluge odnosno razmjene - svoj Glasnik svim južnoslavenskim udrugama dopisnih sahista. Za sada</w:t>
        <w:br/>
        <w:t>to jos nijesmo uspjeli samo vašoj i crnogorskoj udruzi.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mi u tu svrhu javite odrediste: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predsjednika Udruge dopisnih sahista u Makedoniji, ako jos nije osnovana onda:</w:t>
        <w:br/>
        <w:t>xxx2 odrediste povjerenika zaduženog za dopisni sah u Makedoniji, a ako niti on nije imenovan, onda:</w:t>
        <w:br/>
        <w:t>xxx3 odrediste "privremeno zaduženog lica".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Vašem odgovoru pozdravljajući Vas krilaticom dopisnih sahista Svijeta: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>U Zagrebu, 2007.06.02, S poštovanjem, Dr.Zvonko KRECAK</w:t>
      </w:r>
    </w:p>
    <w:p>
      <w:pPr>
        <w:pStyle w:val="Normal"/>
        <w:tabs>
          <w:tab w:leader="none" w:pos="3402" w:val="center"/>
        </w:tabs>
        <w:widowControl w:val="0"/>
      </w:pPr>
      <w:r>
        <w:rPr>
          <w:smallCaps w:val="0"/>
        </w:rPr>
        <w:t>|</w:t>
        <w:tab/>
        <w:t>Ini</w:t>
      </w:r>
    </w:p>
    <w:p>
      <w:pPr>
        <w:pStyle w:val="Normal"/>
        <w:widowControl w:val="0"/>
      </w:pPr>
      <w:r>
        <w:rPr>
          <w:smallCaps w:val="0"/>
        </w:rPr>
        <w:t>Datum: Thu, 12 Jul 2007 14:48:17+0300 [13:48:17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smallCaps w:val="0"/>
        </w:rPr>
        <w:t>raimo.lindroos@kolumbus.fi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"Undisclosed-Recipient:;"@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Offer from Finland </w:t>
      </w:r>
      <w:r>
        <w:rPr>
          <w:smallCaps w:val="0"/>
        </w:rPr>
        <w:t>12.07.07</w:t>
        <w:br/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Hello!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Again some books and magazines</w:t>
        <w:br/>
        <w:t>Goto:</w:t>
      </w:r>
    </w:p>
    <w:p>
      <w:pPr>
        <w:pStyle w:val="Normal"/>
        <w:widowControl w:val="0"/>
      </w:pPr>
      <w:r>
        <w:fldChar w:fldCharType="begin"/>
      </w:r>
      <w:r>
        <w:rPr/>
        <w:instrText> HYPERLINK "http://vvww.kolumbus.fl/railin/Newestoffer.html%23OfFer"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http://vvww.kolumbus.fl/railin/Newestoffer.html#OfFer</w:t>
      </w:r>
      <w:r>
        <w:fldChar w:fldCharType="end"/>
      </w:r>
      <w:r>
        <w:rPr>
          <w:lang w:val="en-US" w:eastAsia="en-US" w:bidi="en-US"/>
          <w:smallCaps w:val="0"/>
        </w:rPr>
        <w:br/>
        <w:t>Greetings Raimo Lindroos</w:t>
      </w:r>
    </w:p>
    <w:p>
      <w:pPr>
        <w:pStyle w:val="Normal"/>
        <w:widowControl w:val="0"/>
      </w:pPr>
      <w:r>
        <w:rPr>
          <w:smallCaps w:val="0"/>
        </w:rPr>
        <w:t xml:space="preserve">Bok </w:t>
      </w:r>
      <w:r>
        <w:rPr>
          <w:lang w:val="en-US" w:eastAsia="en-US" w:bidi="en-US"/>
          <w:smallCaps w:val="0"/>
        </w:rPr>
        <w:t xml:space="preserve">g-dine </w:t>
      </w:r>
      <w:r>
        <w:rPr>
          <w:smallCaps w:val="0"/>
        </w:rPr>
        <w:t xml:space="preserve">Krečak! </w:t>
      </w:r>
      <w:r>
        <w:rPr>
          <w:lang w:val="en-US" w:eastAsia="en-US" w:bidi="en-US"/>
          <w:smallCaps w:val="0"/>
        </w:rPr>
        <w:t>6.6.07 r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 moju molbu </w:t>
      </w:r>
      <w:r>
        <w:rPr>
          <w:lang w:val="en-US" w:eastAsia="en-US" w:bidi="en-US"/>
          <w:smallCaps w:val="0"/>
        </w:rPr>
        <w:t xml:space="preserve">da mi </w:t>
      </w:r>
      <w:r>
        <w:rPr>
          <w:smallCaps w:val="0"/>
        </w:rPr>
        <w:t xml:space="preserve">pomogne u traženju protivnika za dopisni šah </w:t>
      </w:r>
      <w:r>
        <w:rPr>
          <w:lang w:val="en-US" w:eastAsia="en-US" w:bidi="en-US"/>
          <w:smallCaps w:val="0"/>
        </w:rPr>
        <w:t xml:space="preserve">Rune </w:t>
      </w:r>
      <w:r>
        <w:rPr>
          <w:smallCaps w:val="0"/>
        </w:rPr>
        <w:t>LINDBERG mi je poslao vašu adresu odnosno jednu vašu dopisnicu</w:t>
        <w:br/>
        <w:t>upućenu njemu 6. VIR 05 godine.</w:t>
      </w:r>
    </w:p>
    <w:p>
      <w:pPr>
        <w:pStyle w:val="Normal"/>
        <w:widowControl w:val="0"/>
        <w:ind w:firstLine="360"/>
      </w:pPr>
      <w:r>
        <w:rPr>
          <w:smallCaps w:val="0"/>
        </w:rPr>
        <w:t>Sa njim ja u kontinuitetu igram od 1993. god. Do sada imamo prema mojoj evidenciji 37 partija, a rezultat je katastrofalan za mene. Staje tu 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 sam Leo KRALJ (za svijet </w:t>
      </w:r>
      <w:r>
        <w:rPr>
          <w:lang w:val="en-US" w:eastAsia="en-US" w:bidi="en-US"/>
          <w:smallCaps w:val="0"/>
        </w:rPr>
        <w:t xml:space="preserve">Leo KING). </w:t>
      </w:r>
      <w:r>
        <w:rPr>
          <w:smallCaps w:val="0"/>
        </w:rPr>
        <w:t>Rođen sam 27- IX 196 t u Đevđcliji (u žalosnoj i prokletoj Makedoniji). Po religiji sam rođen kao</w:t>
        <w:br/>
        <w:t>pravoslavac ali otkad znam za sebe sam katolik. Hobi mi je šah (dopisni prije svega). Nekad je bilo i zagonetaštvo ali je trenutno ad akta. Volim se voziti</w:t>
        <w:br/>
        <w:t>biciklom ali i da mi služi za potrebe. Koristim još mobitel ali isključivo za potrebe.</w:t>
      </w:r>
    </w:p>
    <w:p>
      <w:pPr>
        <w:pStyle w:val="Normal"/>
        <w:widowControl w:val="0"/>
        <w:ind w:firstLine="360"/>
      </w:pPr>
      <w:r>
        <w:rPr>
          <w:smallCaps w:val="0"/>
        </w:rPr>
        <w:t>U Šah uopšte sam od 1973. Od mog pokojnog oca koji je u svoje vrijeme igrao aktivno i postizao rezultate (tamo negde 50'“' godina) naučio sam</w:t>
        <w:br/>
        <w:t>kako se zovu i pokreću figure. Ostalo sam stekao na razne načine. 1989 sam počeo prijateljske partije a 1991 i zvanične preko federacije bivše države. Još na</w:t>
        <w:br/>
        <w:t>početku sam upoznao Lindberga i Mrkvičku i postao član kod njih tako da raspadom države nisam puno izgubio. Prije njih bio je Meinrvan der Veloe i ljudi</w:t>
        <w:br/>
        <w:t xml:space="preserve">iz </w:t>
      </w:r>
      <w:r>
        <w:rPr>
          <w:lang w:val="en-US" w:eastAsia="en-US" w:bidi="en-US"/>
          <w:smallCaps w:val="0"/>
        </w:rPr>
        <w:t xml:space="preserve">WCCF </w:t>
      </w:r>
      <w:r>
        <w:rPr>
          <w:smallCaps w:val="0"/>
        </w:rPr>
        <w:t>(USA). Igrao sam dva TT preko ICCF a slabo sam prošao. Od 1996 kad sam napravio pauzu imao sam tu i tamo po neki uspjeh, više slučajno. Bio</w:t>
        <w:br/>
        <w:t>sam tek početnik. Pokušao sam postati člano Mak. Šah Saveza ali odbili su me i rekli mi da želim uzeti čitav savez za sebe. Pokušao da sam nešto napravim</w:t>
        <w:br/>
        <w:t>privatno ali i to je propalo između 1996-1999 kada sam morao pauzirati zbog ličnih problema.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 1999 kad sam se vratio i počeo sve iznova postao sam prvo </w:t>
      </w:r>
      <w:r>
        <w:rPr>
          <w:lang w:val="en-US" w:eastAsia="en-US" w:bidi="en-US"/>
          <w:smallCaps w:val="0"/>
        </w:rPr>
        <w:t xml:space="preserve">Jo SHORT </w:t>
      </w:r>
      <w:r>
        <w:rPr>
          <w:smallCaps w:val="0"/>
        </w:rPr>
        <w:t>a kasnije 2006 i Keo KRAU/KING. Tu su počeli veći uspjesi ali još se</w:t>
        <w:br/>
        <w:t>smatram početnikom. Po rejtingu gledano kod CIF-a sam dostigao najviše 2001.96 poena ali mislim daje sada manji od toga broja. Kod MCO mislim da mi</w:t>
        <w:br/>
        <w:t xml:space="preserve">je trenutni </w:t>
      </w:r>
      <w:r>
        <w:rPr>
          <w:lang w:val="en-US" w:eastAsia="en-US" w:bidi="en-US"/>
          <w:smallCaps w:val="0"/>
        </w:rPr>
        <w:t xml:space="preserve">rejting </w:t>
      </w:r>
      <w:r>
        <w:rPr>
          <w:smallCaps w:val="0"/>
        </w:rPr>
        <w:t>1843.15 poena Kod ICCF-a, WLCF-a nije ga bilo a za vrijeme bivše države imao sam III kategoriju.</w:t>
      </w:r>
    </w:p>
    <w:p>
      <w:pPr>
        <w:pStyle w:val="Normal"/>
        <w:widowControl w:val="0"/>
        <w:ind w:firstLine="360"/>
      </w:pPr>
      <w:r>
        <w:rPr>
          <w:smallCaps w:val="0"/>
        </w:rPr>
        <w:t>Još jedan hobi mi je dopisivanje ali preko dopisnog šaha. Volim igrati dopisni šah i dopisivanje saznavati ponešto o drugim državama uz povratne</w:t>
        <w:br/>
        <w:t>informacije o Makedoniji onoliko koliko mi više nego skromni uvjeti dozvoljavaju.</w:t>
      </w:r>
    </w:p>
    <w:p>
      <w:pPr>
        <w:pStyle w:val="Normal"/>
        <w:widowControl w:val="0"/>
        <w:ind w:firstLine="360"/>
      </w:pPr>
      <w:r>
        <w:rPr>
          <w:smallCaps w:val="0"/>
        </w:rPr>
        <w:t>Pod utiskom romana Trag, Vikend i slični nešto sam i sam pokušao ali nisam zadovoljan.</w:t>
      </w:r>
    </w:p>
    <w:p>
      <w:pPr>
        <w:pStyle w:val="Normal"/>
        <w:widowControl w:val="0"/>
        <w:ind w:firstLine="360"/>
      </w:pPr>
      <w:r>
        <w:rPr>
          <w:smallCaps w:val="0"/>
        </w:rPr>
        <w:t>Milenijumsku 2000 sam proveo na Banu Jelačiću i manje na Preradovićevom trg. Tada sam živeo u Zagrebu i upoznao ga dovoljno. Stan mije bio</w:t>
        <w:br/>
        <w:t>u Maksimiru, blizu parke, šume i 200 vrta. Bilo je divno. Rado bih želio da vječno živim tamo. Razumije se sa suprugom. Ona se zove Danka.</w:t>
      </w:r>
    </w:p>
    <w:p>
      <w:pPr>
        <w:pStyle w:val="Normal"/>
        <w:widowControl w:val="0"/>
        <w:ind w:firstLine="360"/>
      </w:pPr>
      <w:r>
        <w:rPr>
          <w:smallCaps w:val="0"/>
        </w:rPr>
        <w:t>Dali biste htjeli da igramo onako čisto prijateljske partije - 2(dvije)? Ukoliko vi ne možete ili ne želite molim vas dajte ovu moju adresu nekome</w:t>
        <w:br/>
        <w:t>tko će htjeti.... Leo KRALJ / Kole Nedelkovski 21/1, MK-1480 Gevgelija ... Pozdrav. Bok Leo KRALJ</w:t>
      </w:r>
    </w:p>
    <w:p>
      <w:pPr>
        <w:pStyle w:val="Normal"/>
        <w:widowControl w:val="0"/>
        <w:ind w:firstLine="360"/>
      </w:pPr>
      <w:r>
        <w:rPr>
          <w:smallCaps w:val="0"/>
        </w:rPr>
        <w:t>PP A+B A)1.??? B) 1 d4(4244),?7? Ukoliko prihvatite ovo neka bude moj početak. Možete ovo dati nekome tko će htjeti. Mogu prihvatiti do 5</w:t>
        <w:br/>
        <w:t xml:space="preserve">protivnika trenutno. To mi je maksimum.... Leo KRALJ </w:t>
      </w:r>
      <w:r>
        <w:rPr>
          <w:lang w:val="en-US" w:eastAsia="en-US" w:bidi="en-US"/>
          <w:smallCaps w:val="0"/>
        </w:rPr>
        <w:t xml:space="preserve">(KING), </w:t>
      </w:r>
      <w:r>
        <w:rPr>
          <w:smallCaps w:val="0"/>
        </w:rPr>
        <w:t>K.Nedelkovski 21/1,1480 Gevgelija, Macedonija.</w:t>
      </w:r>
    </w:p>
    <w:p>
      <w:pPr>
        <w:pStyle w:val="Normal"/>
        <w:widowControl w:val="0"/>
        <w:ind w:firstLine="360"/>
      </w:pPr>
      <w:r>
        <w:rPr>
          <w:smallCaps w:val="0"/>
        </w:rPr>
        <w:t>P.S. Ima li tko od rodbine Dr.Singera u Zagrebu? Bio je učitelj, doktor i trener u šah mome ocu. Razumije se i prijatelj. Bok. Broj mobitela je</w:t>
        <w:br/>
        <w:t>++389/71-979-844.</w:t>
      </w:r>
    </w:p>
    <w:p>
      <w:pPr>
        <w:pStyle w:val="Normal"/>
        <w:widowControl w:val="0"/>
      </w:pPr>
      <w:r>
        <w:rPr>
          <w:smallCaps w:val="0"/>
        </w:rPr>
        <w:t>Datum: Fri, 20 Jul 2007 14:15:55 +0100 [20.07.2007 15:15:55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Iain Mackintosh </w:t>
      </w:r>
      <w:r>
        <w:rPr>
          <w:smallCaps w:val="0"/>
        </w:rPr>
        <w:t>&lt;</w:t>
      </w:r>
      <w:r>
        <w:fldChar w:fldCharType="begin"/>
      </w:r>
      <w:r>
        <w:rPr/>
        <w:instrText> HYPERLINK "mailto:chess@iainmack.co.uk" </w:instrText>
      </w:r>
      <w:r>
        <w:fldChar w:fldCharType="separate"/>
      </w:r>
      <w:r>
        <w:rPr>
          <w:rStyle w:val="Hyperlink"/>
          <w:smallCaps w:val="0"/>
        </w:rPr>
        <w:t>chess@iainmack.co.uk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Webmaster </w:t>
      </w:r>
      <w:r>
        <w:rPr>
          <w:smallCaps w:val="0"/>
        </w:rPr>
        <w:t>SCCA &lt;\</w:t>
      </w:r>
      <w:r>
        <w:fldChar w:fldCharType="begin"/>
      </w:r>
      <w:r>
        <w:rPr/>
        <w:instrText> HYPERLINK "mailto:vebmaster@scottishcca.co.uk" </w:instrText>
      </w:r>
      <w:r>
        <w:fldChar w:fldCharType="separate"/>
      </w:r>
      <w:r>
        <w:rPr>
          <w:rStyle w:val="Hyperlink"/>
          <w:smallCaps w:val="0"/>
        </w:rPr>
        <w:t>vebmaster@scottishcca.co.uk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SCCA Magazine 98</w:t>
      </w:r>
    </w:p>
    <w:p>
      <w:pPr>
        <w:pStyle w:val="Normal"/>
        <w:tabs>
          <w:tab w:leader="none" w:pos="641" w:val="left"/>
        </w:tabs>
        <w:widowControl w:val="0"/>
      </w:pPr>
      <w:r>
        <w:rPr>
          <w:smallCaps w:val="0"/>
        </w:rPr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mag98.zip [application/x-zip-compressed] </w:t>
      </w:r>
      <w:r>
        <w:rPr>
          <w:smallCaps w:val="0"/>
        </w:rPr>
        <w:t>1,130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your complimentary copy of SCCA Magazine 98. Download times will be slightly</w:t>
        <w:br/>
        <w:t>shorter than last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before, vou will need to use WinZip to decompress the magazine, then Acrobat Reader to view it (and</w:t>
        <w:br/>
        <w:t>optionally print it) on your PC.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get in touch if you have any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hope you enjoy the read!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lain Mackintosh, SCCA President</w:t>
        <w:br/>
      </w:r>
      <w:r>
        <w:fldChar w:fldCharType="begin"/>
      </w:r>
      <w:r>
        <w:rPr/>
        <w:instrText> HYPERLINK "mailto:president@scottishcca.co.uk"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president@scottishcca.co.uk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"http://www.scottishcca.co.uk"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www.scottishcca.co.uk</w:t>
      </w:r>
      <w:r>
        <w:fldChar w:fldCharType="end"/>
      </w:r>
      <w:r>
        <w:br w:type="page"/>
      </w:r>
    </w:p>
    <w:p>
      <w:pPr>
        <w:pStyle w:val="Normal"/>
        <w:widowControl w:val="0"/>
        <w:outlineLvl w:val="5"/>
      </w:pPr>
      <w:bookmarkStart w:id="106" w:name="bookmark106"/>
      <w:r>
        <w:rPr>
          <w:smallCaps w:val="0"/>
        </w:rPr>
        <w:t>Bilješke Ravnatelja o dopisnom šahu i šire</w:t>
      </w:r>
      <w:bookmarkEnd w:id="106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 £</w:t>
        <w:br/>
        <w:t>JEDINSTVA PROSTORA I VREMENA, to smo iskonski upućeni na dojavljivanje kako u igri tako I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</w:pPr>
      <w:r>
        <w:rPr>
          <w:smallCaps w:val="0"/>
        </w:rPr>
        <w:t>ai— mammmmmamcmm ummmm</w:t>
      </w:r>
      <w:r>
        <w:rPr>
          <w:lang w:val="en-US" w:eastAsia="en-US" w:bidi="en-US"/>
          <w:smallCaps w:val="0"/>
        </w:rPr>
        <w:t>■agJiwmPB</w:t>
      </w:r>
      <w:r>
        <w:rPr>
          <w:smallCaps w:val="0"/>
        </w:rPr>
        <w:t xml:space="preserve"> —. ammmmmmmmmmmMmcaK   </w:t>
      </w:r>
      <w:r>
        <w:rPr>
          <w:lang w:val="en-US" w:eastAsia="en-US" w:bidi="en-US"/>
          <w:smallCaps w:val="0"/>
        </w:rPr>
        <w:t>wmmmmmmmm</w:t>
      </w:r>
    </w:p>
    <w:p>
      <w:pPr>
        <w:pStyle w:val="Normal"/>
        <w:widowControl w:val="0"/>
      </w:pPr>
      <w:r>
        <w:rPr>
          <w:smallCaps w:val="0"/>
        </w:rPr>
        <w:t xml:space="preserve">Dana 28.05.2007 završavam prvotisak dvobroj Glasnika </w:t>
      </w:r>
      <w:r>
        <w:rPr>
          <w:lang w:val="en-US" w:eastAsia="en-US" w:bidi="en-US"/>
          <w:smallCaps w:val="0"/>
        </w:rPr>
        <w:t xml:space="preserve">god.XII </w:t>
      </w:r>
      <w:r>
        <w:rPr>
          <w:smallCaps w:val="0"/>
        </w:rPr>
        <w:t>dbr.9/10 s dodatcima i prilozima.</w:t>
      </w:r>
    </w:p>
    <w:p>
      <w:pPr>
        <w:pStyle w:val="Normal"/>
        <w:widowControl w:val="0"/>
        <w:ind w:firstLine="360"/>
      </w:pPr>
      <w:r>
        <w:rPr>
          <w:smallCaps w:val="0"/>
        </w:rPr>
        <w:t>Dana 29.05.2007: (i) predajem u tajništvo prvotisak Glasnika, (ii) Glasnik šaljem u mekom zapisu</w:t>
        <w:br/>
        <w:t>dipl.inf.Sinisi LONJKU - vidjeti Pisma članova, (iii) Tajniku H.Š.S javih ... da od sada ja bez pomoćnika</w:t>
        <w:br/>
        <w:t>vršim i dužnost predstavnika Udruge u Skupštini H.Š.S, (iv) Stigla je sadržajna okružnica predsjednika</w:t>
        <w:br/>
        <w:t>ICCF - vidjeti Prepisku', (v) Predstavnika Španjolske zamolih da mi javi klase igrača u prijateljskom</w:t>
        <w:br/>
        <w:t>dvoboju protiv nas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31.05.2007: (i) Raspisano je III momčadsko prvenstvo svijeta - vidjeti Najave... i (i)</w:t>
        <w:br/>
        <w:t>Pokušavam i dalje raditi s besplatnim ChessBaseLight umjesto s poklonjenim mi ChessBase9, no, tako</w:t>
        <w:br/>
        <w:t>bih izostavio dijagrame u protumačenim igrama oecc.Davora KRIVIĆA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2007.06.01: (i) Još jednom se ispostavilo daje «kopirani» ChessBase9 «jalov posao» -</w:t>
        <w:br/>
        <w:t>vidjeti Pisma članova-, (ii) U III momčadskom prvenstvu svijeta, pored dosadašnjeg Š.K «OguIinski»,</w:t>
        <w:br/>
        <w:t>imat ćemo i momčad Franje VIDALINE - vidjeti Najave... i (iii) Španjolci obećavaju doradu svojih</w:t>
        <w:br/>
        <w:t>podataka za listu o prijateljskom dvoboju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2007.06.02: (i) Crnogorce i Makedonce pitam u vezi razmjene glasnika - vidjeti Prepisku i</w:t>
        <w:br/>
        <w:t>(ii) zalaganjem oecc.Davora KRIVIĆA proradio mi je CB9 bez CB9dataBase - vidjeti Pisma članova.</w:t>
      </w:r>
    </w:p>
    <w:p>
      <w:pPr>
        <w:pStyle w:val="Normal"/>
        <w:widowControl w:val="0"/>
      </w:pPr>
      <w:r>
        <w:rPr>
          <w:smallCaps w:val="0"/>
        </w:rPr>
        <w:t>Dana 2007.06.03: (i) Danas dobivenim podacima od Španjolaca, dovršavam početnu listu</w:t>
        <w:br/>
        <w:t>prijatrljskog dvoboja te ju šaljem izborniku daju proslijedi igračima - vidjeti Prepisku i Početne liste te</w:t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(ii)</w:t>
        <w:tab/>
        <w:t>Crnogorci javljaju svoje odredište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2007.06.04 oecc.Davora KRIVIĆA molim za uputstvo kako se cjelovit ChessBase zapis</w:t>
        <w:br/>
        <w:t xml:space="preserve">pomoću ChessBase9 pretvara u cjelovit zapis </w:t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>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2007.06.05 u natjecanju Cro#067 nastaje zavrzlama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2007.06.06 dipl.iur.Zorko KOSTANJŠEK žali što ne igramo u spomem natjecanju Harro</w:t>
        <w:br/>
        <w:t>OTTE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2007.06.07 Ispostavlja se da je jučerašnju nesreću uzrokovala slabost dojavljivanja mekim</w:t>
        <w:br/>
        <w:t>zapisom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2007.06.09 dipl.oecc.Željko IVANOVIĆ javlja o uspjesima Š.K «Ogulinskoga» i</w:t>
        <w:br/>
        <w:t>dipl.ing.Željka TEŠIĆA u Drugom momčadskom prvenstvu Evrope ... naviješta se novčana nagrada od</w:t>
        <w:br/>
        <w:t>100 do 300 $. Predložio sam im da napišu osvrt na takmičenje s kojom protumačenom igrom - vidjeti</w:t>
        <w:br/>
        <w:t>Članstvo.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2007.06.10 pozdravili najavu trećeg prvenstva sredozemnih zemalja «Mare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3» ...</w:t>
        <w:br/>
        <w:t>Francuskoj kao začinjavcu, uskoro stigoše podrške redom i od Malte, Izraela te Turske - vidjeti Najave...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2007.06.11: (i) Djelatnici ICCF privoljeli velemajstora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na prijateljski dvoboj igrom</w:t>
        <w:br/>
        <w:t>živog zapisa - vidjeti Najave... (ii) Stiže mi prethodni Glasnik ... odaslan 04. VI težine 178p, kao</w:t>
        <w:br/>
        <w:t>zatvoreno pismo biljegovano sa 7.00 KN pa tajnika H.Š.S pitam za nakladničke troškove - vidjeti</w:t>
        <w:br/>
        <w:t>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2007.06.12 tajnik H.Š.S mi javlja nakladničke troškove prethodnog dvobroja Glasnika -</w:t>
        <w:br/>
        <w:t>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2007.06.13 Česi pozivaju na još jedno stolno natjecanje - vidjeti Najave... 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2007.06.14 Cro#067 gmiđe svomu kraju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2007.06.15 CajunChess najavljuje HoustonOpen - vidjeti Najave...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2007.06.17 Razvio se čudan zastoj u mojoj igri protiv dipl.ing.Arsena MILETIĆA u X</w:t>
        <w:br/>
        <w:t>prvenstvu Hrvatske - vidjeti Sudačke presude 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2007.06.18 Miroslav KIŠ najavljuje prelazak s igre tvrdog na igru živog zapisa preskokom</w:t>
        <w:br/>
        <w:t>igre meki, zapisom.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2007.06.22 dobivam čudnu sudačku presudu na koju sjutradan šaljem prigovor s najavom</w:t>
        <w:br/>
        <w:t>žalbe - vidjeti Sudačke presude 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2007.06.23 dipl.iur.Zorko KOSTANJŠEK šalje za Glasnik jednu svoju protumačenu igru -</w:t>
        <w:br/>
        <w:t>vidketi Izlog...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2007.06.24 Miroslav KIŠ me moli za Pravila igranja dopisnog šaha živim zapisom koja mu</w:t>
        <w:br/>
        <w:t>šaljem sjutradan.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2007.06.25 moradoh ponoviti prijavu Dražena BAJTA za njegovo prvo dopisno natjecanje.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2007.06.26: (i) Obzirom da Uvodnik u prethodni Glasnik nije pomogao, obratio sam se</w:t>
        <w:br/>
        <w:t>tajniku H.Š.S da se popravi iskrivljen izgled pristupnice Udruzi kakav visi cijeli niz godina na stranici</w:t>
        <w:br/>
      </w:r>
      <w:r>
        <w:rPr>
          <w:lang w:val="en-US" w:eastAsia="en-US" w:bidi="en-US"/>
          <w:smallCaps w:val="0"/>
        </w:rPr>
        <w:t xml:space="preserve">http:Avwvv.crochess.com/dopisni/ </w:t>
      </w:r>
      <w:r>
        <w:rPr>
          <w:smallCaps w:val="0"/>
        </w:rPr>
        <w:t>- vidjeti Prijave...; (ii) Zalutalo pismo zbunjenig Makedonca - Prepiska.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2007.06.28 upućujem žalbu na sudačku presudu - vidjeti Sudačke presude 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2007.06.30 se ispostavlja daje došlo do prekida moje igre od strane američkog protivnika u</w:t>
        <w:br/>
        <w:t>natjecanju 01yl6pre3board2game5:4 pa se po drugi puta obraćam izborniku Udruge za obavijesti i korake</w:t>
        <w:br/>
        <w:t>koje trebamo poduzesti - vidjeti Sudačke presude 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2007.07.02: (i) Ostvarujemo razmjenu glasnika s Bugarima - vidjeti Zbivanja... i Pisma</w:t>
        <w:br/>
        <w:t>djelatnika, (ii) Bilježimo sjajan uspjeh dipl.iur.Zdravka TEŠIĆA - vidjeti Prijave... i (iii)</w:t>
        <w:br/>
        <w:t>DipI.ing.Leonardo LJUBIČIĆ počinje novo međunarodno natjecanje - vidjeti Početne liste...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2007.07.04 dipI.ing.Leonardo LJUBIČIĆ je započeo pobjedom u prvoj završenoj igri u</w:t>
        <w:br/>
        <w:t>natjecanju InterZonaI2006#4 gdje igra za prvu momčad Evrope na sedmoj ploči - vidjeti Izvještaji... i</w:t>
        <w:br/>
        <w:t>Zapisi...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2007.07.07 upućujem priziv nadzorniku za zaštitu zakonitosti Udruge jer je sudsko vodstvo</w:t>
        <w:br/>
        <w:t>natjecanja Cro#67 protivno člancima 32. i 33. oprostilo dva prekoračenja momu protivniku zasnivajući</w:t>
        <w:br/>
        <w:t>presudu na mespornom članku 24. Pravila igranja - vidjeti Sudačke presude...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2007.07.08: (i) jučerašnji priziv šaljem prvo častniku - vidjeti Sudačku presude... (ii)</w:t>
        <w:br/>
        <w:t>dipl.iur.Zorko KOSTANJŠEK se sa zelenim svjetlom izbornika javlja za igru u XI prvenstvu Hrvatske -</w:t>
        <w:br/>
        <w:t>vidjeti Prijcn 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2007.07.09 častnik Udruge odbija priziv o povredi zakonitosti njega kao sudca i glavnog</w:t>
        <w:br/>
        <w:t>sudca o sporu u natjecanju Cro#67 - vidjeti Sudačke presude...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2007.07.11: (i) Stiže prekjučerašnja pristupnica dipl.iur.Edvarda GLAVAŠA kao 161. člana</w:t>
        <w:br/>
        <w:t>Udruge - vidjeti Knjigovodstvo... , (ii) dipl.iur.Zorko KOSTANJŠEK i ja razmijenismo očitovanja o</w:t>
        <w:br/>
        <w:t>mojem prizivu za zaštitu zakonitosti u Udruzi povodom kršenja pravila igranja i zakonika Udruge od</w:t>
        <w:br/>
        <w:t>strane sudačkog vodstva natjecanja Cro#67 - vidjeti Sudačke presude...,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2007.07.12: (i) Dipl.ing.Zvonimir PARAVIĆ i ja se otvoreno očitujemo o mom prizivu</w:t>
        <w:br/>
        <w:t>Nadzornom odboru - vidjeti Sudačke presude..., (ii) Raspis III Dunavskog kupa prihvaćam i prosljeđujem</w:t>
        <w:br/>
        <w:t>našem izborniku - vidjeti Raspisi...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2007.07.12: (i) Nadzornik Udruge najavljuje očitovanje o prizivu za zaštitu zakonitosti u</w:t>
        <w:br/>
        <w:t>Udruzi - vidjeti Sudačke presude... .(ii) S dipl.iur.Zorkom KOSTANJŠEKOM još jednom razmijenili</w:t>
        <w:br/>
        <w:t>viženje o sporu s prizivom za zaštitu zakonitosti u Udruzi - vidjeti Sudačke dosude..., (iii) izbornik i ja</w:t>
        <w:br/>
        <w:t>najavismo prijavu momčadi za III Dunavski kup - vidjeti Najave..., (iv) Miroslav KIŠ podmiruje godišnje</w:t>
        <w:br/>
        <w:t>članske pristojbe, ne može se prijaviti za igru u XIII krugu zbog nepoznavanja informatike, Udruzi darije</w:t>
        <w:br/>
        <w:t>40KN . vidjeti Pisma članova i (v) Raimo LINDROS uporno nudi šahovske knjige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2007.07.13 završili razmjenu mišljenja s dipl.iur.Zorkom KOSTANJŠEKOM u vezi spora s</w:t>
        <w:br/>
        <w:t>dipl.ing.Arsena MILETIĆA i priziva nadzorniku zbog kršenja Pravila igre i Zakonika od strane sudca</w:t>
        <w:br/>
        <w:t>natjecanja Cro#67 i glavnog sudca - vidjeti Sudačke odluke...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14.07.2007: (i) Dipl.prof.Ante LJUBIČIĆ je polučio prvi velemajstorski uspjeh na čemu mu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čestitamo - vidjeti Pisma članova i Pisma djelatnika, (ii) Slovenci se odazvali na III Podunavski kup -</w:t>
        <w:br/>
        <w:t>vidjeti Najave...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17.07.2007 Nadzorni odbor Udruge objavljuje svoje mišljenje o sporu KREČAK.'MILETIĆ</w:t>
        <w:br/>
        <w:t>u natjecanju Cro#67 ... Odbor smatra daje sudačko vodstvo prekršilo čl.32 i čl.33 Pravila igranja, ali da</w:t>
        <w:br/>
        <w:t>nije prekršen čl.54 Zakonika tako da se sporne odluke ne mogu mijenjati - vidjeti Sudačke odluke...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18.07.2007: (i) I momčad Grom se uključuje u III svjetsko prvenstvo - vidjeti Članstvo, (ii)</w:t>
        <w:br/>
        <w:t>dipl.iur.Zorko KOSTANJŠEK tumači za Glasnik još jednu svoju igru - vidjeti Izlog....</w:t>
      </w:r>
    </w:p>
    <w:p>
      <w:pPr>
        <w:pStyle w:val="Normal"/>
        <w:widowControl w:val="0"/>
        <w:ind w:firstLine="360"/>
      </w:pPr>
      <w:r>
        <w:rPr>
          <w:smallCaps w:val="0"/>
        </w:rPr>
        <w:t>Dana 20.07.2007: (i) dipl.ing.Zvonimir PARAVIĆ pristupa XIII krugu natjecanja Udruge - vidjeti</w:t>
        <w:br/>
        <w:t>Knjigovodstvo... , (ii) Ukrajina najavljuje igru u III Dunavskom kupu - vidjeti Najave... , (iii) Škoti</w:t>
        <w:br/>
        <w:t>objavljuju svoj GIasnik#98 - vidjeti Prepisku...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21.07.2007: (i) Izbornika Udruge upozoravam na nemar o momčadi Hrvatske u XVI</w:t>
        <w:br/>
        <w:t>olimpijadi - vidjeti Sudačke presude... , (ii) Predstavnike Š.K Ogulinski i Grom podržavam u</w:t>
        <w:br/>
        <w:t>nastojanjima da se uključe u III momcadsko prvenstvo svijeta ICCF - vidjeti Članatvo..., (iii) Dražena</w:t>
        <w:br/>
        <w:t>BAJTA pitam za prvu početnu listu za objavu u Glasniku 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22.07.2007: (i) DipI.oecc.Željko IVANOVIĆ navodi da ga njegov poštanski ured kleveće tj</w:t>
        <w:br/>
        <w:t>da su krivotvorili njegov potpis - vidjeti Sudački izvještaji..., (ii) Momčad Grom se vraća na šahpvsku</w:t>
        <w:br/>
        <w:t>pozornicu - vidjeti Članstvo... i (iii) Dražen BAJT predugo čeka na svoje prvo dopisno natjecanje -</w:t>
        <w:br/>
        <w:t>vidjeti 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23.07.2007: (i) Po prvi puta u povijesti Udruge prisiljeni smo prijavljivati našeg člana po</w:t>
        <w:br/>
        <w:t>treći puta što je izazvalo razumljivu buru u Udruzi - vidjeti Prijave..., (ii) Š.K Ogulinski najavljuje treći</w:t>
        <w:br/>
        <w:t>nastup u momčadskom prvenstvu svijeta i upis novog člana Udruge na čemu im čestitamo - vidjeti</w:t>
        <w:br/>
        <w:t>Članstvo..., (iii) Stiže III izvještaj o natjecanju Cro#69 - vidjeti Izvještaji... i Pisma djelatnika... i (iv)</w:t>
        <w:br/>
        <w:t>Dipl.oecc.Željko IVANOVIĆ se želi osloboditi kleveta od pošte-vidjeti Sudačke presude....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24.07,2007: (i) Poslani su IX sudački izvještaj za Cro#67 i III izvještaj za Cro#69 te se</w:t>
        <w:br/>
        <w:t>najavljuje I izvještaj za Cro#71 - vidjeti Pisma djelatnika i Izvještaji..., (ii) ICCF raspisuje II AfroAzijsko</w:t>
        <w:br/>
        <w:t>momčadsko prvenstvo - vidjeti Najave..., (iii) ICCF je zaprimio tek III treću prijavu za Dračena BAJTA -</w:t>
        <w:br/>
        <w:t>vidjeti Prijave... i (iv) Momčad Groma se upotpunjava - vidjeti Članstvo...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25.07.2007: (i)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LJUBIČIĆ ispunjava drugi od tri potrebna velemajstorska</w:t>
        <w:br/>
        <w:t>uspjeha ya stjecanje zvanja ICCF - vidjeti Članstvo..., (ii) dipl.oecc.Željko IVANOVIĆ šalje podatke za</w:t>
        <w:br/>
        <w:t>upis Š.K Ogulinski i u III momčadsko prvenstvo svijeta ICCF - vidjeti Članstvo..., (iii) Pute našeg</w:t>
        <w:br/>
        <w:t>izbornika pokušava riješiti spor na XVI Olimpijadi - vidjeti Sudačke presude... i Vladimir CVETNIĆ</w:t>
        <w:br/>
        <w:t>podmiruje pristojbe u XIII natjecateljskoj godini - vidjeti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26.07.2007: (i) Nino RILOVIĆ nudi besplatan MS-Office-program za izradu šahovskih</w:t>
        <w:br/>
        <w:t>dijagrama - vidjeti Zbivanja..., (ii) Zlatan JERIČEVIĆ zamjenjuje dipl.ing.Zvonimira PARAVIĆA -</w:t>
        <w:br/>
        <w:t>vidjeti Članstvo, (iii) oecc.Davora KRIVIĆA pitam za objavu njegovih protumačenih igara bez dijagrama</w:t>
        <w:br/>
        <w:t>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27.07.2007: (i) javljam članovima Š.K Ogulinski potrebna plaćanja za XIII natjecateljsku</w:t>
        <w:br/>
        <w:t>godinu - vidjeti Knjigovodstvo..., (ii)</w:t>
      </w:r>
    </w:p>
    <w:p>
      <w:pPr>
        <w:pStyle w:val="Normal"/>
        <w:widowControl w:val="0"/>
        <w:ind w:firstLine="360"/>
      </w:pPr>
      <w:r>
        <w:rPr>
          <w:smallCaps w:val="0"/>
        </w:rPr>
        <w:t>Dana 28.07.2007: (i) Š.K Ogulinski podmirio ovogodišnje pristojbe - vidjeti Knjigovodstvo..., (ii)</w:t>
        <w:br/>
        <w:t>Momčad grom se ustrojila - vidjeti Članstvo i (iii) Zlatan JERIČEVIĆ se dotiče upotrebe CBL - vidjeti</w:t>
        <w:br/>
        <w:t>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29.07.2007 Momčad Gorm prijavljena za svjetsku ligu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30.07.2007: (i) Kupili X pokoljenje programa ChessBase, (ii) Dražen BAJT je konačno</w:t>
        <w:br/>
        <w:t>zaigrao - vidjeti Početne liste i Pisma članova, (iii) XII natjecateljska godina se okončava - vidjeti</w:t>
        <w:br/>
        <w:t>Članstvo...</w:t>
      </w:r>
    </w:p>
    <w:p>
      <w:pPr>
        <w:pStyle w:val="Normal"/>
        <w:widowControl w:val="0"/>
        <w:ind w:firstLine="360"/>
      </w:pPr>
      <w:r>
        <w:rPr>
          <w:smallCaps w:val="0"/>
        </w:rPr>
        <w:t>Dana 31.07.07: (i) Umjesto zahvalnosti što korake prema Udruzi i ICCF poduzimam na riječ,</w:t>
        <w:br/>
        <w:t>predstavnici O.Š.K «Ogulinski» se ljute što tražim činjenice oko prijave u ICCF'ChampLeague i</w:t>
        <w:br/>
        <w:t>pristupnice dipl.iur.Branka MAND1ĆA - vidjeti Članstvo, (ii) Stiže sudački izvještaj o ispunjenju drugog</w:t>
        <w:br/>
        <w:t>velemajstorskog uspjeha 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LJUBIČIĆA - vidjeti Članstvo, (iii) Čeka se na odluku sudca</w:t>
        <w:br/>
        <w:t>zbog prekida igre mog protivnika na XVI Olimpijadi - vidjeti Sudačke presude... i (iv) Čeka se na igrački</w:t>
        <w:br/>
        <w:t>izvještaj Andreja PAČIĆA - vidjeti Članstvo.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01.08.2007: (i) Nakon 8 mjeseci prekida igre od strane mog protivnika, konačno je</w:t>
        <w:br/>
        <w:t>ustanovljen istup protivnika šutke na XVI - vidjeti Sudčke odluke..., (iil I dalje se trudin oko prijave</w:t>
        <w:br/>
        <w:t>O.Š.K Ogulinski u ChampLeagueD - vidjeti Prijave..., (iii) I šahovske kravate se prodaju na svjetskom</w:t>
        <w:br/>
        <w:t>tržištu - vidjeti Zbivanja....</w:t>
      </w:r>
    </w:p>
    <w:p>
      <w:pPr>
        <w:pStyle w:val="Normal"/>
        <w:widowControl w:val="0"/>
        <w:ind w:firstLine="360"/>
      </w:pPr>
      <w:r>
        <w:rPr>
          <w:smallCaps w:val="0"/>
        </w:rPr>
        <w:t>Dana 02.08.2007 U mojoj igri protiv dipl.ing.Arsena MILETIĆA u natjecanju Cro#67 nije riješen</w:t>
        <w:br/>
        <w:t>ni prvi spor, a moj protivnik se osilio pa otvara drugi spor - na obavijest njegove pošte da primi moju</w:t>
        <w:br/>
        <w:t>preporučenu pošiljku odaslanu u skladu Pravila igranja Udruge, on se opet oglušio pa je njegova pošta</w:t>
        <w:br/>
        <w:t>nakon 5 dana čekanja pošiljku vratila meni. Tako je to kada se igrač osili nakon što je sudačko vodstvo</w:t>
        <w:br/>
        <w:t>stalo na njegovu stranu protivno odredbama Pravila igranja i Zakonika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03.08.2008: (i) Sudačko vodstvo natjecanja Cro#67 se saplelo vlastitim prekršajima Pravila</w:t>
        <w:br/>
        <w:t>igranja i Zakonika Udruge - vidjeti Sudačke presude... i (ii) Andrej PAŠIĆ uporno ne vrši prihvaćenu</w:t>
        <w:br/>
        <w:t>dužnost sudca natjecanja - vidjeti Članstvo....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04.08.2007: (i) Dipl.ing.Arsen MILETIĆ se čudi što se ne mogu pomiriti s sudačkom</w:t>
        <w:br/>
        <w:t>odlukom kojom je njemu protupropisno oprošten prijevremeni prekid naše igre u natjecanju Cro#67 -</w:t>
        <w:br/>
        <w:t>vidjeti Sudačke presude..., (ii) Andrej PAČIĆ se oslobodio dužnosti sudca prije nego li je posao započeo</w:t>
      </w:r>
    </w:p>
    <w:p>
      <w:pPr>
        <w:pStyle w:val="Normal"/>
        <w:widowControl w:val="0"/>
      </w:pPr>
      <w:r>
        <w:rPr>
          <w:smallCaps w:val="0"/>
        </w:rPr>
        <w:t>- vidjeti Izvještaji... i (iii) Dipl.iur.Zdravko TEŠIĆ je napisao osvrt o učešću O.Š.K «Ogulinski» u II krugu</w:t>
        <w:br/>
        <w:t>momčadskog prvenstva svijeta ICCF koji će biti objavljen u narednom dvobroju Glasnika - vidjeti</w:t>
        <w:br/>
        <w:t>Članstvo....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05.08.2007: Zbog toga što je spor KREČAK:MILETIĆ u natjecanju Cro#67 prerastao u</w:t>
        <w:br/>
        <w:t>slučaj na razini Udruge, dipl.ing.Zvonimir PARAVIĆ je ubrzao svoju lanjsku ostavku - vidjeti Sudačke</w:t>
        <w:br/>
        <w:t>presude... , (ii) Zbog ostavke Andreja PAČIĆA koji nije ni zagrijao stolicu kao sudac natjecanja Cro#71,</w:t>
        <w:br/>
        <w:t>njegov posao je u cjelosti napravio Zlatan JERIČEVIĆ kao glavni sudac pa će ovaj dvobroj Glasnika</w:t>
        <w:br/>
        <w:t>nešto zakasniti - vidjeti Članstvo..., Izvještaji..., Završena natjecanja i Zapisi... te (iii) Dipl.oecc.Željko</w:t>
        <w:br/>
        <w:t>IVANOVIĆ, kao predstavnik momčadi, opravdano se zanima za potvrdu upisa O.Š.K Ogulinski u</w:t>
        <w:br/>
        <w:t>Skupinu Dl momčadskog prvenstva svijeta ICCF - vidjeti Članstvo 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06.08.2007: (i) Pismom O.Š.K «Ogulinski [47300 OGULIN, Žegar VI/3] od 3. VIII 2007</w:t>
        <w:br/>
        <w:t>stiže pristupnica /bez preslike domovnice odnosno lične iskaznice/ dipl.iur.Branka MANDIĆA od 30. VII</w:t>
        <w:br/>
        <w:t>2007 - vidjeti Knjigovodstvo... (ii) Stiže mi šahovska narudžba ChessBaseFritzX&amp;.</w:t>
      </w:r>
    </w:p>
    <w:p>
      <w:pPr>
        <w:pStyle w:val="Normal"/>
        <w:widowControl w:val="0"/>
        <w:ind w:firstLine="360"/>
      </w:pPr>
      <w:r>
        <w:rPr>
          <w:smallCaps w:val="0"/>
        </w:rPr>
        <w:t>Dana 07.08.2007 novom članu dipl.iur.Branku MANDIĆU šaljem Zbirku propisa i obrazaca</w:t>
        <w:br/>
        <w:t>Udruge - vidjeti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08.08.2007: (i) novom članu dipl.iur.Edvardu GLAVAŠU šaljem Zbirku propisa i obrazaca</w:t>
        <w:br/>
        <w:t>Udruge - vidjeti Knjigovodstvo... (ii) Oecc.Davor KRIVIĆ objašnjava kako se prekida godišnji odmor</w:t>
        <w:br/>
        <w:t xml:space="preserve">uživo - vidjeti Pisma članova, (iii) Stigla je potvrda upisa i OŠK Ogulinski u </w:t>
      </w:r>
      <w:r>
        <w:rPr>
          <w:lang w:val="en-US" w:eastAsia="en-US" w:bidi="en-US"/>
          <w:smallCaps w:val="0"/>
        </w:rPr>
        <w:t>WorldTeamChampLeagueD</w:t>
      </w:r>
    </w:p>
    <w:p>
      <w:pPr>
        <w:pStyle w:val="Normal"/>
        <w:widowControl w:val="0"/>
      </w:pPr>
      <w:r>
        <w:rPr>
          <w:smallCaps w:val="0"/>
        </w:rPr>
        <w:t>- vidjeti 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09.08.2007 </w:t>
      </w:r>
      <w:r>
        <w:rPr>
          <w:lang w:val="en-US" w:eastAsia="en-US" w:bidi="en-US"/>
          <w:smallCaps w:val="0"/>
        </w:rPr>
        <w:t xml:space="preserve">George </w:t>
      </w:r>
      <w:r>
        <w:rPr>
          <w:smallCaps w:val="0"/>
        </w:rPr>
        <w:t>STIBAL moli meka odredišta Mr.sc.Zdenka BARBAL1ĆA i</w:t>
        <w:br/>
        <w:t>dipl.prof.Milana ŽIVKOV1ĆA - vidjeti Pisma djelatnika.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940" w:val="right"/>
          <w:tab w:leader="none" w:pos="5256" w:val="right"/>
          <w:tab w:leader="none" w:pos="5800" w:val="right"/>
          <w:tab w:leader="none" w:pos="6534" w:val="right"/>
          <w:tab w:leader="none" w:pos="6783" w:val="right"/>
        </w:tabs>
        <w:widowControl w:val="0"/>
      </w:pPr>
      <w:r>
        <w:rPr>
          <w:smallCaps w:val="0"/>
        </w:rPr>
        <w:t>U Zagrebu, 9. kolovoza 2007. godine</w:t>
        <w:tab/>
        <w:t>S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